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259B" w14:textId="77777777"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14:paraId="2E1F6CCC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069D9E83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67D6B73E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3340B372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5430E1CC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72533097" w14:textId="45BAB406"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453F94">
        <w:rPr>
          <w:rFonts w:hint="eastAsia"/>
          <w:sz w:val="22"/>
        </w:rPr>
        <w:t>校</w:t>
      </w:r>
      <w:r w:rsidR="001E0D26" w:rsidRPr="002B3613">
        <w:rPr>
          <w:rFonts w:hint="eastAsia"/>
          <w:sz w:val="22"/>
        </w:rPr>
        <w:t>）</w:t>
      </w:r>
    </w:p>
    <w:p w14:paraId="7C7BF6C1" w14:textId="49C5129A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="00F9370F" w:rsidRPr="00F9370F">
        <w:rPr>
          <w:rFonts w:hint="eastAsia"/>
          <w:sz w:val="22"/>
        </w:rPr>
        <w:t>山口県立大津緑洋高等学校長</w:t>
      </w:r>
      <w:r w:rsidRPr="002B3613">
        <w:rPr>
          <w:rFonts w:hint="eastAsia"/>
          <w:sz w:val="22"/>
        </w:rPr>
        <w:t xml:space="preserve">　様</w:t>
      </w:r>
    </w:p>
    <w:p w14:paraId="3AB64B84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7E7BD51A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6FAB3197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159A6478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5F0D17C0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1454F785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1AA869D5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49F0D2EA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14:paraId="29501FA3" w14:textId="77777777" w:rsidTr="00D14021">
        <w:tc>
          <w:tcPr>
            <w:tcW w:w="1488" w:type="dxa"/>
            <w:gridSpan w:val="2"/>
          </w:tcPr>
          <w:p w14:paraId="36D8403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212526D9" w14:textId="2B2F31E9" w:rsidR="001E0D26" w:rsidRPr="00A7135D" w:rsidRDefault="00F9370F" w:rsidP="00F9370F">
            <w:pPr>
              <w:suppressAutoHyphens/>
              <w:kinsoku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  <w:sz w:val="22"/>
              </w:rPr>
            </w:pPr>
            <w:r w:rsidRPr="00453F94">
              <w:rPr>
                <w:rFonts w:hint="eastAsia"/>
                <w:sz w:val="22"/>
              </w:rPr>
              <w:t>山口県立大津緑洋高等学校日置校舎</w:t>
            </w:r>
            <w:r w:rsidR="001E0D26"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14:paraId="4932D7AC" w14:textId="77777777" w:rsidTr="00D14021">
        <w:tc>
          <w:tcPr>
            <w:tcW w:w="638" w:type="dxa"/>
          </w:tcPr>
          <w:p w14:paraId="01DA6AA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3AA2F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89F7A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EFAFE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543C9ED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A5869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29912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4EB2120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206B863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08D1B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6562E66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2DAD6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60F8F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783B10C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00DE8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7566526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737C4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73813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4831EC1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3AC34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61AED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7C5AB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B13A1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0F01E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C93B4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F3373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9AADA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0388C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A2FB5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9228C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45655FD3" w14:textId="77777777" w:rsidTr="00D14021">
        <w:tc>
          <w:tcPr>
            <w:tcW w:w="638" w:type="dxa"/>
          </w:tcPr>
          <w:p w14:paraId="3E88ADB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7C085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D599FF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59B75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DA854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1838C3E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BF273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51383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E63C6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A8B5A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4EA1C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6FA08FA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B4D7F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CDB27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4343D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6A8E37B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FC52B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FD9A7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6A1B570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E700F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1DA20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DDDE89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31DBD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CB131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A8CA6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6991D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0D607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C3B84C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60EF2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C37B7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D19ED67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BDA84" w14:textId="77777777" w:rsidR="00710864" w:rsidRDefault="00710864">
      <w:r>
        <w:separator/>
      </w:r>
    </w:p>
  </w:endnote>
  <w:endnote w:type="continuationSeparator" w:id="0">
    <w:p w14:paraId="34297CAD" w14:textId="77777777" w:rsidR="00710864" w:rsidRDefault="007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455C" w14:textId="77777777" w:rsidR="00710864" w:rsidRDefault="007108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5C2932" w14:textId="77777777" w:rsidR="00710864" w:rsidRDefault="0071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6"/>
    <w:rsid w:val="00147043"/>
    <w:rsid w:val="00187AE2"/>
    <w:rsid w:val="001E0D26"/>
    <w:rsid w:val="00270BF7"/>
    <w:rsid w:val="002B3613"/>
    <w:rsid w:val="004531C9"/>
    <w:rsid w:val="00453F94"/>
    <w:rsid w:val="00540226"/>
    <w:rsid w:val="005D7516"/>
    <w:rsid w:val="006122EB"/>
    <w:rsid w:val="00631526"/>
    <w:rsid w:val="007018A5"/>
    <w:rsid w:val="00710864"/>
    <w:rsid w:val="008564F8"/>
    <w:rsid w:val="0099222D"/>
    <w:rsid w:val="009B19DD"/>
    <w:rsid w:val="00A7135D"/>
    <w:rsid w:val="00A94B39"/>
    <w:rsid w:val="00B24371"/>
    <w:rsid w:val="00CE250E"/>
    <w:rsid w:val="00D14021"/>
    <w:rsid w:val="00D608F1"/>
    <w:rsid w:val="00EF4F2A"/>
    <w:rsid w:val="00EF67A0"/>
    <w:rsid w:val="00F66548"/>
    <w:rsid w:val="00F9370F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4C16BA4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nishimura.koushi</cp:lastModifiedBy>
  <cp:revision>17</cp:revision>
  <cp:lastPrinted>2026-04-20T05:50:00Z</cp:lastPrinted>
  <dcterms:created xsi:type="dcterms:W3CDTF">2014-07-18T06:01:00Z</dcterms:created>
  <dcterms:modified xsi:type="dcterms:W3CDTF">2026-04-22T01:40:00Z</dcterms:modified>
</cp:coreProperties>
</file>