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F105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  <w:r w:rsidR="0045085B">
        <w:rPr>
          <w:rFonts w:eastAsia="ＭＳ ゴシック" w:hint="eastAsia"/>
          <w:sz w:val="24"/>
        </w:rPr>
        <w:t xml:space="preserve">　</w:t>
      </w:r>
    </w:p>
    <w:p w14:paraId="2494F62E" w14:textId="77777777" w:rsidR="0081378A" w:rsidRDefault="0081378A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01B50062" w14:textId="38E39FDE" w:rsidR="0059562C" w:rsidRDefault="00D437CB" w:rsidP="00D437CB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="003E4A71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</w:p>
    <w:p w14:paraId="17DC4F86" w14:textId="77777777" w:rsidR="0059562C" w:rsidRPr="0059562C" w:rsidRDefault="0059562C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79E389B1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29263D1E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3B037E71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10168707" w14:textId="621BB625" w:rsidR="00C23A12" w:rsidRPr="0083201B" w:rsidRDefault="00A17B91" w:rsidP="00D437CB">
      <w:pPr>
        <w:spacing w:line="40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9D5FFF">
        <w:rPr>
          <w:rFonts w:ascii="ＭＳ 明朝" w:hAnsi="ＭＳ 明朝" w:hint="eastAsia"/>
          <w:sz w:val="28"/>
          <w:szCs w:val="28"/>
        </w:rPr>
        <w:t>８</w:t>
      </w:r>
      <w:r w:rsidR="008E18EC" w:rsidRPr="0083201B">
        <w:rPr>
          <w:rFonts w:ascii="ＭＳ 明朝" w:hAnsi="ＭＳ 明朝" w:hint="eastAsia"/>
          <w:sz w:val="28"/>
          <w:szCs w:val="28"/>
        </w:rPr>
        <w:t>年度</w:t>
      </w:r>
      <w:r w:rsidR="00D437CB">
        <w:rPr>
          <w:rFonts w:ascii="ＭＳ 明朝" w:hAnsi="ＭＳ 明朝" w:hint="eastAsia"/>
          <w:sz w:val="28"/>
          <w:szCs w:val="28"/>
        </w:rPr>
        <w:t>外国人介護留学生受入支援事業実施業務</w:t>
      </w:r>
      <w:r w:rsidR="00C23A12" w:rsidRPr="0083201B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 w:rsidRPr="0083201B">
        <w:rPr>
          <w:rFonts w:ascii="ＭＳ 明朝" w:hAnsi="ＭＳ 明朝" w:hint="eastAsia"/>
          <w:sz w:val="28"/>
          <w:szCs w:val="28"/>
        </w:rPr>
        <w:t>。</w:t>
      </w:r>
    </w:p>
    <w:p w14:paraId="4B46C014" w14:textId="77777777" w:rsidR="00217D01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3058DCE5" w14:textId="77777777" w:rsidR="00D437CB" w:rsidRPr="0048485B" w:rsidRDefault="00D437CB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7443A35E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1DF40C3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4CC45D2B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24371CC7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7157D62E" w14:textId="77777777" w:rsidR="0047750B" w:rsidRPr="0059562C" w:rsidRDefault="00530835" w:rsidP="0047750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51C0A563" w14:textId="5513E561" w:rsidR="00C23A12" w:rsidRPr="0059562C" w:rsidRDefault="00CA6BEB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 w:rsidR="00D437CB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 </w:t>
      </w:r>
    </w:p>
    <w:p w14:paraId="66959869" w14:textId="77777777" w:rsidR="00C23A12" w:rsidRDefault="00C23A12">
      <w:pPr>
        <w:rPr>
          <w:rFonts w:ascii="ＭＳ 明朝" w:hAnsi="ＭＳ 明朝"/>
          <w:sz w:val="28"/>
          <w:szCs w:val="28"/>
        </w:rPr>
      </w:pPr>
    </w:p>
    <w:p w14:paraId="19EB90DD" w14:textId="77777777" w:rsidR="000D1EF8" w:rsidRDefault="000D1EF8">
      <w:pPr>
        <w:rPr>
          <w:rFonts w:ascii="ＭＳ 明朝" w:hAnsi="ＭＳ 明朝"/>
          <w:sz w:val="28"/>
          <w:szCs w:val="28"/>
        </w:rPr>
      </w:pPr>
    </w:p>
    <w:p w14:paraId="7D2138E9" w14:textId="71518783" w:rsidR="00790F87" w:rsidRPr="008E4E71" w:rsidRDefault="00790F87" w:rsidP="00790F87">
      <w:pPr>
        <w:jc w:val="left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提出期限は、</w:t>
      </w:r>
      <w:r w:rsidR="009D5FFF">
        <w:rPr>
          <w:rFonts w:hint="eastAsia"/>
          <w:sz w:val="28"/>
          <w:szCs w:val="28"/>
          <w:bdr w:val="single" w:sz="4" w:space="0" w:color="auto"/>
        </w:rPr>
        <w:t>令和８年</w:t>
      </w:r>
      <w:r w:rsidR="00D437CB">
        <w:rPr>
          <w:rFonts w:hint="eastAsia"/>
          <w:sz w:val="28"/>
          <w:szCs w:val="28"/>
          <w:bdr w:val="single" w:sz="4" w:space="0" w:color="auto"/>
        </w:rPr>
        <w:t>５</w:t>
      </w:r>
      <w:r w:rsidRPr="00CF2342">
        <w:rPr>
          <w:rFonts w:hint="eastAsia"/>
          <w:sz w:val="28"/>
          <w:szCs w:val="28"/>
          <w:bdr w:val="single" w:sz="4" w:space="0" w:color="auto"/>
        </w:rPr>
        <w:t>月１</w:t>
      </w:r>
      <w:r w:rsidR="009D5FFF">
        <w:rPr>
          <w:rFonts w:hint="eastAsia"/>
          <w:sz w:val="28"/>
          <w:szCs w:val="28"/>
          <w:bdr w:val="single" w:sz="4" w:space="0" w:color="auto"/>
        </w:rPr>
        <w:t>３</w:t>
      </w:r>
      <w:r w:rsidRPr="00CF2342">
        <w:rPr>
          <w:rFonts w:hint="eastAsia"/>
          <w:sz w:val="28"/>
          <w:szCs w:val="28"/>
          <w:bdr w:val="single" w:sz="4" w:space="0" w:color="auto"/>
        </w:rPr>
        <w:t>日（</w:t>
      </w:r>
      <w:r w:rsidR="00D437CB">
        <w:rPr>
          <w:rFonts w:hint="eastAsia"/>
          <w:sz w:val="28"/>
          <w:szCs w:val="28"/>
          <w:bdr w:val="single" w:sz="4" w:space="0" w:color="auto"/>
        </w:rPr>
        <w:t>水</w:t>
      </w:r>
      <w:r w:rsidRPr="00CF2342">
        <w:rPr>
          <w:rFonts w:hint="eastAsia"/>
          <w:sz w:val="28"/>
          <w:szCs w:val="28"/>
          <w:bdr w:val="single" w:sz="4" w:space="0" w:color="auto"/>
        </w:rPr>
        <w:t>）</w:t>
      </w:r>
      <w:r w:rsidR="00EB1153">
        <w:rPr>
          <w:rFonts w:hint="eastAsia"/>
          <w:sz w:val="28"/>
          <w:szCs w:val="28"/>
          <w:bdr w:val="single" w:sz="4" w:space="0" w:color="auto"/>
        </w:rPr>
        <w:t>１７</w:t>
      </w:r>
      <w:r w:rsidRPr="00CF2342">
        <w:rPr>
          <w:rFonts w:hint="eastAsia"/>
          <w:sz w:val="28"/>
          <w:szCs w:val="28"/>
          <w:bdr w:val="single" w:sz="4" w:space="0" w:color="auto"/>
        </w:rPr>
        <w:t>時です</w:t>
      </w:r>
      <w:r>
        <w:rPr>
          <w:rFonts w:hint="eastAsia"/>
          <w:sz w:val="28"/>
          <w:szCs w:val="28"/>
          <w:bdr w:val="single" w:sz="4" w:space="0" w:color="auto"/>
        </w:rPr>
        <w:t>。</w:t>
      </w:r>
    </w:p>
    <w:p w14:paraId="7E913F8C" w14:textId="77777777" w:rsidR="00790F87" w:rsidRPr="00790F87" w:rsidRDefault="00790F87">
      <w:pPr>
        <w:rPr>
          <w:rFonts w:ascii="ＭＳ 明朝" w:hAnsi="ＭＳ 明朝"/>
          <w:sz w:val="28"/>
          <w:szCs w:val="28"/>
        </w:rPr>
      </w:pPr>
    </w:p>
    <w:sectPr w:rsidR="00790F87" w:rsidRPr="00790F87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8854" w14:textId="77777777" w:rsidR="00BA5457" w:rsidRDefault="00BA5457" w:rsidP="00FC0D8A">
      <w:r>
        <w:separator/>
      </w:r>
    </w:p>
  </w:endnote>
  <w:endnote w:type="continuationSeparator" w:id="0">
    <w:p w14:paraId="1673A950" w14:textId="77777777" w:rsidR="00BA5457" w:rsidRDefault="00BA5457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BD1B" w14:textId="77777777" w:rsidR="00BA5457" w:rsidRDefault="00BA5457" w:rsidP="00FC0D8A">
      <w:r>
        <w:separator/>
      </w:r>
    </w:p>
  </w:footnote>
  <w:footnote w:type="continuationSeparator" w:id="0">
    <w:p w14:paraId="339A5158" w14:textId="77777777" w:rsidR="00BA5457" w:rsidRDefault="00BA5457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D1EF8"/>
    <w:rsid w:val="00123563"/>
    <w:rsid w:val="001244DF"/>
    <w:rsid w:val="00132446"/>
    <w:rsid w:val="00137945"/>
    <w:rsid w:val="0014719B"/>
    <w:rsid w:val="00154655"/>
    <w:rsid w:val="00155217"/>
    <w:rsid w:val="001565C7"/>
    <w:rsid w:val="001662EC"/>
    <w:rsid w:val="0018336F"/>
    <w:rsid w:val="00191B97"/>
    <w:rsid w:val="00196713"/>
    <w:rsid w:val="001B0ABD"/>
    <w:rsid w:val="001B13A2"/>
    <w:rsid w:val="001D5C51"/>
    <w:rsid w:val="001F35DE"/>
    <w:rsid w:val="00217D01"/>
    <w:rsid w:val="002473A3"/>
    <w:rsid w:val="002566B1"/>
    <w:rsid w:val="002843F7"/>
    <w:rsid w:val="002852A4"/>
    <w:rsid w:val="002B5E35"/>
    <w:rsid w:val="00306CB4"/>
    <w:rsid w:val="003100BF"/>
    <w:rsid w:val="00392D8B"/>
    <w:rsid w:val="003A174B"/>
    <w:rsid w:val="003A3276"/>
    <w:rsid w:val="003A7A97"/>
    <w:rsid w:val="003A7ECD"/>
    <w:rsid w:val="003B2832"/>
    <w:rsid w:val="003D17CF"/>
    <w:rsid w:val="003E4A71"/>
    <w:rsid w:val="003F7465"/>
    <w:rsid w:val="00411C22"/>
    <w:rsid w:val="00413A29"/>
    <w:rsid w:val="00420138"/>
    <w:rsid w:val="0045085B"/>
    <w:rsid w:val="00470678"/>
    <w:rsid w:val="0047750B"/>
    <w:rsid w:val="0048485B"/>
    <w:rsid w:val="004A6601"/>
    <w:rsid w:val="004B6EEC"/>
    <w:rsid w:val="004C21BA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6F2AE1"/>
    <w:rsid w:val="00730D71"/>
    <w:rsid w:val="00732586"/>
    <w:rsid w:val="00790F87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3201B"/>
    <w:rsid w:val="00861322"/>
    <w:rsid w:val="008875BE"/>
    <w:rsid w:val="00890FEE"/>
    <w:rsid w:val="0089304D"/>
    <w:rsid w:val="00896CC6"/>
    <w:rsid w:val="008B3A16"/>
    <w:rsid w:val="008D5834"/>
    <w:rsid w:val="008E18EC"/>
    <w:rsid w:val="008E4574"/>
    <w:rsid w:val="0092363F"/>
    <w:rsid w:val="00983BCB"/>
    <w:rsid w:val="00986DA5"/>
    <w:rsid w:val="009C189B"/>
    <w:rsid w:val="009C2BA3"/>
    <w:rsid w:val="009D4DD0"/>
    <w:rsid w:val="009D5FFF"/>
    <w:rsid w:val="009E1BC0"/>
    <w:rsid w:val="009E2BE7"/>
    <w:rsid w:val="00A135CE"/>
    <w:rsid w:val="00A17B91"/>
    <w:rsid w:val="00A209AE"/>
    <w:rsid w:val="00A21947"/>
    <w:rsid w:val="00A4568B"/>
    <w:rsid w:val="00A55EF1"/>
    <w:rsid w:val="00A75129"/>
    <w:rsid w:val="00A75CD9"/>
    <w:rsid w:val="00A80B90"/>
    <w:rsid w:val="00A852D2"/>
    <w:rsid w:val="00A94639"/>
    <w:rsid w:val="00AA5FFD"/>
    <w:rsid w:val="00AB4714"/>
    <w:rsid w:val="00AC28AA"/>
    <w:rsid w:val="00AF0548"/>
    <w:rsid w:val="00AF560D"/>
    <w:rsid w:val="00B21FAA"/>
    <w:rsid w:val="00B256EA"/>
    <w:rsid w:val="00B416EA"/>
    <w:rsid w:val="00B45F4D"/>
    <w:rsid w:val="00B47DD6"/>
    <w:rsid w:val="00B507E4"/>
    <w:rsid w:val="00B53710"/>
    <w:rsid w:val="00B60E66"/>
    <w:rsid w:val="00B72087"/>
    <w:rsid w:val="00B721BD"/>
    <w:rsid w:val="00B86BD2"/>
    <w:rsid w:val="00BA5457"/>
    <w:rsid w:val="00BB7E5D"/>
    <w:rsid w:val="00BC0675"/>
    <w:rsid w:val="00BE7B85"/>
    <w:rsid w:val="00BF3280"/>
    <w:rsid w:val="00C018EA"/>
    <w:rsid w:val="00C20107"/>
    <w:rsid w:val="00C23044"/>
    <w:rsid w:val="00C23A12"/>
    <w:rsid w:val="00C24D64"/>
    <w:rsid w:val="00C643C4"/>
    <w:rsid w:val="00C760C6"/>
    <w:rsid w:val="00CA4813"/>
    <w:rsid w:val="00CA6BEB"/>
    <w:rsid w:val="00CB4573"/>
    <w:rsid w:val="00CE19EF"/>
    <w:rsid w:val="00CE4DBA"/>
    <w:rsid w:val="00CF2342"/>
    <w:rsid w:val="00D02F72"/>
    <w:rsid w:val="00D1626C"/>
    <w:rsid w:val="00D36604"/>
    <w:rsid w:val="00D3720E"/>
    <w:rsid w:val="00D437CB"/>
    <w:rsid w:val="00D63EF1"/>
    <w:rsid w:val="00D857E3"/>
    <w:rsid w:val="00D95D03"/>
    <w:rsid w:val="00DA1277"/>
    <w:rsid w:val="00DB4851"/>
    <w:rsid w:val="00DE316E"/>
    <w:rsid w:val="00DF377C"/>
    <w:rsid w:val="00E161E9"/>
    <w:rsid w:val="00E46B9F"/>
    <w:rsid w:val="00E51B77"/>
    <w:rsid w:val="00E60875"/>
    <w:rsid w:val="00E84D14"/>
    <w:rsid w:val="00E85890"/>
    <w:rsid w:val="00E87781"/>
    <w:rsid w:val="00E87D3C"/>
    <w:rsid w:val="00EB1153"/>
    <w:rsid w:val="00EE3C5E"/>
    <w:rsid w:val="00EF5F79"/>
    <w:rsid w:val="00F04AFF"/>
    <w:rsid w:val="00F17AA7"/>
    <w:rsid w:val="00F34BB6"/>
    <w:rsid w:val="00F47B93"/>
    <w:rsid w:val="00F47C6D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01899"/>
  <w15:chartTrackingRefBased/>
  <w15:docId w15:val="{584C2928-18D3-4003-B6F8-429DE365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阿部　由加里</cp:lastModifiedBy>
  <cp:revision>2</cp:revision>
  <cp:lastPrinted>2023-03-16T23:52:00Z</cp:lastPrinted>
  <dcterms:created xsi:type="dcterms:W3CDTF">2026-04-24T02:07:00Z</dcterms:created>
  <dcterms:modified xsi:type="dcterms:W3CDTF">2026-04-24T02:07:00Z</dcterms:modified>
</cp:coreProperties>
</file>