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21" w:rsidRDefault="004C0DEF" w:rsidP="004B2B1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様式第６（第１０条関係）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EF7221" w:rsidTr="006729EB">
        <w:trPr>
          <w:trHeight w:val="552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第一種製造事業承継届書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第一種製造事業承継届書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7221" w:rsidRDefault="00EF7221" w:rsidP="00C341C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F7221" w:rsidTr="006729EB">
        <w:trPr>
          <w:trHeight w:val="552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EF7221" w:rsidP="004B2B1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EF7221" w:rsidP="004B2B1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7221" w:rsidRDefault="004C0DEF" w:rsidP="00C341C8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F7221" w:rsidTr="004D104F">
        <w:trPr>
          <w:trHeight w:val="858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承継された第一種製造者の名称</w:t>
            </w:r>
          </w:p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F7221" w:rsidRDefault="00EF7221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4154E" w:rsidRDefault="0074154E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4154E" w:rsidRPr="0074154E" w:rsidRDefault="0074154E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F7221" w:rsidTr="004D104F">
        <w:trPr>
          <w:trHeight w:val="748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7221" w:rsidRDefault="007C2B34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(〒　　　－　　　　)</w:t>
            </w:r>
          </w:p>
          <w:p w:rsidR="0074154E" w:rsidRDefault="0074154E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4154E" w:rsidRDefault="0074154E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F7221" w:rsidTr="004D104F">
        <w:trPr>
          <w:trHeight w:val="354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7221" w:rsidRDefault="00EF7221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4154E" w:rsidRDefault="0074154E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4154E" w:rsidRDefault="0074154E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F7221" w:rsidTr="004D104F">
        <w:trPr>
          <w:trHeight w:val="827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F7221" w:rsidRDefault="004C0DEF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7221" w:rsidRDefault="00EF7221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4154E" w:rsidRDefault="0074154E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4154E" w:rsidRDefault="0074154E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EF7221" w:rsidRDefault="007C2B34" w:rsidP="00EA141D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4C0DEF">
        <w:rPr>
          <w:rFonts w:hint="eastAsia"/>
        </w:rPr>
        <w:t xml:space="preserve">　　年　　月　　日</w:t>
      </w:r>
    </w:p>
    <w:p w:rsidR="00EF7221" w:rsidRDefault="00EF7221" w:rsidP="004B2B14">
      <w:pPr>
        <w:adjustRightInd/>
        <w:rPr>
          <w:rFonts w:hAnsi="Times New Roman" w:cs="Times New Roman"/>
          <w:spacing w:val="4"/>
        </w:rPr>
      </w:pPr>
    </w:p>
    <w:p w:rsidR="00EF7221" w:rsidRDefault="00EF7221" w:rsidP="004B2B14">
      <w:pPr>
        <w:adjustRightInd/>
        <w:rPr>
          <w:rFonts w:hAnsi="Times New Roman" w:cs="Times New Roman"/>
          <w:spacing w:val="4"/>
        </w:rPr>
      </w:pPr>
    </w:p>
    <w:p w:rsidR="00EF7221" w:rsidRDefault="004C0DEF" w:rsidP="004B2B14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7C2B34">
        <w:rPr>
          <w:rFonts w:hint="eastAsia"/>
        </w:rPr>
        <w:t xml:space="preserve">　</w:t>
      </w:r>
    </w:p>
    <w:p w:rsidR="00EF7221" w:rsidRDefault="00EF7221" w:rsidP="004B2B14">
      <w:pPr>
        <w:adjustRightInd/>
        <w:rPr>
          <w:rFonts w:hAnsi="Times New Roman" w:cs="Times New Roman"/>
          <w:spacing w:val="4"/>
        </w:rPr>
      </w:pPr>
    </w:p>
    <w:p w:rsidR="00EF7221" w:rsidRDefault="004C0DEF" w:rsidP="00EA141D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山口県知事　</w:t>
      </w:r>
      <w:r w:rsidR="00C7201F">
        <w:rPr>
          <w:rFonts w:hint="eastAsia"/>
        </w:rPr>
        <w:t xml:space="preserve">　　　　　</w:t>
      </w:r>
      <w:r>
        <w:rPr>
          <w:rFonts w:hint="eastAsia"/>
        </w:rPr>
        <w:t xml:space="preserve">　殿</w:t>
      </w:r>
    </w:p>
    <w:p w:rsidR="00EF7221" w:rsidRDefault="00EF7221" w:rsidP="004B2B14">
      <w:pPr>
        <w:adjustRightInd/>
        <w:rPr>
          <w:rFonts w:hAnsi="Times New Roman" w:cs="Times New Roman"/>
          <w:spacing w:val="4"/>
        </w:rPr>
      </w:pPr>
      <w:bookmarkStart w:id="0" w:name="_GoBack"/>
      <w:bookmarkEnd w:id="0"/>
    </w:p>
    <w:p w:rsidR="00EF7221" w:rsidRDefault="00EF7221" w:rsidP="004B2B14">
      <w:pPr>
        <w:adjustRightInd/>
        <w:rPr>
          <w:rFonts w:hAnsi="Times New Roman" w:cs="Times New Roman"/>
          <w:spacing w:val="4"/>
        </w:rPr>
      </w:pPr>
    </w:p>
    <w:p w:rsidR="00EF7221" w:rsidRDefault="004C0DEF" w:rsidP="004B2B14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7C2B34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EF7221" w:rsidRDefault="00104E13" w:rsidP="004B2B14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4C0DEF">
        <w:rPr>
          <w:rFonts w:hint="eastAsia"/>
          <w:sz w:val="20"/>
          <w:szCs w:val="20"/>
        </w:rPr>
        <w:t xml:space="preserve">　２　×印の項は記載しないこと。</w:t>
      </w:r>
    </w:p>
    <w:p w:rsidR="004C0DEF" w:rsidRDefault="00104E13" w:rsidP="004B2B14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4C0DEF">
        <w:rPr>
          <w:rFonts w:hint="eastAsia"/>
          <w:sz w:val="20"/>
          <w:szCs w:val="20"/>
        </w:rPr>
        <w:t xml:space="preserve">　３</w:t>
      </w:r>
      <w:r w:rsidR="007C2B34">
        <w:rPr>
          <w:rFonts w:hint="eastAsia"/>
          <w:sz w:val="20"/>
          <w:szCs w:val="20"/>
        </w:rPr>
        <w:t xml:space="preserve">　</w:t>
      </w:r>
      <w:r w:rsidR="004C0DEF">
        <w:rPr>
          <w:rFonts w:hint="eastAsia"/>
          <w:sz w:val="20"/>
          <w:szCs w:val="20"/>
        </w:rPr>
        <w:t>承継の事実を証する書面を添付すること。</w:t>
      </w:r>
    </w:p>
    <w:sectPr w:rsidR="004C0DEF" w:rsidSect="004D104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16" w:rsidRDefault="00C95416">
      <w:r>
        <w:separator/>
      </w:r>
    </w:p>
  </w:endnote>
  <w:endnote w:type="continuationSeparator" w:id="0">
    <w:p w:rsidR="00C95416" w:rsidRDefault="00C9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16" w:rsidRDefault="00C954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5416" w:rsidRDefault="00C95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10"/>
    <w:rsid w:val="00104E13"/>
    <w:rsid w:val="001052FF"/>
    <w:rsid w:val="002E56DD"/>
    <w:rsid w:val="004B2B14"/>
    <w:rsid w:val="004C0DEF"/>
    <w:rsid w:val="004D104F"/>
    <w:rsid w:val="006729EB"/>
    <w:rsid w:val="00686D40"/>
    <w:rsid w:val="006E1010"/>
    <w:rsid w:val="0074154E"/>
    <w:rsid w:val="007C2B34"/>
    <w:rsid w:val="00837AF3"/>
    <w:rsid w:val="00C341C8"/>
    <w:rsid w:val="00C7201F"/>
    <w:rsid w:val="00C95416"/>
    <w:rsid w:val="00EA141D"/>
    <w:rsid w:val="00E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0CD71A-249C-4A50-A11F-FABD7459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04F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04F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2019-04-20T02:57:00Z</dcterms:created>
  <dcterms:modified xsi:type="dcterms:W3CDTF">2021-01-22T01:26:00Z</dcterms:modified>
</cp:coreProperties>
</file>