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84" w:rsidRDefault="00790516" w:rsidP="00DB553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様式第１６（第６８条関係）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8F3484" w:rsidTr="00DB5530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事故届書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事故届書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F3484" w:rsidRDefault="008F3484" w:rsidP="005178E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8F3484" w:rsidTr="00DB5530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8F3484" w:rsidP="00DB55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8F3484" w:rsidP="00DB55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F3484" w:rsidRDefault="00790516" w:rsidP="005178E4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F3484" w:rsidTr="009803B2">
        <w:trPr>
          <w:trHeight w:val="84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8"/>
              </w:rPr>
              <w:instrText>名称（事業所の名称を含む。）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8"/>
              </w:rPr>
              <w:t>名称（事業所の名称を含む。）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F3484" w:rsidRDefault="008F3484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9803B2" w:rsidRDefault="009803B2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E309DF" w:rsidRDefault="00E309DF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F3484" w:rsidTr="005178E4">
        <w:trPr>
          <w:trHeight w:val="98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F3484" w:rsidRDefault="008F3484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9803B2" w:rsidRDefault="009803B2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9803B2" w:rsidRDefault="009803B2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F3484" w:rsidTr="005178E4">
        <w:trPr>
          <w:trHeight w:val="1013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F3484" w:rsidRDefault="009803B2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(〒　　　</w:t>
            </w:r>
            <w:r w:rsidR="00C93828">
              <w:rPr>
                <w:rFonts w:hAnsi="Times New Roman" w:cs="Times New Roman" w:hint="eastAsia"/>
                <w:spacing w:val="4"/>
              </w:rPr>
              <w:t xml:space="preserve">－　　　</w:t>
            </w:r>
            <w:r>
              <w:rPr>
                <w:rFonts w:hAnsi="Times New Roman" w:cs="Times New Roman" w:hint="eastAsia"/>
                <w:spacing w:val="4"/>
              </w:rPr>
              <w:t xml:space="preserve">　)</w:t>
            </w:r>
          </w:p>
          <w:p w:rsidR="009803B2" w:rsidRDefault="009803B2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9803B2" w:rsidRDefault="009803B2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F3484" w:rsidTr="00DB5530">
        <w:trPr>
          <w:trHeight w:val="560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F3484" w:rsidRDefault="00790516" w:rsidP="00C9382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C938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F3484" w:rsidTr="005178E4">
        <w:trPr>
          <w:trHeight w:val="756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F3484" w:rsidRDefault="008F3484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9803B2" w:rsidRDefault="009803B2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E57C0" w:rsidRDefault="00AE57C0" w:rsidP="00DB553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F3484" w:rsidTr="00DB5530">
        <w:trPr>
          <w:trHeight w:val="569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F3484" w:rsidRDefault="00790516" w:rsidP="00DB553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事故の状況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3484" w:rsidRDefault="00790516" w:rsidP="005178E4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別紙のとおり</w:t>
            </w:r>
          </w:p>
        </w:tc>
      </w:tr>
    </w:tbl>
    <w:p w:rsidR="008F3484" w:rsidRDefault="00790516" w:rsidP="00C93828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C93828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8F3484" w:rsidRDefault="008F3484" w:rsidP="00DB5530">
      <w:pPr>
        <w:adjustRightInd/>
        <w:rPr>
          <w:rFonts w:hAnsi="Times New Roman" w:cs="Times New Roman"/>
          <w:spacing w:val="4"/>
        </w:rPr>
      </w:pPr>
    </w:p>
    <w:p w:rsidR="00E309DF" w:rsidRDefault="00E309DF" w:rsidP="00DB5530">
      <w:pPr>
        <w:adjustRightInd/>
        <w:rPr>
          <w:rFonts w:hAnsi="Times New Roman" w:cs="Times New Roman"/>
          <w:spacing w:val="4"/>
        </w:rPr>
      </w:pPr>
    </w:p>
    <w:p w:rsidR="008F3484" w:rsidRDefault="008F3484" w:rsidP="00DB5530">
      <w:pPr>
        <w:adjustRightInd/>
        <w:rPr>
          <w:rFonts w:hAnsi="Times New Roman" w:cs="Times New Roman"/>
          <w:spacing w:val="4"/>
        </w:rPr>
      </w:pPr>
    </w:p>
    <w:p w:rsidR="008F3484" w:rsidRDefault="00790516" w:rsidP="00DB5530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</w:p>
    <w:p w:rsidR="008F3484" w:rsidRDefault="008F3484" w:rsidP="00DB5530">
      <w:pPr>
        <w:adjustRightInd/>
        <w:rPr>
          <w:rFonts w:hAnsi="Times New Roman" w:cs="Times New Roman"/>
          <w:spacing w:val="4"/>
        </w:rPr>
      </w:pPr>
    </w:p>
    <w:p w:rsidR="008F3484" w:rsidRDefault="00790516" w:rsidP="00487432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山口県知事　</w:t>
      </w:r>
      <w:r w:rsidR="00E25324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8F3484" w:rsidRDefault="008F3484" w:rsidP="00DB5530">
      <w:pPr>
        <w:adjustRightInd/>
        <w:rPr>
          <w:rFonts w:hAnsi="Times New Roman" w:cs="Times New Roman"/>
          <w:spacing w:val="4"/>
        </w:rPr>
      </w:pPr>
    </w:p>
    <w:p w:rsidR="008F3484" w:rsidRDefault="008F3484" w:rsidP="00DB5530">
      <w:pPr>
        <w:adjustRightInd/>
        <w:rPr>
          <w:rFonts w:hAnsi="Times New Roman" w:cs="Times New Roman"/>
          <w:spacing w:val="4"/>
        </w:rPr>
      </w:pPr>
      <w:bookmarkStart w:id="0" w:name="_GoBack"/>
      <w:bookmarkEnd w:id="0"/>
    </w:p>
    <w:p w:rsidR="008F3484" w:rsidRDefault="00790516" w:rsidP="00DB5530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C93828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8F3484" w:rsidRDefault="00C93828" w:rsidP="00DB5530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790516">
        <w:rPr>
          <w:rFonts w:hint="eastAsia"/>
          <w:sz w:val="20"/>
          <w:szCs w:val="20"/>
        </w:rPr>
        <w:t xml:space="preserve">　２　×印の項は記載しないこと。</w:t>
      </w:r>
    </w:p>
    <w:p w:rsidR="00790516" w:rsidRDefault="00C93828" w:rsidP="00DB5530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790516">
        <w:rPr>
          <w:rFonts w:hint="eastAsia"/>
          <w:sz w:val="20"/>
          <w:szCs w:val="20"/>
        </w:rPr>
        <w:t xml:space="preserve">　３</w:t>
      </w:r>
      <w:r w:rsidR="00BD5BCF">
        <w:rPr>
          <w:rFonts w:hint="eastAsia"/>
          <w:sz w:val="20"/>
          <w:szCs w:val="20"/>
        </w:rPr>
        <w:t xml:space="preserve">　</w:t>
      </w:r>
      <w:r w:rsidR="00790516">
        <w:rPr>
          <w:rFonts w:hint="eastAsia"/>
          <w:sz w:val="20"/>
          <w:szCs w:val="20"/>
        </w:rPr>
        <w:t>事故の状況については、別紙にできるだけ詳細に記載すること。</w:t>
      </w:r>
    </w:p>
    <w:sectPr w:rsidR="00790516" w:rsidSect="005178E4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2D" w:rsidRDefault="00274B2D">
      <w:r>
        <w:separator/>
      </w:r>
    </w:p>
  </w:endnote>
  <w:endnote w:type="continuationSeparator" w:id="0">
    <w:p w:rsidR="00274B2D" w:rsidRDefault="002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2D" w:rsidRDefault="00274B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4B2D" w:rsidRDefault="00274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02"/>
    <w:rsid w:val="00274B2D"/>
    <w:rsid w:val="002F40D2"/>
    <w:rsid w:val="00420D02"/>
    <w:rsid w:val="00487432"/>
    <w:rsid w:val="005178E4"/>
    <w:rsid w:val="0055506A"/>
    <w:rsid w:val="00790516"/>
    <w:rsid w:val="008F3484"/>
    <w:rsid w:val="009803B2"/>
    <w:rsid w:val="00AE57C0"/>
    <w:rsid w:val="00BD5BCF"/>
    <w:rsid w:val="00C854AD"/>
    <w:rsid w:val="00C93828"/>
    <w:rsid w:val="00DB5530"/>
    <w:rsid w:val="00E25324"/>
    <w:rsid w:val="00E309DF"/>
    <w:rsid w:val="00E7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D38167-7B0F-4A64-AA2E-B3DB1EC7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80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3B2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980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3B2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2019-04-20T02:59:00Z</dcterms:created>
  <dcterms:modified xsi:type="dcterms:W3CDTF">2021-01-22T01:23:00Z</dcterms:modified>
</cp:coreProperties>
</file>