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A36" w:rsidRDefault="003E53E8" w:rsidP="00A577A0">
      <w:pPr>
        <w:adjustRightInd/>
        <w:jc w:val="right"/>
        <w:rPr>
          <w:rFonts w:hAnsi="Times New Roman" w:cs="Times New Roman"/>
        </w:rPr>
      </w:pPr>
      <w:r>
        <w:rPr>
          <w:rFonts w:hint="eastAsia"/>
        </w:rPr>
        <w:t>様式１１</w:t>
      </w: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40"/>
        <w:gridCol w:w="885"/>
        <w:gridCol w:w="1548"/>
        <w:gridCol w:w="2876"/>
      </w:tblGrid>
      <w:tr w:rsidR="00B33A36" w:rsidTr="00C50F53">
        <w:trPr>
          <w:trHeight w:val="466"/>
        </w:trPr>
        <w:tc>
          <w:tcPr>
            <w:tcW w:w="354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B33A36" w:rsidRDefault="003E53E8" w:rsidP="00A577A0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eastAsia="ＭＳ ゴシック" w:hAnsi="Times New Roman" w:cs="ＭＳ ゴシック" w:hint="eastAsia"/>
              </w:rPr>
              <w:instrText>製造施設完成検査申請書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eastAsia="ＭＳ ゴシック" w:hAnsi="Times New Roman" w:cs="ＭＳ ゴシック" w:hint="eastAsia"/>
              </w:rPr>
              <w:t>製造施設完成検査申請書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885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33A36" w:rsidRDefault="003E53E8" w:rsidP="00A577A0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特　定</w:t>
            </w:r>
          </w:p>
          <w:p w:rsidR="00B33A36" w:rsidRDefault="003E53E8" w:rsidP="00D47A30">
            <w:pPr>
              <w:suppressAutoHyphens/>
              <w:kinsoku w:val="0"/>
              <w:autoSpaceDE w:val="0"/>
              <w:autoSpaceDN w:val="0"/>
              <w:spacing w:beforeLines="50" w:before="20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一　般</w:t>
            </w:r>
          </w:p>
          <w:p w:rsidR="00B33A36" w:rsidRDefault="003E53E8" w:rsidP="00D47A30">
            <w:pPr>
              <w:suppressAutoHyphens/>
              <w:kinsoku w:val="0"/>
              <w:autoSpaceDE w:val="0"/>
              <w:autoSpaceDN w:val="0"/>
              <w:spacing w:beforeLines="50" w:before="20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液　石</w:t>
            </w:r>
          </w:p>
        </w:tc>
        <w:tc>
          <w:tcPr>
            <w:tcW w:w="154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33A36" w:rsidRDefault="003E53E8" w:rsidP="00A577A0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×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整理番号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整理番号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87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B33A36" w:rsidRDefault="00B33A36" w:rsidP="00D47A30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</w:rPr>
            </w:pPr>
          </w:p>
        </w:tc>
      </w:tr>
      <w:tr w:rsidR="00B33A36" w:rsidTr="00C50F53">
        <w:trPr>
          <w:trHeight w:val="434"/>
        </w:trPr>
        <w:tc>
          <w:tcPr>
            <w:tcW w:w="354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B33A36" w:rsidRDefault="00B33A36" w:rsidP="00A577A0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8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3A36" w:rsidRDefault="00B33A36" w:rsidP="00A577A0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33A36" w:rsidRDefault="003E53E8" w:rsidP="00A577A0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×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審査結果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審査結果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B33A36" w:rsidRDefault="00B33A36" w:rsidP="00D47A30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</w:rPr>
            </w:pPr>
          </w:p>
        </w:tc>
      </w:tr>
      <w:tr w:rsidR="00B33A36" w:rsidTr="00C50F53">
        <w:trPr>
          <w:trHeight w:val="414"/>
        </w:trPr>
        <w:tc>
          <w:tcPr>
            <w:tcW w:w="354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B33A36" w:rsidRDefault="00B33A36" w:rsidP="00A577A0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8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3A36" w:rsidRDefault="00B33A36" w:rsidP="00A577A0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33A36" w:rsidRDefault="003E53E8" w:rsidP="00A577A0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B33A36" w:rsidRDefault="003E53E8" w:rsidP="00D47A30">
            <w:pPr>
              <w:suppressAutoHyphens/>
              <w:kinsoku w:val="0"/>
              <w:autoSpaceDE w:val="0"/>
              <w:autoSpaceDN w:val="0"/>
              <w:spacing w:line="360" w:lineRule="auto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年　　</w:t>
            </w:r>
            <w: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</w:tr>
      <w:tr w:rsidR="00B33A36" w:rsidTr="00C50F53">
        <w:trPr>
          <w:trHeight w:val="405"/>
        </w:trPr>
        <w:tc>
          <w:tcPr>
            <w:tcW w:w="3540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B33A36" w:rsidRDefault="00B33A36" w:rsidP="00A577A0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88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33A36" w:rsidRDefault="00B33A36" w:rsidP="00A577A0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33A36" w:rsidRDefault="003E53E8" w:rsidP="00A577A0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×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許可番号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許可番号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B33A36" w:rsidRDefault="00B33A36" w:rsidP="00D47A30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</w:rPr>
            </w:pPr>
          </w:p>
        </w:tc>
      </w:tr>
      <w:tr w:rsidR="00B33A36" w:rsidTr="00D47A30">
        <w:trPr>
          <w:trHeight w:val="992"/>
        </w:trPr>
        <w:tc>
          <w:tcPr>
            <w:tcW w:w="354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B33A36" w:rsidRDefault="003E53E8" w:rsidP="00A577A0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名称（事業所の名称を含む。）</w:t>
            </w:r>
          </w:p>
        </w:tc>
        <w:tc>
          <w:tcPr>
            <w:tcW w:w="53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B33A36" w:rsidRDefault="00B33A36" w:rsidP="00A577A0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  <w:p w:rsidR="00D47A30" w:rsidRDefault="00D47A30" w:rsidP="00A577A0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  <w:p w:rsidR="00D47A30" w:rsidRDefault="00D47A30" w:rsidP="00A577A0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</w:tc>
      </w:tr>
      <w:tr w:rsidR="00B33A36" w:rsidTr="00D47A30">
        <w:trPr>
          <w:trHeight w:val="686"/>
        </w:trPr>
        <w:tc>
          <w:tcPr>
            <w:tcW w:w="354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B33A36" w:rsidRDefault="003E53E8" w:rsidP="00A577A0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事務所（本社）所在地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事務所（本社）所在地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3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33A36" w:rsidRDefault="00B33A36" w:rsidP="00A577A0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  <w:p w:rsidR="00D47A30" w:rsidRDefault="00D47A30" w:rsidP="00A577A0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  <w:p w:rsidR="00D47A30" w:rsidRDefault="00D47A30" w:rsidP="00A577A0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</w:tc>
      </w:tr>
      <w:tr w:rsidR="00B33A36" w:rsidTr="00D47A30">
        <w:trPr>
          <w:trHeight w:val="616"/>
        </w:trPr>
        <w:tc>
          <w:tcPr>
            <w:tcW w:w="354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B33A36" w:rsidRDefault="003E53E8" w:rsidP="00A577A0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事業所所在地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事業所所在地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3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33A36" w:rsidRDefault="004102EB" w:rsidP="00A577A0">
            <w:pPr>
              <w:suppressAutoHyphens/>
              <w:kinsoku w:val="0"/>
              <w:autoSpaceDE w:val="0"/>
              <w:autoSpaceDN w:val="0"/>
            </w:pPr>
            <w:r>
              <w:rPr>
                <w:rFonts w:hint="eastAsia"/>
              </w:rPr>
              <w:t>（〒　　　－　　　　）</w:t>
            </w:r>
          </w:p>
          <w:p w:rsidR="00D47A30" w:rsidRDefault="00D47A30" w:rsidP="00A577A0">
            <w:pPr>
              <w:suppressAutoHyphens/>
              <w:kinsoku w:val="0"/>
              <w:autoSpaceDE w:val="0"/>
              <w:autoSpaceDN w:val="0"/>
            </w:pPr>
          </w:p>
          <w:p w:rsidR="00D47A30" w:rsidRDefault="00D47A30" w:rsidP="00A577A0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</w:tc>
      </w:tr>
      <w:tr w:rsidR="00B33A36" w:rsidTr="00D47A30">
        <w:trPr>
          <w:trHeight w:val="263"/>
        </w:trPr>
        <w:tc>
          <w:tcPr>
            <w:tcW w:w="354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B33A36" w:rsidRDefault="003E53E8" w:rsidP="00A577A0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許可年月日及び許可番号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許可年月日及び許可番号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3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B33A36" w:rsidRDefault="00CD06D7" w:rsidP="00D47A30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</w:t>
            </w:r>
            <w:r w:rsidR="003E53E8">
              <w:rPr>
                <w:rFonts w:hint="eastAsia"/>
              </w:rPr>
              <w:t xml:space="preserve">　　年　　月　　日　指令　　　第　　　　号</w:t>
            </w:r>
          </w:p>
        </w:tc>
      </w:tr>
      <w:tr w:rsidR="00B33A36" w:rsidTr="00D47A30">
        <w:trPr>
          <w:trHeight w:val="455"/>
        </w:trPr>
        <w:tc>
          <w:tcPr>
            <w:tcW w:w="354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33A36" w:rsidRDefault="003E53E8" w:rsidP="00A577A0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完成検査年月日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完成検査年月日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47A30" w:rsidRDefault="00D47A30" w:rsidP="00D47A30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  <w:p w:rsidR="00D47A30" w:rsidRDefault="00D47A30" w:rsidP="00D47A30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  <w:p w:rsidR="00D47A30" w:rsidRDefault="00D47A30" w:rsidP="00D47A30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</w:tc>
      </w:tr>
    </w:tbl>
    <w:p w:rsidR="00B33A36" w:rsidRDefault="003E53E8" w:rsidP="00A577A0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</w:t>
      </w:r>
      <w:r w:rsidR="004102EB">
        <w:rPr>
          <w:rFonts w:hint="eastAsia"/>
        </w:rPr>
        <w:t xml:space="preserve">　　</w:t>
      </w:r>
      <w:r>
        <w:rPr>
          <w:rFonts w:hint="eastAsia"/>
        </w:rPr>
        <w:t xml:space="preserve">　　　年　　　月　　　日</w:t>
      </w:r>
    </w:p>
    <w:p w:rsidR="00B33A36" w:rsidRPr="004102EB" w:rsidRDefault="00B33A36" w:rsidP="00A577A0">
      <w:pPr>
        <w:adjustRightInd/>
        <w:rPr>
          <w:rFonts w:hAnsi="Times New Roman" w:cs="Times New Roman"/>
        </w:rPr>
      </w:pPr>
      <w:bookmarkStart w:id="0" w:name="_GoBack"/>
      <w:bookmarkEnd w:id="0"/>
    </w:p>
    <w:p w:rsidR="00B33A36" w:rsidRDefault="00B33A36" w:rsidP="00A577A0">
      <w:pPr>
        <w:adjustRightInd/>
        <w:rPr>
          <w:rFonts w:hAnsi="Times New Roman" w:cs="Times New Roman"/>
        </w:rPr>
      </w:pPr>
    </w:p>
    <w:p w:rsidR="00B33A36" w:rsidRDefault="00B33A36" w:rsidP="00A577A0">
      <w:pPr>
        <w:adjustRightInd/>
        <w:rPr>
          <w:rFonts w:hAnsi="Times New Roman" w:cs="Times New Roman"/>
        </w:rPr>
      </w:pPr>
    </w:p>
    <w:p w:rsidR="00B33A36" w:rsidRDefault="003E53E8" w:rsidP="00A577A0">
      <w:pPr>
        <w:adjustRightInd/>
        <w:rPr>
          <w:rFonts w:hAnsi="Times New Roman" w:cs="Times New Roman"/>
        </w:rPr>
      </w:pPr>
      <w:r>
        <w:t xml:space="preserve">                               </w:t>
      </w:r>
      <w:r>
        <w:rPr>
          <w:rFonts w:hint="eastAsia"/>
        </w:rPr>
        <w:t xml:space="preserve">　　代表者　氏名　</w:t>
      </w:r>
      <w:r>
        <w:t xml:space="preserve">                         </w:t>
      </w:r>
    </w:p>
    <w:p w:rsidR="00B33A36" w:rsidRDefault="00B33A36" w:rsidP="00A577A0">
      <w:pPr>
        <w:adjustRightInd/>
        <w:rPr>
          <w:rFonts w:hAnsi="Times New Roman" w:cs="Times New Roman"/>
        </w:rPr>
      </w:pPr>
    </w:p>
    <w:p w:rsidR="00B33A36" w:rsidRDefault="003E53E8" w:rsidP="00A577A0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山口県知事　　　　　　</w:t>
      </w:r>
      <w:r>
        <w:t xml:space="preserve">    </w:t>
      </w:r>
      <w:r>
        <w:rPr>
          <w:rFonts w:hint="eastAsia"/>
        </w:rPr>
        <w:t>殿</w:t>
      </w:r>
    </w:p>
    <w:p w:rsidR="00B33A36" w:rsidRDefault="00B33A36" w:rsidP="00A577A0">
      <w:pPr>
        <w:adjustRightInd/>
        <w:rPr>
          <w:rFonts w:hAnsi="Times New Roman" w:cs="Times New Roman"/>
        </w:rPr>
      </w:pPr>
    </w:p>
    <w:p w:rsidR="00B33A36" w:rsidRDefault="00B33A36" w:rsidP="00A577A0">
      <w:pPr>
        <w:adjustRightInd/>
        <w:rPr>
          <w:rFonts w:hAnsi="Times New Roman" w:cs="Times New Roman"/>
        </w:rPr>
      </w:pPr>
    </w:p>
    <w:p w:rsidR="00B33A36" w:rsidRDefault="003E53E8" w:rsidP="00A577A0">
      <w:pPr>
        <w:adjustRightInd/>
        <w:rPr>
          <w:rFonts w:hAnsi="Times New Roman" w:cs="Times New Roman"/>
        </w:rPr>
      </w:pPr>
      <w:r>
        <w:rPr>
          <w:rFonts w:hint="eastAsia"/>
        </w:rPr>
        <w:t>備考　１　この用紙の大きさは、日本</w:t>
      </w:r>
      <w:r w:rsidR="004102EB">
        <w:rPr>
          <w:rFonts w:hint="eastAsia"/>
        </w:rPr>
        <w:t>産業</w:t>
      </w:r>
      <w:r>
        <w:rPr>
          <w:rFonts w:hint="eastAsia"/>
        </w:rPr>
        <w:t>規格Ａ４とすること。</w:t>
      </w:r>
    </w:p>
    <w:p w:rsidR="003E53E8" w:rsidRDefault="003E53E8" w:rsidP="004102EB">
      <w:pPr>
        <w:adjustRightInd/>
        <w:rPr>
          <w:rFonts w:hAnsi="Times New Roman" w:cs="Times New Roman" w:hint="eastAsia"/>
        </w:rPr>
      </w:pPr>
      <w:r>
        <w:t xml:space="preserve">      </w:t>
      </w:r>
      <w:r>
        <w:rPr>
          <w:rFonts w:hint="eastAsia"/>
        </w:rPr>
        <w:t>２</w:t>
      </w:r>
      <w:r>
        <w:t xml:space="preserve">  </w:t>
      </w:r>
      <w:r>
        <w:rPr>
          <w:rFonts w:hint="eastAsia"/>
        </w:rPr>
        <w:t>×印の項は記載しないこと。</w:t>
      </w:r>
    </w:p>
    <w:sectPr w:rsidR="003E53E8" w:rsidSect="00D47A30">
      <w:type w:val="continuous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2180" w:rsidRDefault="00A22180">
      <w:r>
        <w:separator/>
      </w:r>
    </w:p>
  </w:endnote>
  <w:endnote w:type="continuationSeparator" w:id="0">
    <w:p w:rsidR="00A22180" w:rsidRDefault="00A22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2180" w:rsidRDefault="00A22180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A22180" w:rsidRDefault="00A221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84"/>
  <w:hyphenationZone w:val="0"/>
  <w:drawingGridHorizontalSpacing w:val="1"/>
  <w:drawingGridVerticalSpacing w:val="20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781"/>
    <w:rsid w:val="00103D1C"/>
    <w:rsid w:val="003E53E8"/>
    <w:rsid w:val="004102EB"/>
    <w:rsid w:val="007A0D38"/>
    <w:rsid w:val="007D6781"/>
    <w:rsid w:val="00A22180"/>
    <w:rsid w:val="00A577A0"/>
    <w:rsid w:val="00B33A36"/>
    <w:rsid w:val="00C50F53"/>
    <w:rsid w:val="00CD06D7"/>
    <w:rsid w:val="00D4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9CDCA1"/>
  <w14:defaultImageDpi w14:val="0"/>
  <w15:docId w15:val="{08EC1D91-261C-43C8-9E30-73E4D86EE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2"/>
      <w:szCs w:val="22"/>
      <w:vertAlign w:val="superscript"/>
    </w:rPr>
  </w:style>
  <w:style w:type="character" w:customStyle="1" w:styleId="a4">
    <w:name w:val="脚注ｴﾘｱ(標準)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山口県</dc:creator>
  <cp:lastModifiedBy>川元　孝三</cp:lastModifiedBy>
  <cp:revision>3</cp:revision>
  <cp:lastPrinted>2001-11-21T01:07:00Z</cp:lastPrinted>
  <dcterms:created xsi:type="dcterms:W3CDTF">2019-04-20T02:27:00Z</dcterms:created>
  <dcterms:modified xsi:type="dcterms:W3CDTF">2021-01-25T23:47:00Z</dcterms:modified>
</cp:coreProperties>
</file>