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4A" w:rsidRDefault="00062FC7" w:rsidP="002940E9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様式２０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70084A" w:rsidTr="004B39E1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0084A" w:rsidRDefault="00062FC7" w:rsidP="002940E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高圧ガス製造開始届書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高圧ガス製造開始届書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84A" w:rsidRDefault="00062FC7" w:rsidP="002940E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70084A" w:rsidRDefault="00062FC7" w:rsidP="004B39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70084A" w:rsidRDefault="00062FC7" w:rsidP="004B39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84A" w:rsidRDefault="00062FC7" w:rsidP="002940E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0084A" w:rsidRDefault="0070084A" w:rsidP="004B39E1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70084A" w:rsidTr="004B39E1">
        <w:trPr>
          <w:trHeight w:val="563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0084A" w:rsidRDefault="0070084A" w:rsidP="002940E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84A" w:rsidRDefault="0070084A" w:rsidP="002940E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84A" w:rsidRDefault="00062FC7" w:rsidP="002940E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0084A" w:rsidRDefault="00062FC7" w:rsidP="004B39E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70084A" w:rsidTr="004B39E1">
        <w:trPr>
          <w:trHeight w:val="97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0084A" w:rsidRDefault="00062FC7" w:rsidP="002940E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0084A" w:rsidRDefault="0070084A" w:rsidP="002940E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4B39E1" w:rsidRDefault="004B39E1" w:rsidP="002940E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4B39E1" w:rsidRDefault="004B39E1" w:rsidP="002940E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70084A" w:rsidTr="001662C9">
        <w:trPr>
          <w:trHeight w:val="97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0084A" w:rsidRDefault="00062FC7" w:rsidP="002940E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0084A" w:rsidRDefault="0070084A" w:rsidP="002940E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4B39E1" w:rsidRDefault="004B39E1" w:rsidP="002940E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4B39E1" w:rsidRDefault="004B39E1" w:rsidP="002940E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70084A" w:rsidTr="004B39E1">
        <w:trPr>
          <w:trHeight w:val="64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0084A" w:rsidRDefault="00062FC7" w:rsidP="002940E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0084A" w:rsidRDefault="00272CF5" w:rsidP="002940E9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4B39E1" w:rsidRDefault="004B39E1" w:rsidP="002940E9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4B39E1" w:rsidRDefault="004B39E1" w:rsidP="002940E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70084A" w:rsidTr="004B39E1">
        <w:trPr>
          <w:trHeight w:val="305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0084A" w:rsidRDefault="00062FC7" w:rsidP="002940E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製造開始年月日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製造開始年月日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0084A" w:rsidRDefault="00113568" w:rsidP="00272CF5">
            <w:pPr>
              <w:suppressAutoHyphens/>
              <w:kinsoku w:val="0"/>
              <w:autoSpaceDE w:val="0"/>
              <w:autoSpaceDN w:val="0"/>
              <w:spacing w:line="360" w:lineRule="auto"/>
              <w:ind w:firstLineChars="400" w:firstLine="88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</w:t>
            </w:r>
            <w:r w:rsidR="00062FC7">
              <w:rPr>
                <w:rFonts w:eastAsia="ＭＳ ゴシック" w:hAnsi="Times New Roman" w:cs="ＭＳ ゴシック" w:hint="eastAsia"/>
              </w:rPr>
              <w:t>年　　　月　　　日</w:t>
            </w:r>
          </w:p>
        </w:tc>
      </w:tr>
      <w:tr w:rsidR="0070084A" w:rsidTr="001662C9">
        <w:trPr>
          <w:trHeight w:val="97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0084A" w:rsidRDefault="00062FC7" w:rsidP="002940E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0084A" w:rsidRDefault="00062FC7" w:rsidP="002940E9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製造許可年月日及び番号</w:t>
            </w:r>
          </w:p>
          <w:p w:rsidR="004B39E1" w:rsidRDefault="004B39E1" w:rsidP="002940E9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4B39E1" w:rsidRDefault="004B39E1" w:rsidP="002940E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70084A" w:rsidRDefault="00062FC7" w:rsidP="002940E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72CF5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70084A" w:rsidRDefault="0070084A" w:rsidP="002940E9">
      <w:pPr>
        <w:adjustRightInd/>
        <w:rPr>
          <w:rFonts w:hAnsi="Times New Roman" w:cs="Times New Roman"/>
        </w:rPr>
      </w:pPr>
    </w:p>
    <w:p w:rsidR="0070084A" w:rsidRDefault="0070084A" w:rsidP="002940E9">
      <w:pPr>
        <w:adjustRightInd/>
        <w:rPr>
          <w:rFonts w:hAnsi="Times New Roman" w:cs="Times New Roman"/>
        </w:rPr>
      </w:pPr>
    </w:p>
    <w:p w:rsidR="0070084A" w:rsidRDefault="0070084A" w:rsidP="002940E9">
      <w:pPr>
        <w:adjustRightInd/>
        <w:rPr>
          <w:rFonts w:hAnsi="Times New Roman" w:cs="Times New Roman"/>
        </w:rPr>
      </w:pPr>
    </w:p>
    <w:p w:rsidR="0070084A" w:rsidRPr="00272CF5" w:rsidRDefault="00062FC7" w:rsidP="002940E9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代表者　氏名　　　　　　　　　　　　</w:t>
      </w:r>
      <w:r>
        <w:t xml:space="preserve">   </w:t>
      </w:r>
    </w:p>
    <w:p w:rsidR="0070084A" w:rsidRDefault="0070084A" w:rsidP="002940E9">
      <w:pPr>
        <w:adjustRightInd/>
        <w:rPr>
          <w:rFonts w:hAnsi="Times New Roman" w:cs="Times New Roman"/>
        </w:rPr>
      </w:pPr>
    </w:p>
    <w:p w:rsidR="0070084A" w:rsidRDefault="00062FC7" w:rsidP="002940E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70084A" w:rsidRDefault="0070084A" w:rsidP="002940E9">
      <w:pPr>
        <w:adjustRightInd/>
        <w:rPr>
          <w:rFonts w:hAnsi="Times New Roman" w:cs="Times New Roman"/>
        </w:rPr>
      </w:pPr>
    </w:p>
    <w:p w:rsidR="0070084A" w:rsidRDefault="0070084A" w:rsidP="002940E9">
      <w:pPr>
        <w:adjustRightInd/>
        <w:rPr>
          <w:rFonts w:hAnsi="Times New Roman" w:cs="Times New Roman"/>
        </w:rPr>
      </w:pPr>
    </w:p>
    <w:p w:rsidR="0070084A" w:rsidRDefault="0070084A" w:rsidP="002940E9">
      <w:pPr>
        <w:adjustRightInd/>
        <w:rPr>
          <w:rFonts w:hAnsi="Times New Roman" w:cs="Times New Roman"/>
        </w:rPr>
      </w:pPr>
    </w:p>
    <w:p w:rsidR="0070084A" w:rsidRDefault="00272CF5" w:rsidP="002940E9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r w:rsidR="00062FC7">
        <w:rPr>
          <w:rFonts w:hint="eastAsia"/>
        </w:rPr>
        <w:t>規格Ａ４とすること。</w:t>
      </w:r>
    </w:p>
    <w:p w:rsidR="00062FC7" w:rsidRDefault="00062FC7" w:rsidP="00272CF5">
      <w:pPr>
        <w:adjustRightInd/>
        <w:rPr>
          <w:rFonts w:hAnsi="Times New Roman" w:cs="Times New Roman" w:hint="eastAsia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  <w:bookmarkStart w:id="0" w:name="_GoBack"/>
      <w:bookmarkEnd w:id="0"/>
    </w:p>
    <w:sectPr w:rsidR="00062FC7" w:rsidSect="004B39E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F67" w:rsidRDefault="00BE2F67">
      <w:r>
        <w:separator/>
      </w:r>
    </w:p>
  </w:endnote>
  <w:endnote w:type="continuationSeparator" w:id="0">
    <w:p w:rsidR="00BE2F67" w:rsidRDefault="00BE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F67" w:rsidRDefault="00BE2F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2F67" w:rsidRDefault="00BE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81"/>
    <w:rsid w:val="00060EC9"/>
    <w:rsid w:val="00062FC7"/>
    <w:rsid w:val="00113568"/>
    <w:rsid w:val="001662C9"/>
    <w:rsid w:val="00272CF5"/>
    <w:rsid w:val="002940E9"/>
    <w:rsid w:val="004B39E1"/>
    <w:rsid w:val="0070084A"/>
    <w:rsid w:val="007D6781"/>
    <w:rsid w:val="00942D13"/>
    <w:rsid w:val="00BE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A3894"/>
  <w14:defaultImageDpi w14:val="0"/>
  <w15:docId w15:val="{1FA95B00-08FB-465A-8A71-57439D33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2001-11-21T01:07:00Z</cp:lastPrinted>
  <dcterms:created xsi:type="dcterms:W3CDTF">2019-04-20T02:28:00Z</dcterms:created>
  <dcterms:modified xsi:type="dcterms:W3CDTF">2021-01-25T23:57:00Z</dcterms:modified>
</cp:coreProperties>
</file>