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AEC" w:rsidRDefault="00941217" w:rsidP="007A28A3">
      <w:pPr>
        <w:adjustRightInd/>
        <w:jc w:val="right"/>
        <w:rPr>
          <w:rFonts w:hAnsi="Times New Roman" w:cs="Times New Roman"/>
        </w:rPr>
      </w:pPr>
      <w:r>
        <w:rPr>
          <w:rFonts w:hint="eastAsia"/>
        </w:rPr>
        <w:t>様式２２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40"/>
        <w:gridCol w:w="885"/>
        <w:gridCol w:w="663"/>
        <w:gridCol w:w="1549"/>
        <w:gridCol w:w="2212"/>
      </w:tblGrid>
      <w:tr w:rsidR="00DC4AEC" w:rsidTr="008D4574">
        <w:trPr>
          <w:trHeight w:val="466"/>
        </w:trPr>
        <w:tc>
          <w:tcPr>
            <w:tcW w:w="354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DC4AEC" w:rsidRDefault="00941217" w:rsidP="007A28A3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eastAsia="ＭＳ ゴシック" w:hAnsi="Times New Roman" w:cs="ＭＳ ゴシック" w:hint="eastAsia"/>
              </w:rPr>
              <w:instrText>危害予防規程届書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eastAsia="ＭＳ ゴシック" w:hAnsi="Times New Roman" w:cs="ＭＳ ゴシック" w:hint="eastAsia"/>
              </w:rPr>
              <w:t>危害予防規程届書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88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C4AEC" w:rsidRDefault="00941217" w:rsidP="007A28A3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特　定</w:t>
            </w:r>
          </w:p>
          <w:p w:rsidR="00DC4AEC" w:rsidRDefault="00941217" w:rsidP="008D4574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一　般</w:t>
            </w:r>
          </w:p>
          <w:p w:rsidR="00DC4AEC" w:rsidRDefault="00941217" w:rsidP="008D4574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液　石</w:t>
            </w:r>
          </w:p>
        </w:tc>
        <w:tc>
          <w:tcPr>
            <w:tcW w:w="66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C4AEC" w:rsidRDefault="00941217" w:rsidP="007A28A3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制定</w:t>
            </w:r>
          </w:p>
          <w:p w:rsidR="00DC4AEC" w:rsidRDefault="00941217" w:rsidP="008D4574">
            <w:pPr>
              <w:suppressAutoHyphens/>
              <w:kinsoku w:val="0"/>
              <w:autoSpaceDE w:val="0"/>
              <w:autoSpaceDN w:val="0"/>
              <w:spacing w:beforeLines="50" w:before="20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変更</w:t>
            </w:r>
          </w:p>
        </w:tc>
        <w:tc>
          <w:tcPr>
            <w:tcW w:w="154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C4AEC" w:rsidRDefault="00941217" w:rsidP="007A28A3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整理番号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整理番号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21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DC4AEC" w:rsidRDefault="00DC4AEC" w:rsidP="008D4574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</w:rPr>
            </w:pPr>
          </w:p>
        </w:tc>
      </w:tr>
      <w:tr w:rsidR="00DC4AEC" w:rsidTr="008D4574">
        <w:trPr>
          <w:trHeight w:val="421"/>
        </w:trPr>
        <w:tc>
          <w:tcPr>
            <w:tcW w:w="3540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DC4AEC" w:rsidRDefault="00DC4AEC" w:rsidP="007A28A3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8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C4AEC" w:rsidRDefault="00DC4AEC" w:rsidP="007A28A3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66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C4AEC" w:rsidRDefault="00DC4AEC" w:rsidP="007A28A3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C4AEC" w:rsidRDefault="00941217" w:rsidP="007A28A3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DC4AEC" w:rsidRDefault="00941217" w:rsidP="008D4574">
            <w:pPr>
              <w:suppressAutoHyphens/>
              <w:kinsoku w:val="0"/>
              <w:autoSpaceDE w:val="0"/>
              <w:autoSpaceDN w:val="0"/>
              <w:spacing w:line="360" w:lineRule="auto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　　日</w:t>
            </w:r>
          </w:p>
        </w:tc>
      </w:tr>
      <w:tr w:rsidR="00DC4AEC" w:rsidTr="008D4574">
        <w:trPr>
          <w:trHeight w:val="836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DC4AEC" w:rsidRDefault="00941217" w:rsidP="007A28A3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名称（事業所の名称を含む。）</w:t>
            </w:r>
          </w:p>
        </w:tc>
        <w:tc>
          <w:tcPr>
            <w:tcW w:w="530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DC4AEC" w:rsidRDefault="00DC4AEC" w:rsidP="007A28A3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8D4574" w:rsidRDefault="008D4574" w:rsidP="007A28A3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8D4574" w:rsidRDefault="008D4574" w:rsidP="007A28A3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</w:tr>
      <w:tr w:rsidR="00DC4AEC" w:rsidTr="002F2DD2">
        <w:trPr>
          <w:trHeight w:val="976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DC4AEC" w:rsidRDefault="00941217" w:rsidP="007A28A3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事務所（本社）所在地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事務所（本社）所在地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0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DC4AEC" w:rsidRDefault="00DC4AEC" w:rsidP="007A28A3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8D4574" w:rsidRDefault="008D4574" w:rsidP="007A28A3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8D4574" w:rsidRDefault="008D4574" w:rsidP="007A28A3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</w:tr>
      <w:tr w:rsidR="00DC4AEC" w:rsidTr="008D4574">
        <w:trPr>
          <w:trHeight w:val="842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DC4AEC" w:rsidRDefault="00941217" w:rsidP="007A28A3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事業所所在地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事業所所在地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0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DC4AEC" w:rsidRDefault="0085664D" w:rsidP="007A28A3">
            <w:pPr>
              <w:suppressAutoHyphens/>
              <w:kinsoku w:val="0"/>
              <w:autoSpaceDE w:val="0"/>
              <w:autoSpaceDN w:val="0"/>
              <w:jc w:val="left"/>
            </w:pPr>
            <w:r>
              <w:rPr>
                <w:rFonts w:hint="eastAsia"/>
              </w:rPr>
              <w:t>（〒　　　－　　　　）</w:t>
            </w:r>
          </w:p>
          <w:p w:rsidR="008D4574" w:rsidRDefault="008D4574" w:rsidP="007A28A3">
            <w:pPr>
              <w:suppressAutoHyphens/>
              <w:kinsoku w:val="0"/>
              <w:autoSpaceDE w:val="0"/>
              <w:autoSpaceDN w:val="0"/>
              <w:jc w:val="left"/>
            </w:pPr>
          </w:p>
          <w:p w:rsidR="008D4574" w:rsidRDefault="008D4574" w:rsidP="007A28A3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</w:tr>
      <w:tr w:rsidR="00DC4AEC" w:rsidTr="008D4574">
        <w:trPr>
          <w:trHeight w:val="1467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C4AEC" w:rsidRDefault="00941217" w:rsidP="007A28A3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備　　　　　　考</w:t>
            </w:r>
          </w:p>
        </w:tc>
        <w:tc>
          <w:tcPr>
            <w:tcW w:w="5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DC4AEC" w:rsidRDefault="00941217" w:rsidP="007A28A3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製造許可年月日及び番号</w:t>
            </w:r>
          </w:p>
          <w:p w:rsidR="00DC4AEC" w:rsidRDefault="00DC4AEC" w:rsidP="007A28A3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DC4AEC" w:rsidRDefault="00941217" w:rsidP="007A28A3">
            <w:pPr>
              <w:suppressAutoHyphens/>
              <w:kinsoku w:val="0"/>
              <w:autoSpaceDE w:val="0"/>
              <w:autoSpaceDN w:val="0"/>
              <w:jc w:val="left"/>
            </w:pPr>
            <w:r>
              <w:rPr>
                <w:rFonts w:hint="eastAsia"/>
              </w:rPr>
              <w:t>変更の場合の理由：</w:t>
            </w:r>
          </w:p>
          <w:p w:rsidR="002F2DD2" w:rsidRDefault="002F2DD2" w:rsidP="007A28A3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8D4574" w:rsidRDefault="008D4574" w:rsidP="007A28A3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</w:tr>
    </w:tbl>
    <w:p w:rsidR="00DC4AEC" w:rsidRDefault="00941217" w:rsidP="007A28A3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</w:t>
      </w:r>
      <w:r w:rsidR="0085664D">
        <w:rPr>
          <w:rFonts w:hint="eastAsia"/>
        </w:rPr>
        <w:t xml:space="preserve">　　</w:t>
      </w:r>
      <w:r>
        <w:rPr>
          <w:rFonts w:hint="eastAsia"/>
        </w:rPr>
        <w:t xml:space="preserve">　　　年　　　月　　　日</w:t>
      </w:r>
    </w:p>
    <w:p w:rsidR="00DC4AEC" w:rsidRDefault="00DC4AEC" w:rsidP="007A28A3">
      <w:pPr>
        <w:adjustRightInd/>
        <w:rPr>
          <w:rFonts w:hAnsi="Times New Roman" w:cs="Times New Roman"/>
        </w:rPr>
      </w:pPr>
    </w:p>
    <w:p w:rsidR="00DC4AEC" w:rsidRDefault="00DC4AEC" w:rsidP="007A28A3">
      <w:pPr>
        <w:adjustRightInd/>
        <w:rPr>
          <w:rFonts w:hAnsi="Times New Roman" w:cs="Times New Roman"/>
        </w:rPr>
      </w:pPr>
    </w:p>
    <w:p w:rsidR="00DC4AEC" w:rsidRDefault="00DC4AEC" w:rsidP="007A28A3">
      <w:pPr>
        <w:adjustRightInd/>
        <w:rPr>
          <w:rFonts w:hAnsi="Times New Roman" w:cs="Times New Roman"/>
        </w:rPr>
      </w:pPr>
    </w:p>
    <w:p w:rsidR="00DC4AEC" w:rsidRPr="0085664D" w:rsidRDefault="00941217" w:rsidP="007A28A3">
      <w:pPr>
        <w:adjustRightInd/>
        <w:rPr>
          <w:rFonts w:hAnsi="Times New Roman" w:cs="Times New Roman"/>
        </w:rPr>
      </w:pPr>
      <w:r>
        <w:t xml:space="preserve">                               </w:t>
      </w:r>
      <w:r>
        <w:rPr>
          <w:rFonts w:hint="eastAsia"/>
        </w:rPr>
        <w:t xml:space="preserve">　　　代表者　氏名　　　　　　　　　　　　</w:t>
      </w:r>
      <w:r>
        <w:t xml:space="preserve">   </w:t>
      </w:r>
    </w:p>
    <w:p w:rsidR="00DC4AEC" w:rsidRDefault="00DC4AEC" w:rsidP="007A28A3">
      <w:pPr>
        <w:adjustRightInd/>
        <w:rPr>
          <w:rFonts w:hAnsi="Times New Roman" w:cs="Times New Roman"/>
        </w:rPr>
      </w:pPr>
    </w:p>
    <w:p w:rsidR="00DC4AEC" w:rsidRDefault="00941217" w:rsidP="007A28A3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山口県知事　　　　　　</w:t>
      </w:r>
      <w:r>
        <w:t xml:space="preserve">    </w:t>
      </w:r>
      <w:r>
        <w:rPr>
          <w:rFonts w:hint="eastAsia"/>
        </w:rPr>
        <w:t>殿</w:t>
      </w:r>
    </w:p>
    <w:p w:rsidR="00DC4AEC" w:rsidRDefault="00DC4AEC" w:rsidP="007A28A3">
      <w:pPr>
        <w:adjustRightInd/>
        <w:rPr>
          <w:rFonts w:hAnsi="Times New Roman" w:cs="Times New Roman"/>
        </w:rPr>
      </w:pPr>
    </w:p>
    <w:p w:rsidR="00DC4AEC" w:rsidRDefault="00DC4AEC" w:rsidP="007A28A3">
      <w:pPr>
        <w:adjustRightInd/>
        <w:rPr>
          <w:rFonts w:hAnsi="Times New Roman" w:cs="Times New Roman"/>
        </w:rPr>
      </w:pPr>
    </w:p>
    <w:p w:rsidR="00DC4AEC" w:rsidRDefault="00DC4AEC" w:rsidP="007A28A3">
      <w:pPr>
        <w:adjustRightInd/>
        <w:rPr>
          <w:rFonts w:hAnsi="Times New Roman" w:cs="Times New Roman"/>
        </w:rPr>
      </w:pPr>
      <w:bookmarkStart w:id="0" w:name="_GoBack"/>
      <w:bookmarkEnd w:id="0"/>
    </w:p>
    <w:p w:rsidR="00DC4AEC" w:rsidRDefault="0085664D" w:rsidP="007A28A3">
      <w:pPr>
        <w:adjustRightInd/>
        <w:rPr>
          <w:rFonts w:hAnsi="Times New Roman" w:cs="Times New Roman"/>
        </w:rPr>
      </w:pPr>
      <w:r>
        <w:rPr>
          <w:rFonts w:hint="eastAsia"/>
        </w:rPr>
        <w:t>備考　１　この用紙の大きさは、日本産業</w:t>
      </w:r>
      <w:r w:rsidR="00941217">
        <w:rPr>
          <w:rFonts w:hint="eastAsia"/>
        </w:rPr>
        <w:t>規格Ａ４とすること。</w:t>
      </w:r>
    </w:p>
    <w:p w:rsidR="00DC4AEC" w:rsidRDefault="00941217" w:rsidP="0085664D">
      <w:pPr>
        <w:adjustRightInd/>
        <w:rPr>
          <w:rFonts w:hAnsi="Times New Roman" w:cs="Times New Roman" w:hint="eastAsia"/>
        </w:rPr>
      </w:pPr>
      <w:r>
        <w:t xml:space="preserve">      </w:t>
      </w:r>
      <w:r>
        <w:rPr>
          <w:rFonts w:hint="eastAsia"/>
        </w:rPr>
        <w:t>２</w:t>
      </w:r>
      <w:r>
        <w:t xml:space="preserve">  </w:t>
      </w:r>
      <w:r>
        <w:rPr>
          <w:rFonts w:hint="eastAsia"/>
        </w:rPr>
        <w:t>×印の項は記載しないこと。</w:t>
      </w:r>
    </w:p>
    <w:p w:rsidR="00DC4AEC" w:rsidRDefault="00941217" w:rsidP="007A28A3">
      <w:pPr>
        <w:adjustRightInd/>
        <w:rPr>
          <w:rFonts w:hAnsi="Times New Roman" w:cs="Times New Roman"/>
        </w:rPr>
      </w:pPr>
      <w:r>
        <w:t xml:space="preserve">      </w:t>
      </w:r>
      <w:r w:rsidR="0085664D">
        <w:rPr>
          <w:rFonts w:hint="eastAsia"/>
        </w:rPr>
        <w:t>３</w:t>
      </w:r>
      <w:r>
        <w:rPr>
          <w:rFonts w:hint="eastAsia"/>
        </w:rPr>
        <w:t xml:space="preserve">　「制定・変更」欄の不要なものを消去すること。</w:t>
      </w:r>
    </w:p>
    <w:p w:rsidR="0085664D" w:rsidRDefault="00941217" w:rsidP="0085664D">
      <w:pPr>
        <w:adjustRightInd/>
        <w:ind w:left="112" w:hangingChars="51" w:hanging="112"/>
      </w:pPr>
      <w:r>
        <w:t xml:space="preserve">      </w:t>
      </w:r>
      <w:r w:rsidR="0085664D">
        <w:rPr>
          <w:rFonts w:hint="eastAsia"/>
        </w:rPr>
        <w:t>４</w:t>
      </w:r>
      <w:r>
        <w:rPr>
          <w:rFonts w:hint="eastAsia"/>
        </w:rPr>
        <w:t xml:space="preserve">　制定の場合は制定</w:t>
      </w:r>
      <w:r w:rsidR="002F2DD2">
        <w:rPr>
          <w:rFonts w:hint="eastAsia"/>
        </w:rPr>
        <w:t>した危害予防規程、変更の場合は変更明細書及び変更した危害</w:t>
      </w:r>
    </w:p>
    <w:p w:rsidR="00941217" w:rsidRDefault="00941217" w:rsidP="0085664D">
      <w:pPr>
        <w:adjustRightInd/>
        <w:ind w:left="112" w:firstLineChars="400" w:firstLine="880"/>
        <w:rPr>
          <w:rFonts w:hAnsi="Times New Roman" w:cs="Times New Roman"/>
        </w:rPr>
      </w:pPr>
      <w:r>
        <w:rPr>
          <w:rFonts w:hint="eastAsia"/>
        </w:rPr>
        <w:t>予防規程を添付すること。</w:t>
      </w:r>
    </w:p>
    <w:sectPr w:rsidR="00941217" w:rsidSect="0059291B">
      <w:type w:val="continuous"/>
      <w:pgSz w:w="11906" w:h="16838" w:code="9"/>
      <w:pgMar w:top="1418" w:right="1418" w:bottom="1134" w:left="1418" w:header="720" w:footer="720" w:gutter="0"/>
      <w:pgNumType w:start="1"/>
      <w:cols w:space="720"/>
      <w:noEndnote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B9B" w:rsidRDefault="00CE1B9B">
      <w:r>
        <w:separator/>
      </w:r>
    </w:p>
  </w:endnote>
  <w:endnote w:type="continuationSeparator" w:id="0">
    <w:p w:rsidR="00CE1B9B" w:rsidRDefault="00CE1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B9B" w:rsidRDefault="00CE1B9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E1B9B" w:rsidRDefault="00CE1B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84"/>
  <w:hyphenationZone w:val="0"/>
  <w:drawingGridHorizontalSpacing w:val="1"/>
  <w:drawingGridVerticalSpacing w:val="20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CA1"/>
    <w:rsid w:val="000C50C4"/>
    <w:rsid w:val="002F2DD2"/>
    <w:rsid w:val="005673CF"/>
    <w:rsid w:val="00582CA1"/>
    <w:rsid w:val="0059291B"/>
    <w:rsid w:val="007A28A3"/>
    <w:rsid w:val="0085664D"/>
    <w:rsid w:val="008D4574"/>
    <w:rsid w:val="00941217"/>
    <w:rsid w:val="00956A88"/>
    <w:rsid w:val="009E25E5"/>
    <w:rsid w:val="00CE1B9B"/>
    <w:rsid w:val="00DC4AEC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ADA85C"/>
  <w14:defaultImageDpi w14:val="0"/>
  <w15:docId w15:val="{41614F8C-F727-4383-A4EA-5562D1965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2"/>
      <w:szCs w:val="22"/>
      <w:vertAlign w:val="superscript"/>
    </w:rPr>
  </w:style>
  <w:style w:type="character" w:customStyle="1" w:styleId="a4">
    <w:name w:val="脚注ｴﾘｱ(標準)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山口県</dc:creator>
  <cp:lastModifiedBy>川元　孝三</cp:lastModifiedBy>
  <cp:revision>4</cp:revision>
  <cp:lastPrinted>2001-11-21T01:07:00Z</cp:lastPrinted>
  <dcterms:created xsi:type="dcterms:W3CDTF">2019-04-20T02:29:00Z</dcterms:created>
  <dcterms:modified xsi:type="dcterms:W3CDTF">2021-01-25T23:59:00Z</dcterms:modified>
</cp:coreProperties>
</file>