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C9F" w:rsidRDefault="006B7C9F" w:rsidP="006E15EB">
      <w:pPr>
        <w:adjustRightInd/>
        <w:jc w:val="right"/>
        <w:rPr>
          <w:rFonts w:hAnsi="Times New Roman" w:cs="Times New Roman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0"/>
        <w:gridCol w:w="885"/>
        <w:gridCol w:w="1548"/>
        <w:gridCol w:w="2876"/>
      </w:tblGrid>
      <w:tr w:rsidR="006B7C9F" w:rsidTr="00874E3C">
        <w:trPr>
          <w:trHeight w:val="608"/>
        </w:trPr>
        <w:tc>
          <w:tcPr>
            <w:tcW w:w="354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6B7C9F" w:rsidRDefault="0092700C" w:rsidP="006E15E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第二種製造事業承継届書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</w:rPr>
              <w:t>第二種製造事業承継届書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8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7C9F" w:rsidRDefault="0092700C" w:rsidP="006E15E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一　般</w:t>
            </w:r>
          </w:p>
          <w:p w:rsidR="006B7C9F" w:rsidRDefault="0092700C" w:rsidP="00B2125F">
            <w:pPr>
              <w:suppressAutoHyphens/>
              <w:kinsoku w:val="0"/>
              <w:autoSpaceDE w:val="0"/>
              <w:autoSpaceDN w:val="0"/>
              <w:spacing w:beforeLines="50" w:before="20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液　石</w:t>
            </w:r>
          </w:p>
        </w:tc>
        <w:tc>
          <w:tcPr>
            <w:tcW w:w="15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7C9F" w:rsidRDefault="0092700C" w:rsidP="006E15E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8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B7C9F" w:rsidRDefault="006B7C9F" w:rsidP="006E15E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</w:p>
        </w:tc>
      </w:tr>
      <w:tr w:rsidR="006B7C9F" w:rsidTr="00874E3C">
        <w:trPr>
          <w:trHeight w:val="566"/>
        </w:trPr>
        <w:tc>
          <w:tcPr>
            <w:tcW w:w="354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B7C9F" w:rsidRDefault="006B7C9F" w:rsidP="006E15EB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7C9F" w:rsidRDefault="006B7C9F" w:rsidP="006E15EB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7C9F" w:rsidRDefault="0092700C" w:rsidP="006E15E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B7C9F" w:rsidRDefault="0092700C" w:rsidP="006E15EB">
            <w:pPr>
              <w:suppressAutoHyphens/>
              <w:kinsoku w:val="0"/>
              <w:autoSpaceDE w:val="0"/>
              <w:autoSpaceDN w:val="0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6B7C9F" w:rsidTr="00737E3B">
        <w:trPr>
          <w:trHeight w:val="686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B7C9F" w:rsidRDefault="0092700C" w:rsidP="006E15E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承継された第二種製造者の名称</w:t>
            </w:r>
          </w:p>
          <w:p w:rsidR="006B7C9F" w:rsidRDefault="0092700C" w:rsidP="00B2125F">
            <w:pPr>
              <w:suppressAutoHyphens/>
              <w:kinsoku w:val="0"/>
              <w:autoSpaceDE w:val="0"/>
              <w:autoSpaceDN w:val="0"/>
              <w:spacing w:beforeLines="50" w:before="20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（事業所の名称を含む。）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6B7C9F" w:rsidRDefault="006B7C9F" w:rsidP="006E15E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737E3B" w:rsidRDefault="00737E3B" w:rsidP="006E15E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737E3B" w:rsidRDefault="00737E3B" w:rsidP="006E15E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6B7C9F" w:rsidTr="00737E3B">
        <w:trPr>
          <w:trHeight w:val="773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B7C9F" w:rsidRDefault="0092700C" w:rsidP="006E15E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承継された事業所所在地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承継された事業所所在地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6B7C9F" w:rsidRDefault="00952328" w:rsidP="006E15EB">
            <w:pPr>
              <w:suppressAutoHyphens/>
              <w:kinsoku w:val="0"/>
              <w:autoSpaceDE w:val="0"/>
              <w:autoSpaceDN w:val="0"/>
              <w:jc w:val="left"/>
            </w:pPr>
            <w:r>
              <w:rPr>
                <w:rFonts w:hint="eastAsia"/>
              </w:rPr>
              <w:t>（〒　　　－　　　　）</w:t>
            </w:r>
          </w:p>
          <w:p w:rsidR="00737E3B" w:rsidRDefault="00737E3B" w:rsidP="006E15EB">
            <w:pPr>
              <w:suppressAutoHyphens/>
              <w:kinsoku w:val="0"/>
              <w:autoSpaceDE w:val="0"/>
              <w:autoSpaceDN w:val="0"/>
              <w:jc w:val="left"/>
            </w:pPr>
          </w:p>
          <w:p w:rsidR="00737E3B" w:rsidRDefault="00737E3B" w:rsidP="006E15E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6B7C9F" w:rsidTr="00874E3C"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B7C9F" w:rsidRDefault="0092700C" w:rsidP="006E15E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承継後の名称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承継後の名称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6B7C9F" w:rsidRDefault="0092700C" w:rsidP="00B2125F">
            <w:pPr>
              <w:suppressAutoHyphens/>
              <w:kinsoku w:val="0"/>
              <w:autoSpaceDE w:val="0"/>
              <w:autoSpaceDN w:val="0"/>
              <w:spacing w:beforeLines="50" w:before="20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（事業所の名称を含む。）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B7C9F" w:rsidRDefault="006B7C9F" w:rsidP="006E15E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737E3B" w:rsidRDefault="00737E3B" w:rsidP="006E15E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737E3B" w:rsidRDefault="00737E3B" w:rsidP="006E15E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6B7C9F" w:rsidTr="00874E3C">
        <w:trPr>
          <w:trHeight w:val="976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B7C9F" w:rsidRDefault="0092700C" w:rsidP="006E15E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B7C9F" w:rsidRDefault="006B7C9F" w:rsidP="006E15E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737E3B" w:rsidRDefault="00737E3B" w:rsidP="006E15E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737E3B" w:rsidRDefault="00737E3B" w:rsidP="006E15E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</w:tbl>
    <w:p w:rsidR="006B7C9F" w:rsidRDefault="0092700C" w:rsidP="006E15EB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952328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</w:t>
      </w:r>
    </w:p>
    <w:p w:rsidR="006B7C9F" w:rsidRDefault="006B7C9F" w:rsidP="006E15EB">
      <w:pPr>
        <w:adjustRightInd/>
        <w:rPr>
          <w:rFonts w:hAnsi="Times New Roman" w:cs="Times New Roman"/>
        </w:rPr>
      </w:pPr>
    </w:p>
    <w:p w:rsidR="006B7C9F" w:rsidRDefault="006B7C9F" w:rsidP="006E15EB">
      <w:pPr>
        <w:adjustRightInd/>
        <w:rPr>
          <w:rFonts w:hAnsi="Times New Roman" w:cs="Times New Roman"/>
        </w:rPr>
      </w:pPr>
    </w:p>
    <w:p w:rsidR="006B7C9F" w:rsidRDefault="006B7C9F" w:rsidP="006E15EB">
      <w:pPr>
        <w:adjustRightInd/>
        <w:rPr>
          <w:rFonts w:hAnsi="Times New Roman" w:cs="Times New Roman"/>
        </w:rPr>
      </w:pPr>
    </w:p>
    <w:p w:rsidR="006B7C9F" w:rsidRDefault="0092700C" w:rsidP="006E15EB">
      <w:pPr>
        <w:adjustRightInd/>
        <w:rPr>
          <w:rFonts w:hAnsi="Times New Roman" w:cs="Times New Roman"/>
        </w:rPr>
      </w:pPr>
      <w:r>
        <w:t xml:space="preserve">                                             </w:t>
      </w:r>
      <w:r>
        <w:rPr>
          <w:rFonts w:hint="eastAsia"/>
        </w:rPr>
        <w:t xml:space="preserve">　</w:t>
      </w:r>
    </w:p>
    <w:p w:rsidR="006B7C9F" w:rsidRPr="00952328" w:rsidRDefault="0092700C" w:rsidP="006E15EB">
      <w:pPr>
        <w:adjustRightInd/>
        <w:rPr>
          <w:rFonts w:hAnsi="Times New Roman" w:cs="Times New Roman"/>
        </w:rPr>
      </w:pPr>
      <w:r>
        <w:t xml:space="preserve">                               </w:t>
      </w:r>
      <w:r>
        <w:rPr>
          <w:rFonts w:hint="eastAsia"/>
        </w:rPr>
        <w:t xml:space="preserve">　代表者　氏名　　　　　　　　　　　　　　</w:t>
      </w:r>
      <w:r>
        <w:t xml:space="preserve">    </w:t>
      </w:r>
    </w:p>
    <w:p w:rsidR="006B7C9F" w:rsidRDefault="006B7C9F" w:rsidP="006E15EB">
      <w:pPr>
        <w:adjustRightInd/>
        <w:rPr>
          <w:rFonts w:hAnsi="Times New Roman" w:cs="Times New Roman"/>
        </w:rPr>
      </w:pPr>
    </w:p>
    <w:p w:rsidR="006B7C9F" w:rsidRDefault="0092700C" w:rsidP="006E15EB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山口県知事　　　　　　</w:t>
      </w:r>
      <w:r>
        <w:t xml:space="preserve">    </w:t>
      </w:r>
      <w:r>
        <w:rPr>
          <w:rFonts w:hint="eastAsia"/>
        </w:rPr>
        <w:t>殿</w:t>
      </w:r>
    </w:p>
    <w:p w:rsidR="006B7C9F" w:rsidRDefault="006B7C9F" w:rsidP="006E15EB">
      <w:pPr>
        <w:adjustRightInd/>
        <w:rPr>
          <w:rFonts w:hAnsi="Times New Roman" w:cs="Times New Roman"/>
        </w:rPr>
      </w:pPr>
    </w:p>
    <w:p w:rsidR="006B7C9F" w:rsidRDefault="006B7C9F" w:rsidP="006E15EB">
      <w:pPr>
        <w:adjustRightInd/>
        <w:rPr>
          <w:rFonts w:hAnsi="Times New Roman" w:cs="Times New Roman"/>
        </w:rPr>
      </w:pPr>
    </w:p>
    <w:p w:rsidR="006B7C9F" w:rsidRDefault="006B7C9F" w:rsidP="006E15EB">
      <w:pPr>
        <w:adjustRightInd/>
        <w:rPr>
          <w:rFonts w:hAnsi="Times New Roman" w:cs="Times New Roman"/>
        </w:rPr>
      </w:pPr>
    </w:p>
    <w:p w:rsidR="006B7C9F" w:rsidRDefault="0092700C" w:rsidP="006E15EB">
      <w:pPr>
        <w:adjustRightInd/>
        <w:rPr>
          <w:rFonts w:hAnsi="Times New Roman" w:cs="Times New Roman"/>
        </w:rPr>
      </w:pPr>
      <w:r>
        <w:rPr>
          <w:rFonts w:hint="eastAsia"/>
        </w:rPr>
        <w:t>備考　１　この用紙の大きさは、日本</w:t>
      </w:r>
      <w:r w:rsidR="00952328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6B7C9F" w:rsidRDefault="0092700C" w:rsidP="006E15EB">
      <w:pPr>
        <w:adjustRightInd/>
        <w:rPr>
          <w:rFonts w:hAnsi="Times New Roman" w:cs="Times New Roman"/>
        </w:rPr>
      </w:pPr>
      <w:r>
        <w:t xml:space="preserve">     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×印の項は記載しないこと。</w:t>
      </w:r>
    </w:p>
    <w:p w:rsidR="0092700C" w:rsidRDefault="0092700C" w:rsidP="006E15EB">
      <w:pPr>
        <w:adjustRightInd/>
        <w:rPr>
          <w:rFonts w:hAnsi="Times New Roman" w:cs="Times New Roman"/>
        </w:rPr>
      </w:pPr>
      <w:r>
        <w:t xml:space="preserve">      </w:t>
      </w:r>
      <w:r>
        <w:rPr>
          <w:rFonts w:hint="eastAsia"/>
        </w:rPr>
        <w:t>３　承継の事実を証</w:t>
      </w:r>
      <w:bookmarkStart w:id="0" w:name="_GoBack"/>
      <w:bookmarkEnd w:id="0"/>
      <w:r>
        <w:rPr>
          <w:rFonts w:hint="eastAsia"/>
        </w:rPr>
        <w:t>する書面を添付すること。</w:t>
      </w:r>
    </w:p>
    <w:sectPr w:rsidR="0092700C" w:rsidSect="00B2125F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63D" w:rsidRDefault="00B2063D">
      <w:r>
        <w:separator/>
      </w:r>
    </w:p>
  </w:endnote>
  <w:endnote w:type="continuationSeparator" w:id="0">
    <w:p w:rsidR="00B2063D" w:rsidRDefault="00B20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63D" w:rsidRDefault="00B2063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2063D" w:rsidRDefault="00B206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4"/>
  <w:hyphenationZone w:val="0"/>
  <w:drawingGridHorizontalSpacing w:val="1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CD0"/>
    <w:rsid w:val="00590CD0"/>
    <w:rsid w:val="005932FA"/>
    <w:rsid w:val="00683916"/>
    <w:rsid w:val="006B7C9F"/>
    <w:rsid w:val="006E15EB"/>
    <w:rsid w:val="006F231C"/>
    <w:rsid w:val="00737E3B"/>
    <w:rsid w:val="00874E3C"/>
    <w:rsid w:val="0092700C"/>
    <w:rsid w:val="00952328"/>
    <w:rsid w:val="00B2063D"/>
    <w:rsid w:val="00B2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93345C"/>
  <w14:defaultImageDpi w14:val="0"/>
  <w15:docId w15:val="{753D9DF2-2CAF-440F-B8FA-F01849BFA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szCs w:val="22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川元　孝三</cp:lastModifiedBy>
  <cp:revision>3</cp:revision>
  <cp:lastPrinted>2006-02-09T06:06:00Z</cp:lastPrinted>
  <dcterms:created xsi:type="dcterms:W3CDTF">2019-04-20T02:46:00Z</dcterms:created>
  <dcterms:modified xsi:type="dcterms:W3CDTF">2021-01-26T00:16:00Z</dcterms:modified>
</cp:coreProperties>
</file>