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8C" w:rsidRDefault="00A10FDD" w:rsidP="00CD05F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（在宅酸素療法用）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1"/>
        <w:gridCol w:w="1549"/>
        <w:gridCol w:w="885"/>
        <w:gridCol w:w="1548"/>
        <w:gridCol w:w="2876"/>
      </w:tblGrid>
      <w:tr w:rsidR="00941C8C" w:rsidTr="00E23031">
        <w:trPr>
          <w:trHeight w:val="324"/>
        </w:trPr>
        <w:tc>
          <w:tcPr>
            <w:tcW w:w="35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高圧ガス製造事業届書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高圧ガス製造事業届書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41C8C" w:rsidRDefault="00941C8C" w:rsidP="00E2303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941C8C" w:rsidTr="00E23031">
        <w:trPr>
          <w:trHeight w:val="250"/>
        </w:trPr>
        <w:tc>
          <w:tcPr>
            <w:tcW w:w="3540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941C8C" w:rsidP="00CD05F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941C8C" w:rsidP="00CD05F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41C8C" w:rsidRDefault="00A10FDD" w:rsidP="00E2303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941C8C" w:rsidTr="00E23031">
        <w:trPr>
          <w:trHeight w:val="261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称　（患者の氏名）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3031" w:rsidRPr="00E23031" w:rsidRDefault="00E23031" w:rsidP="00E2303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941C8C" w:rsidTr="00E23031">
        <w:trPr>
          <w:trHeight w:val="71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41C8C" w:rsidRDefault="00A10FDD" w:rsidP="003516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（患者の住所）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（患者の住所）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3031" w:rsidRDefault="00E23031" w:rsidP="00CD05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E23031" w:rsidRDefault="00E23031" w:rsidP="00CD05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41C8C" w:rsidTr="00E23031">
        <w:trPr>
          <w:trHeight w:val="796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41C8C" w:rsidRDefault="00A10FDD" w:rsidP="003516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（患者の居住地）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（患者の居住地）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41C8C" w:rsidRDefault="00C36AAD" w:rsidP="00CD05FE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E23031" w:rsidRDefault="00E23031" w:rsidP="00CD05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35168E" w:rsidRDefault="0035168E" w:rsidP="00CD05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41C8C" w:rsidTr="00E23031">
        <w:trPr>
          <w:trHeight w:val="297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製造する高圧ガスの種類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製造する高圧ガスの種類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41C8C" w:rsidRDefault="00E23031" w:rsidP="00E23031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液化酸素</w:t>
            </w:r>
          </w:p>
        </w:tc>
      </w:tr>
      <w:tr w:rsidR="00941C8C" w:rsidTr="0035168E">
        <w:trPr>
          <w:trHeight w:val="516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3031" w:rsidRDefault="00E23031" w:rsidP="00CD05FE">
            <w:pPr>
              <w:suppressAutoHyphens/>
              <w:kinsoku w:val="0"/>
              <w:autoSpaceDE w:val="0"/>
              <w:autoSpaceDN w:val="0"/>
            </w:pPr>
          </w:p>
          <w:p w:rsidR="00941C8C" w:rsidRDefault="00A10FDD" w:rsidP="00CD05FE">
            <w:pPr>
              <w:suppressAutoHyphens/>
              <w:kinsoku w:val="0"/>
              <w:autoSpaceDE w:val="0"/>
              <w:autoSpaceDN w:val="0"/>
              <w:ind w:firstLineChars="1600" w:firstLine="3520"/>
              <w:rPr>
                <w:rFonts w:hAnsi="Times New Roman" w:cs="Times New Roman"/>
              </w:rPr>
            </w:pPr>
            <w:r>
              <w:rPr>
                <w:rFonts w:hint="eastAsia"/>
              </w:rPr>
              <w:t>（電話）</w:t>
            </w:r>
          </w:p>
        </w:tc>
      </w:tr>
      <w:tr w:rsidR="00941C8C" w:rsidTr="00E23031">
        <w:trPr>
          <w:trHeight w:val="1036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41C8C" w:rsidRDefault="00C36AAD" w:rsidP="00CD05FE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E23031" w:rsidRDefault="00E23031" w:rsidP="00CD05FE">
            <w:pPr>
              <w:suppressAutoHyphens/>
              <w:kinsoku w:val="0"/>
              <w:autoSpaceDE w:val="0"/>
              <w:autoSpaceDN w:val="0"/>
            </w:pPr>
          </w:p>
          <w:p w:rsidR="00E23031" w:rsidRDefault="00E23031" w:rsidP="00CD05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41C8C" w:rsidTr="00E23031">
        <w:trPr>
          <w:trHeight w:val="385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販売事業届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41C8C" w:rsidRDefault="00A77B99" w:rsidP="00E2303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　　月　　日付け、番号（　</w:t>
            </w:r>
            <w:r w:rsidR="00A10FDD">
              <w:rPr>
                <w:rFonts w:hint="eastAsia"/>
              </w:rPr>
              <w:t xml:space="preserve">　　　　　　　　号）</w:t>
            </w:r>
          </w:p>
        </w:tc>
      </w:tr>
      <w:tr w:rsidR="00941C8C" w:rsidTr="0035168E">
        <w:trPr>
          <w:trHeight w:val="293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販売主任者名</w:t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41C8C" w:rsidRDefault="00941C8C" w:rsidP="0035168E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941C8C" w:rsidTr="00A7121A">
        <w:trPr>
          <w:trHeight w:val="1251"/>
        </w:trPr>
        <w:tc>
          <w:tcPr>
            <w:tcW w:w="19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医療機関名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医療機関名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3031" w:rsidRDefault="00A10FDD" w:rsidP="00CD05FE">
            <w:pPr>
              <w:suppressAutoHyphens/>
              <w:kinsoku w:val="0"/>
              <w:autoSpaceDE w:val="0"/>
              <w:autoSpaceDN w:val="0"/>
              <w:jc w:val="left"/>
            </w:pPr>
            <w:r w:rsidRPr="00C36AAD">
              <w:rPr>
                <w:rFonts w:hint="eastAsia"/>
                <w:spacing w:val="36"/>
                <w:fitText w:val="1100" w:id="-1848490240"/>
              </w:rPr>
              <w:t>病院名</w:t>
            </w:r>
            <w:r w:rsidRPr="00C36AAD">
              <w:rPr>
                <w:rFonts w:hint="eastAsia"/>
                <w:spacing w:val="2"/>
                <w:fitText w:val="1100" w:id="-1848490240"/>
              </w:rPr>
              <w:t>：</w:t>
            </w:r>
          </w:p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診療科名：</w:t>
            </w:r>
          </w:p>
          <w:p w:rsidR="00E23031" w:rsidRDefault="00A10FDD" w:rsidP="00CD05FE">
            <w:pPr>
              <w:suppressAutoHyphens/>
              <w:kinsoku w:val="0"/>
              <w:autoSpaceDE w:val="0"/>
              <w:autoSpaceDN w:val="0"/>
              <w:jc w:val="left"/>
            </w:pPr>
            <w:r w:rsidRPr="00C36AAD">
              <w:rPr>
                <w:rFonts w:hint="eastAsia"/>
                <w:spacing w:val="36"/>
                <w:fitText w:val="1100" w:id="-1848489984"/>
              </w:rPr>
              <w:t>医師名</w:t>
            </w:r>
            <w:r w:rsidRPr="00C36AAD">
              <w:rPr>
                <w:rFonts w:hint="eastAsia"/>
                <w:spacing w:val="2"/>
                <w:fitText w:val="1100" w:id="-1848489984"/>
              </w:rPr>
              <w:t>：</w:t>
            </w:r>
          </w:p>
          <w:p w:rsidR="00941C8C" w:rsidRDefault="00A10FDD" w:rsidP="00CD05F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電話番号：</w:t>
            </w:r>
          </w:p>
        </w:tc>
      </w:tr>
    </w:tbl>
    <w:p w:rsidR="00941C8C" w:rsidRDefault="00C36AAD" w:rsidP="00CD05F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A10FDD">
        <w:rPr>
          <w:rFonts w:hint="eastAsia"/>
        </w:rPr>
        <w:t xml:space="preserve">　　　年　　　月　　　日</w:t>
      </w:r>
    </w:p>
    <w:p w:rsidR="00941C8C" w:rsidRDefault="00941C8C" w:rsidP="00CD05FE">
      <w:pPr>
        <w:adjustRightInd/>
        <w:rPr>
          <w:rFonts w:hAnsi="Times New Roman" w:cs="Times New Roman"/>
        </w:rPr>
      </w:pPr>
    </w:p>
    <w:p w:rsidR="00E23031" w:rsidRDefault="00E23031" w:rsidP="00CD05FE">
      <w:pPr>
        <w:adjustRightInd/>
        <w:rPr>
          <w:rFonts w:hAnsi="Times New Roman" w:cs="Times New Roman"/>
        </w:rPr>
      </w:pPr>
    </w:p>
    <w:p w:rsidR="00941C8C" w:rsidRDefault="00A10FDD" w:rsidP="00CD05FE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　氏名　　　　　　　　　　　　</w:t>
      </w:r>
    </w:p>
    <w:p w:rsidR="00941C8C" w:rsidRDefault="00941C8C" w:rsidP="00CD05FE">
      <w:pPr>
        <w:adjustRightInd/>
        <w:rPr>
          <w:rFonts w:hAnsi="Times New Roman" w:cs="Times New Roman"/>
        </w:rPr>
      </w:pPr>
    </w:p>
    <w:p w:rsidR="00941C8C" w:rsidRDefault="00A10FDD" w:rsidP="00CD05F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  <w:bookmarkStart w:id="0" w:name="_GoBack"/>
      <w:bookmarkEnd w:id="0"/>
    </w:p>
    <w:p w:rsidR="00941C8C" w:rsidRDefault="00941C8C" w:rsidP="00CD05FE">
      <w:pPr>
        <w:adjustRightInd/>
        <w:rPr>
          <w:rFonts w:hAnsi="Times New Roman" w:cs="Times New Roman"/>
        </w:rPr>
      </w:pPr>
    </w:p>
    <w:p w:rsidR="00941C8C" w:rsidRDefault="00A10FDD" w:rsidP="00CD05FE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C36AAD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941C8C" w:rsidRDefault="00A10FDD" w:rsidP="00C36AAD">
      <w:pPr>
        <w:adjustRightInd/>
        <w:rPr>
          <w:rFonts w:hAnsi="Times New Roman" w:cs="Times New Roman" w:hint="eastAsia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C36AAD" w:rsidRDefault="00C36AAD" w:rsidP="00C36AAD">
      <w:pPr>
        <w:adjustRightInd/>
        <w:ind w:firstLineChars="300" w:firstLine="660"/>
      </w:pPr>
      <w:r>
        <w:rPr>
          <w:rFonts w:hint="eastAsia"/>
        </w:rPr>
        <w:t>３</w:t>
      </w:r>
      <w:r w:rsidR="00A10FDD">
        <w:rPr>
          <w:rFonts w:hint="eastAsia"/>
        </w:rPr>
        <w:t xml:space="preserve">　代表者氏名欄は、</w:t>
      </w:r>
      <w:r w:rsidR="008E4ED3">
        <w:rPr>
          <w:rFonts w:hint="eastAsia"/>
        </w:rPr>
        <w:t>患者の氏名とするが、患者が未成年者の場合は保護者、世帯主</w:t>
      </w:r>
    </w:p>
    <w:p w:rsidR="00A10FDD" w:rsidRPr="00C36AAD" w:rsidRDefault="00A10FDD" w:rsidP="00C36AAD">
      <w:pPr>
        <w:adjustRightInd/>
        <w:ind w:firstLineChars="400" w:firstLine="880"/>
      </w:pPr>
      <w:r>
        <w:rPr>
          <w:rFonts w:hint="eastAsia"/>
        </w:rPr>
        <w:t>又は世話人の氏名を記入する。</w:t>
      </w:r>
    </w:p>
    <w:sectPr w:rsidR="00A10FDD" w:rsidRPr="00C36AAD" w:rsidSect="00E23031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04" w:rsidRDefault="00030B04">
      <w:r>
        <w:separator/>
      </w:r>
    </w:p>
  </w:endnote>
  <w:endnote w:type="continuationSeparator" w:id="0">
    <w:p w:rsidR="00030B04" w:rsidRDefault="0003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04" w:rsidRDefault="00030B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0B04" w:rsidRDefault="0003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11"/>
    <w:rsid w:val="00030B04"/>
    <w:rsid w:val="0035168E"/>
    <w:rsid w:val="00387A4B"/>
    <w:rsid w:val="00610810"/>
    <w:rsid w:val="008E4ED3"/>
    <w:rsid w:val="00941C8C"/>
    <w:rsid w:val="00A10FDD"/>
    <w:rsid w:val="00A7121A"/>
    <w:rsid w:val="00A77B99"/>
    <w:rsid w:val="00B20211"/>
    <w:rsid w:val="00C36AAD"/>
    <w:rsid w:val="00CD05FE"/>
    <w:rsid w:val="00E2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5F460"/>
  <w14:defaultImageDpi w14:val="0"/>
  <w15:docId w15:val="{CC54A785-3F3D-489B-A70F-32C0E714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2005-06-29T01:35:00Z</cp:lastPrinted>
  <dcterms:created xsi:type="dcterms:W3CDTF">2019-04-20T02:47:00Z</dcterms:created>
  <dcterms:modified xsi:type="dcterms:W3CDTF">2021-01-26T00:09:00Z</dcterms:modified>
</cp:coreProperties>
</file>