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E4" w:rsidRDefault="00C002E4">
      <w:pPr>
        <w:wordWrap w:val="0"/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C002E4" w:rsidTr="00AE51D9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特定高圧ガス消費届書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特定高圧ガス消費届書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C002E4" w:rsidRDefault="004613D2" w:rsidP="00CC15B4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002E4" w:rsidRDefault="00C002E4" w:rsidP="00AE51D9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C002E4" w:rsidTr="00AE51D9">
        <w:trPr>
          <w:trHeight w:val="56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C002E4" w:rsidP="00A4033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C002E4" w:rsidP="00A4033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002E4" w:rsidRDefault="004613D2" w:rsidP="00AE51D9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002E4" w:rsidTr="00AE51D9">
        <w:trPr>
          <w:trHeight w:val="99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消費する特定高圧ガスの種類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消費する特定高圧ガスの種類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002E4" w:rsidRDefault="00C002E4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002E4" w:rsidTr="00AE51D9">
        <w:trPr>
          <w:trHeight w:val="98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002E4" w:rsidRDefault="00C002E4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002E4" w:rsidTr="006C4DB2">
        <w:trPr>
          <w:trHeight w:val="98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002E4" w:rsidRDefault="00C002E4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002E4" w:rsidTr="00AE51D9">
        <w:trPr>
          <w:trHeight w:val="73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</w:t>
            </w:r>
            <w:r w:rsidR="002A4BE8" w:rsidRPr="002A4BE8">
              <w:rPr>
                <w:rFonts w:hint="eastAsia"/>
              </w:rPr>
              <w:t xml:space="preserve">　　　－　　　　）</w:t>
            </w:r>
          </w:p>
          <w:p w:rsidR="00AE51D9" w:rsidRDefault="00AE51D9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C002E4" w:rsidRDefault="004613D2" w:rsidP="00A403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</w:p>
        </w:tc>
      </w:tr>
    </w:tbl>
    <w:p w:rsidR="00C002E4" w:rsidRDefault="004613D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A4BE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C002E4" w:rsidRDefault="00C002E4">
      <w:pPr>
        <w:adjustRightInd/>
        <w:rPr>
          <w:rFonts w:hAnsi="Times New Roman" w:cs="Times New Roman"/>
        </w:rPr>
      </w:pPr>
    </w:p>
    <w:p w:rsidR="00AE51D9" w:rsidRDefault="00AE51D9">
      <w:pPr>
        <w:adjustRightInd/>
        <w:rPr>
          <w:rFonts w:hAnsi="Times New Roman" w:cs="Times New Roman"/>
        </w:rPr>
      </w:pPr>
    </w:p>
    <w:p w:rsidR="00C002E4" w:rsidRDefault="004613D2">
      <w:pPr>
        <w:adjustRightInd/>
        <w:rPr>
          <w:rFonts w:hAnsi="Times New Roman" w:cs="Times New Roman"/>
        </w:rPr>
      </w:pPr>
      <w:r>
        <w:t xml:space="preserve">  </w:t>
      </w:r>
    </w:p>
    <w:p w:rsidR="00C002E4" w:rsidRDefault="004613D2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C002E4" w:rsidRDefault="00C002E4">
      <w:pPr>
        <w:adjustRightInd/>
        <w:rPr>
          <w:rFonts w:hAnsi="Times New Roman" w:cs="Times New Roman"/>
        </w:rPr>
      </w:pPr>
    </w:p>
    <w:p w:rsidR="00C002E4" w:rsidRDefault="004613D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C002E4" w:rsidRDefault="00C002E4">
      <w:pPr>
        <w:adjustRightInd/>
        <w:spacing w:line="314" w:lineRule="exact"/>
        <w:rPr>
          <w:rFonts w:hAnsi="Times New Roman" w:cs="Times New Roman"/>
        </w:rPr>
      </w:pPr>
    </w:p>
    <w:p w:rsidR="00C002E4" w:rsidRDefault="00C002E4">
      <w:pPr>
        <w:adjustRightInd/>
        <w:spacing w:line="314" w:lineRule="exact"/>
        <w:rPr>
          <w:rFonts w:hAnsi="Times New Roman" w:cs="Times New Roman"/>
        </w:rPr>
      </w:pPr>
    </w:p>
    <w:p w:rsidR="00C002E4" w:rsidRDefault="00C002E4">
      <w:pPr>
        <w:adjustRightInd/>
        <w:spacing w:line="314" w:lineRule="exact"/>
        <w:rPr>
          <w:rFonts w:hAnsi="Times New Roman" w:cs="Times New Roman"/>
        </w:rPr>
      </w:pPr>
    </w:p>
    <w:p w:rsidR="00C002E4" w:rsidRDefault="002A4BE8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4613D2">
        <w:rPr>
          <w:rFonts w:hint="eastAsia"/>
          <w:sz w:val="21"/>
          <w:szCs w:val="21"/>
        </w:rPr>
        <w:t>規格Ａ４とすること。</w:t>
      </w:r>
    </w:p>
    <w:p w:rsidR="004613D2" w:rsidRDefault="004613D2" w:rsidP="002A4BE8">
      <w:pPr>
        <w:adjustRightInd/>
        <w:rPr>
          <w:rFonts w:hAnsi="Times New Roman" w:cs="Times New Roman" w:hint="eastAsia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sectPr w:rsidR="004613D2" w:rsidSect="00CC15B4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A3" w:rsidRDefault="00ED53A3">
      <w:r>
        <w:separator/>
      </w:r>
    </w:p>
  </w:endnote>
  <w:endnote w:type="continuationSeparator" w:id="0">
    <w:p w:rsidR="00ED53A3" w:rsidRDefault="00ED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A3" w:rsidRDefault="00ED53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53A3" w:rsidRDefault="00ED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DF"/>
    <w:rsid w:val="00016299"/>
    <w:rsid w:val="00254128"/>
    <w:rsid w:val="002A4BE8"/>
    <w:rsid w:val="004613D2"/>
    <w:rsid w:val="00506EBA"/>
    <w:rsid w:val="006C4DB2"/>
    <w:rsid w:val="00932CDF"/>
    <w:rsid w:val="00A40339"/>
    <w:rsid w:val="00A469B6"/>
    <w:rsid w:val="00A52775"/>
    <w:rsid w:val="00AD5383"/>
    <w:rsid w:val="00AE51D9"/>
    <w:rsid w:val="00B22452"/>
    <w:rsid w:val="00C002E4"/>
    <w:rsid w:val="00CC15B4"/>
    <w:rsid w:val="00E84CD3"/>
    <w:rsid w:val="00ED53A3"/>
    <w:rsid w:val="00F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48BA3"/>
  <w14:defaultImageDpi w14:val="0"/>
  <w15:docId w15:val="{9EAD7F8B-154B-487D-B9D8-B09FB49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3</cp:revision>
  <cp:lastPrinted>2006-02-09T06:20:00Z</cp:lastPrinted>
  <dcterms:created xsi:type="dcterms:W3CDTF">2019-04-20T05:15:00Z</dcterms:created>
  <dcterms:modified xsi:type="dcterms:W3CDTF">2021-01-29T00:00:00Z</dcterms:modified>
</cp:coreProperties>
</file>