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766F" w14:textId="77777777" w:rsidR="00F33619" w:rsidRDefault="00F33619">
      <w:pPr>
        <w:adjustRightInd/>
        <w:rPr>
          <w:rFonts w:hAnsi="Times New Roman" w:cs="Times New Roman"/>
        </w:rPr>
      </w:pPr>
      <w:r>
        <w:rPr>
          <w:rFonts w:hint="eastAsia"/>
        </w:rPr>
        <w:t>様式１</w:t>
      </w:r>
    </w:p>
    <w:p w14:paraId="4EF45571" w14:textId="3FB17DB3" w:rsidR="00F33619" w:rsidRDefault="006F3696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0F2D">
        <w:rPr>
          <w:rFonts w:hint="eastAsia"/>
        </w:rPr>
        <w:t>８</w:t>
      </w:r>
      <w:r w:rsidR="00F33619">
        <w:rPr>
          <w:rFonts w:hint="eastAsia"/>
        </w:rPr>
        <w:t>年</w:t>
      </w:r>
      <w:r w:rsidR="00F33619">
        <w:t xml:space="preserve">  </w:t>
      </w:r>
      <w:r w:rsidR="00F33619">
        <w:rPr>
          <w:rFonts w:hint="eastAsia"/>
        </w:rPr>
        <w:t xml:space="preserve">　月</w:t>
      </w:r>
      <w:r w:rsidR="00F33619">
        <w:t xml:space="preserve">  </w:t>
      </w:r>
      <w:r w:rsidR="00F33619">
        <w:rPr>
          <w:rFonts w:hint="eastAsia"/>
        </w:rPr>
        <w:t xml:space="preserve">　日</w:t>
      </w:r>
      <w:r w:rsidR="00F33619">
        <w:t xml:space="preserve">  </w:t>
      </w:r>
    </w:p>
    <w:p w14:paraId="0E7EB715" w14:textId="77777777" w:rsidR="00F33619" w:rsidRDefault="00F33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様</w:t>
      </w:r>
    </w:p>
    <w:p w14:paraId="2E424ABD" w14:textId="77777777" w:rsidR="00F33619" w:rsidRDefault="00F33619">
      <w:pPr>
        <w:adjustRightInd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住所</w:t>
      </w:r>
    </w:p>
    <w:p w14:paraId="403A11A5" w14:textId="77777777" w:rsidR="00F33619" w:rsidRDefault="00F33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　　推薦者　氏名　　　　　　　　　　　　</w:t>
      </w:r>
      <w:r>
        <w:t xml:space="preserve">   </w:t>
      </w:r>
    </w:p>
    <w:p w14:paraId="0EC3D0BE" w14:textId="77777777" w:rsidR="00F33619" w:rsidRDefault="00F33619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電話</w:t>
      </w:r>
    </w:p>
    <w:p w14:paraId="092BCEC9" w14:textId="77777777" w:rsidR="00F33619" w:rsidRDefault="00F33619">
      <w:pPr>
        <w:adjustRightInd/>
        <w:rPr>
          <w:rFonts w:hAnsi="Times New Roman" w:cs="Times New Roman"/>
        </w:rPr>
      </w:pPr>
    </w:p>
    <w:p w14:paraId="70A8AC9D" w14:textId="7A059411" w:rsidR="00F33619" w:rsidRDefault="00A26756">
      <w:pPr>
        <w:adjustRightInd/>
        <w:spacing w:line="37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令和</w:t>
      </w:r>
      <w:r w:rsidR="00420F2D">
        <w:rPr>
          <w:rFonts w:eastAsia="ＭＳ ゴシック" w:hAnsi="Times New Roman" w:cs="ＭＳ ゴシック" w:hint="eastAsia"/>
          <w:sz w:val="28"/>
          <w:szCs w:val="28"/>
        </w:rPr>
        <w:t>８</w:t>
      </w:r>
      <w:r w:rsidR="00F33619">
        <w:rPr>
          <w:rFonts w:eastAsia="ＭＳ ゴシック" w:hAnsi="Times New Roman" w:cs="ＭＳ ゴシック" w:hint="eastAsia"/>
          <w:sz w:val="28"/>
          <w:szCs w:val="28"/>
        </w:rPr>
        <w:t>年度</w:t>
      </w:r>
      <w:r w:rsidR="00DD7BC9">
        <w:rPr>
          <w:rFonts w:eastAsia="ＭＳ ゴシック" w:hAnsi="Times New Roman" w:cs="ＭＳ ゴシック" w:hint="eastAsia"/>
          <w:sz w:val="28"/>
          <w:szCs w:val="28"/>
        </w:rPr>
        <w:t>「</w:t>
      </w:r>
      <w:r w:rsidR="00F33619">
        <w:rPr>
          <w:rFonts w:eastAsia="ＭＳ ゴシック" w:hAnsi="Times New Roman" w:cs="ＭＳ ゴシック" w:hint="eastAsia"/>
          <w:sz w:val="28"/>
          <w:szCs w:val="28"/>
        </w:rPr>
        <w:t>山口県文化功労賞</w:t>
      </w:r>
      <w:r w:rsidR="00DD7BC9">
        <w:rPr>
          <w:rFonts w:eastAsia="ＭＳ ゴシック" w:hAnsi="Times New Roman" w:cs="ＭＳ ゴシック" w:hint="eastAsia"/>
          <w:sz w:val="28"/>
          <w:szCs w:val="28"/>
        </w:rPr>
        <w:t>」</w:t>
      </w:r>
      <w:r w:rsidR="00F33619">
        <w:rPr>
          <w:rFonts w:eastAsia="ＭＳ ゴシック" w:hAnsi="Times New Roman" w:cs="ＭＳ ゴシック" w:hint="eastAsia"/>
          <w:sz w:val="28"/>
          <w:szCs w:val="28"/>
        </w:rPr>
        <w:t>候補者推薦調書（個人の部）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3734"/>
        <w:gridCol w:w="964"/>
        <w:gridCol w:w="3494"/>
      </w:tblGrid>
      <w:tr w:rsidR="00F33619" w14:paraId="5730D91A" w14:textId="77777777" w:rsidTr="00890AEA">
        <w:trPr>
          <w:trHeight w:val="43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2FAB3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　門</w:t>
            </w: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85BA7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美術　　音楽　　演劇　　舞踊　　文芸　　その他　</w:t>
            </w:r>
            <w:r>
              <w:rPr>
                <w:rFonts w:hint="eastAsia"/>
                <w:sz w:val="21"/>
                <w:szCs w:val="21"/>
              </w:rPr>
              <w:t>（○で囲むこと。）</w:t>
            </w:r>
          </w:p>
        </w:tc>
      </w:tr>
      <w:tr w:rsidR="00F33619" w14:paraId="1B98AFA2" w14:textId="77777777" w:rsidTr="00890AEA">
        <w:trPr>
          <w:trHeight w:val="685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5A692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5BD3E6A2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3CC82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 w:hint="eastAsia"/>
              </w:rPr>
            </w:pPr>
          </w:p>
          <w:p w14:paraId="23099A81" w14:textId="77777777" w:rsidR="00890AEA" w:rsidRDefault="00890AEA" w:rsidP="00890AEA">
            <w:pPr>
              <w:kinsoku w:val="0"/>
              <w:overflowPunct w:val="0"/>
              <w:autoSpaceDE w:val="0"/>
              <w:autoSpaceDN w:val="0"/>
              <w:spacing w:line="330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90355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年月　日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19DC2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400" w:firstLine="960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　　日生</w:t>
            </w:r>
          </w:p>
          <w:p w14:paraId="028DF911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exact"/>
              <w:ind w:firstLineChars="600" w:firstLine="1440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（年齢　　歳）</w:t>
            </w:r>
          </w:p>
        </w:tc>
      </w:tr>
      <w:tr w:rsidR="00F33619" w14:paraId="7D3E8288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6A502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</w:p>
          <w:p w14:paraId="6D450F52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所</w:t>
            </w:r>
          </w:p>
          <w:p w14:paraId="0D69B594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79AC0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40A88321" w14:textId="77777777" w:rsidR="00890AEA" w:rsidRDefault="00890AEA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</w:p>
          <w:p w14:paraId="1BBB587D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           </w:t>
            </w:r>
            <w:r>
              <w:rPr>
                <w:rFonts w:hint="eastAsia"/>
              </w:rPr>
              <w:t>電話</w:t>
            </w:r>
            <w:r>
              <w:t xml:space="preserve">     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F33619" w14:paraId="33FFFCBE" w14:textId="77777777" w:rsidTr="00890AEA">
        <w:trPr>
          <w:trHeight w:val="695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2946A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所属団体</w:t>
            </w:r>
          </w:p>
          <w:p w14:paraId="63A48DD5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及び役職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210BA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87C13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従　事</w:t>
            </w:r>
          </w:p>
          <w:p w14:paraId="13ACA9D7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数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C54C7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</w:p>
          <w:p w14:paraId="284D2E8F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</w:p>
        </w:tc>
      </w:tr>
      <w:tr w:rsidR="00F33619" w14:paraId="3B958E34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FC1DD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</w:p>
          <w:p w14:paraId="6C0D2801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略　　歴</w:t>
            </w:r>
          </w:p>
          <w:p w14:paraId="4FC49DC8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4E5DF64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1B7E215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66928E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B5307A0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85992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</w:p>
          <w:p w14:paraId="177104B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5CEAFAD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5367FD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6D2A4C8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A087268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119F33E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</w:tr>
      <w:tr w:rsidR="00F33619" w14:paraId="679AB35E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D445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7B2D90E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推薦の対象となる業</w:t>
            </w:r>
            <w:r w:rsidR="00890A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</w:p>
          <w:p w14:paraId="133DAAD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FD052F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60B016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F40BC8E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18E7704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178AFB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DF9E275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671A0AF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02E2EEA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AC2F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BA55BD0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1C0003F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DD647E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0905829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0C92D312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7B81986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CB82E86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0DDCCD4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0807CE7D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E89536C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552310C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D3078E5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</w:tr>
      <w:tr w:rsidR="00F33619" w14:paraId="62E608CD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169C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3D02302" w14:textId="77777777" w:rsidR="00F33619" w:rsidRDefault="00F33619" w:rsidP="00890AEA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推薦者の所　　見</w:t>
            </w:r>
          </w:p>
          <w:p w14:paraId="32DBD06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5D5EC1C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ACFC3F6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B3BF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005782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0CDE90B6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1626038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61236D6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3CE783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</w:tr>
    </w:tbl>
    <w:p w14:paraId="2DEC9D3B" w14:textId="77777777" w:rsidR="00F33619" w:rsidRPr="00413C21" w:rsidRDefault="00F33619" w:rsidP="00413C21">
      <w:pPr>
        <w:adjustRightInd/>
        <w:ind w:left="480" w:hangingChars="200" w:hanging="480"/>
        <w:rPr>
          <w:rFonts w:ascii="ＭＳ ゴシック" w:eastAsia="ＭＳ ゴシック" w:hAnsi="ＭＳ ゴシック" w:cs="Times New Roman"/>
          <w:spacing w:val="-6"/>
        </w:rPr>
      </w:pPr>
      <w:r>
        <w:rPr>
          <w:rFonts w:hint="eastAsia"/>
        </w:rPr>
        <w:t xml:space="preserve">　</w:t>
      </w:r>
      <w:r w:rsidR="00705B23">
        <w:rPr>
          <w:rFonts w:ascii="ＭＳ ゴシック" w:eastAsia="ＭＳ ゴシック" w:hAnsi="ＭＳ ゴシック" w:hint="eastAsia"/>
          <w:spacing w:val="-6"/>
        </w:rPr>
        <w:t>※記入欄が足りない場合、適宜別紙に記入して添付してください。</w:t>
      </w:r>
    </w:p>
    <w:p w14:paraId="6958A477" w14:textId="77777777" w:rsidR="00705B23" w:rsidRDefault="00705B23" w:rsidP="00A433D9">
      <w:pPr>
        <w:adjustRightInd/>
        <w:ind w:left="456" w:hangingChars="200" w:hanging="456"/>
        <w:rPr>
          <w:rFonts w:ascii="ＭＳ ゴシック" w:eastAsia="ＭＳ ゴシック" w:hAnsi="ＭＳ ゴシック"/>
          <w:spacing w:val="-6"/>
        </w:rPr>
      </w:pPr>
      <w:r>
        <w:rPr>
          <w:rFonts w:ascii="ＭＳ ゴシック" w:eastAsia="ＭＳ ゴシック" w:hAnsi="ＭＳ ゴシック"/>
          <w:spacing w:val="-6"/>
        </w:rPr>
        <w:t xml:space="preserve">  </w:t>
      </w:r>
      <w:r>
        <w:rPr>
          <w:rFonts w:ascii="ＭＳ ゴシック" w:eastAsia="ＭＳ ゴシック" w:hAnsi="ＭＳ ゴシック" w:hint="eastAsia"/>
          <w:spacing w:val="-6"/>
        </w:rPr>
        <w:t>※</w:t>
      </w:r>
      <w:r w:rsidR="00F33619" w:rsidRPr="00413C21">
        <w:rPr>
          <w:rFonts w:ascii="ＭＳ ゴシック" w:eastAsia="ＭＳ ゴシック" w:hAnsi="ＭＳ ゴシック" w:hint="eastAsia"/>
          <w:spacing w:val="-6"/>
        </w:rPr>
        <w:t>業績</w:t>
      </w:r>
      <w:r>
        <w:rPr>
          <w:rFonts w:ascii="ＭＳ ゴシック" w:eastAsia="ＭＳ ゴシック" w:hAnsi="ＭＳ ゴシック" w:hint="eastAsia"/>
          <w:spacing w:val="-6"/>
        </w:rPr>
        <w:t>にかかる</w:t>
      </w:r>
      <w:r w:rsidR="00F33619" w:rsidRPr="00413C21">
        <w:rPr>
          <w:rFonts w:ascii="ＭＳ ゴシック" w:eastAsia="ＭＳ ゴシック" w:hAnsi="ＭＳ ゴシック" w:hint="eastAsia"/>
          <w:spacing w:val="-6"/>
        </w:rPr>
        <w:t>資料等</w:t>
      </w:r>
      <w:r w:rsidR="00A433D9">
        <w:rPr>
          <w:rFonts w:ascii="ＭＳ ゴシック" w:eastAsia="ＭＳ ゴシック" w:hAnsi="ＭＳ ゴシック" w:hint="eastAsia"/>
          <w:spacing w:val="-6"/>
        </w:rPr>
        <w:t>を添付される場合、</w:t>
      </w:r>
      <w:r w:rsidR="00A433D9">
        <w:rPr>
          <w:rFonts w:ascii="ＭＳ ゴシック" w:eastAsia="ＭＳ ゴシック" w:hAnsi="ＭＳ ゴシック" w:hint="eastAsia"/>
          <w:spacing w:val="-6"/>
          <w:u w:val="wave"/>
        </w:rPr>
        <w:t>活動内容が端的に把握できるものを厳選し</w:t>
      </w:r>
      <w:r w:rsidR="00A433D9" w:rsidRPr="00A433D9">
        <w:rPr>
          <w:rFonts w:ascii="ＭＳ ゴシック" w:eastAsia="ＭＳ ゴシック" w:hAnsi="ＭＳ ゴシック" w:hint="eastAsia"/>
          <w:spacing w:val="-6"/>
          <w:u w:val="wave"/>
        </w:rPr>
        <w:t>、添付してください。</w:t>
      </w:r>
      <w:r w:rsidR="00A433D9">
        <w:rPr>
          <w:rFonts w:ascii="ＭＳ ゴシック" w:eastAsia="ＭＳ ゴシック" w:hAnsi="ＭＳ ゴシック" w:hint="eastAsia"/>
          <w:spacing w:val="-6"/>
        </w:rPr>
        <w:t>写真データ、作品集（図書類）、演奏動画（ＤＶＤ）等の提出可。</w:t>
      </w:r>
    </w:p>
    <w:sectPr w:rsidR="00705B23" w:rsidSect="00770604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BDCE" w14:textId="77777777" w:rsidR="0083585A" w:rsidRDefault="0083585A">
      <w:r>
        <w:separator/>
      </w:r>
    </w:p>
  </w:endnote>
  <w:endnote w:type="continuationSeparator" w:id="0">
    <w:p w14:paraId="708841FC" w14:textId="77777777" w:rsidR="0083585A" w:rsidRDefault="0083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2F14" w14:textId="77777777" w:rsidR="0083585A" w:rsidRDefault="008358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018DFC" w14:textId="77777777" w:rsidR="0083585A" w:rsidRDefault="0083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drawingGridHorizontalSpacing w:val="1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19"/>
    <w:rsid w:val="000C6DD1"/>
    <w:rsid w:val="00110A97"/>
    <w:rsid w:val="0013330F"/>
    <w:rsid w:val="00150DC0"/>
    <w:rsid w:val="001924E9"/>
    <w:rsid w:val="00235A59"/>
    <w:rsid w:val="00385415"/>
    <w:rsid w:val="003C7CF8"/>
    <w:rsid w:val="00413C21"/>
    <w:rsid w:val="00420F2D"/>
    <w:rsid w:val="00490424"/>
    <w:rsid w:val="005A25B7"/>
    <w:rsid w:val="005A69AE"/>
    <w:rsid w:val="00641677"/>
    <w:rsid w:val="006F3696"/>
    <w:rsid w:val="00705B23"/>
    <w:rsid w:val="00770604"/>
    <w:rsid w:val="0083585A"/>
    <w:rsid w:val="00847D02"/>
    <w:rsid w:val="00850F08"/>
    <w:rsid w:val="0088263F"/>
    <w:rsid w:val="00887392"/>
    <w:rsid w:val="00890AEA"/>
    <w:rsid w:val="008F6E69"/>
    <w:rsid w:val="00985146"/>
    <w:rsid w:val="00A26756"/>
    <w:rsid w:val="00A43003"/>
    <w:rsid w:val="00A433D9"/>
    <w:rsid w:val="00A44AE7"/>
    <w:rsid w:val="00A841B5"/>
    <w:rsid w:val="00B20F04"/>
    <w:rsid w:val="00B21045"/>
    <w:rsid w:val="00B72B73"/>
    <w:rsid w:val="00B9162A"/>
    <w:rsid w:val="00BF0397"/>
    <w:rsid w:val="00C402E8"/>
    <w:rsid w:val="00DD7BC9"/>
    <w:rsid w:val="00E3371B"/>
    <w:rsid w:val="00E6786E"/>
    <w:rsid w:val="00E82E5E"/>
    <w:rsid w:val="00EA01AA"/>
    <w:rsid w:val="00EA11B6"/>
    <w:rsid w:val="00F33619"/>
    <w:rsid w:val="00F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DEDF9"/>
  <w15:chartTrackingRefBased/>
  <w15:docId w15:val="{D2B6BF90-28B8-4E06-843A-78DE12E3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336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3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336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3C2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3C2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文化振興室</dc:creator>
  <cp:keywords/>
  <cp:lastModifiedBy>神田　修</cp:lastModifiedBy>
  <cp:revision>4</cp:revision>
  <cp:lastPrinted>2022-05-25T06:52:00Z</cp:lastPrinted>
  <dcterms:created xsi:type="dcterms:W3CDTF">2026-05-28T10:31:00Z</dcterms:created>
  <dcterms:modified xsi:type="dcterms:W3CDTF">2026-05-28T10:31:00Z</dcterms:modified>
</cp:coreProperties>
</file>