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01" w:rsidRDefault="00895D01" w:rsidP="004B4C16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2986"/>
        <w:gridCol w:w="1549"/>
        <w:gridCol w:w="3871"/>
      </w:tblGrid>
      <w:tr w:rsidR="00895D01" w:rsidTr="00940173">
        <w:trPr>
          <w:trHeight w:val="466"/>
        </w:trPr>
        <w:tc>
          <w:tcPr>
            <w:tcW w:w="3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検査主任者届書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検査主任者届書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8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5D01" w:rsidRDefault="00895D01" w:rsidP="00B9043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895D01" w:rsidTr="00940173">
        <w:trPr>
          <w:trHeight w:val="421"/>
        </w:trPr>
        <w:tc>
          <w:tcPr>
            <w:tcW w:w="3429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5D01" w:rsidRDefault="00895D01" w:rsidP="00B90435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95D01" w:rsidTr="00B90435">
        <w:trPr>
          <w:trHeight w:val="697"/>
        </w:trPr>
        <w:tc>
          <w:tcPr>
            <w:tcW w:w="34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F32123" w:rsidRDefault="00F32123" w:rsidP="004B4C1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B90435" w:rsidRDefault="00B90435" w:rsidP="004B4C1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95D01" w:rsidTr="00B90435">
        <w:trPr>
          <w:trHeight w:val="978"/>
        </w:trPr>
        <w:tc>
          <w:tcPr>
            <w:tcW w:w="34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容器検査所所在地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容器検査所所在地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5D01" w:rsidRDefault="00870065" w:rsidP="004B4C16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B90435" w:rsidRDefault="00B90435" w:rsidP="004B4C16">
            <w:pPr>
              <w:suppressAutoHyphens/>
              <w:kinsoku w:val="0"/>
              <w:autoSpaceDE w:val="0"/>
              <w:autoSpaceDN w:val="0"/>
            </w:pPr>
          </w:p>
          <w:p w:rsidR="00B90435" w:rsidRDefault="00B90435" w:rsidP="004B4C16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95D01" w:rsidTr="00940173">
        <w:trPr>
          <w:trHeight w:val="566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</w:t>
            </w:r>
          </w:p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5D01" w:rsidRDefault="00895D01" w:rsidP="00B90435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895D01" w:rsidTr="00940173">
        <w:trPr>
          <w:trHeight w:val="560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検査主任者の氏名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検査主任者の氏名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5D01" w:rsidRDefault="00895D01" w:rsidP="00B90435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895D01" w:rsidTr="00940173">
        <w:trPr>
          <w:trHeight w:val="554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解</w:t>
            </w:r>
          </w:p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5D01" w:rsidRDefault="00895D01" w:rsidP="00B90435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895D01" w:rsidTr="00B90435">
        <w:trPr>
          <w:trHeight w:val="407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検査主任者の氏名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検査主任者の氏名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5D01" w:rsidRDefault="00895D01" w:rsidP="00B90435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895D01" w:rsidTr="004B4C16">
        <w:tc>
          <w:tcPr>
            <w:tcW w:w="34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5D01" w:rsidRDefault="00895D01" w:rsidP="00B90435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選　任</w:t>
            </w:r>
          </w:p>
          <w:p w:rsidR="00895D01" w:rsidRDefault="00895D01" w:rsidP="00B9043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895D01" w:rsidRDefault="00895D01" w:rsidP="00B90435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5D01" w:rsidRDefault="00895D01" w:rsidP="00870065">
            <w:pPr>
              <w:suppressAutoHyphens/>
              <w:kinsoku w:val="0"/>
              <w:autoSpaceDE w:val="0"/>
              <w:autoSpaceDN w:val="0"/>
              <w:ind w:firstLineChars="200" w:firstLine="44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95D01" w:rsidTr="00B90435">
        <w:trPr>
          <w:trHeight w:val="399"/>
        </w:trPr>
        <w:tc>
          <w:tcPr>
            <w:tcW w:w="34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95D01" w:rsidRDefault="00895D01" w:rsidP="004B4C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90435" w:rsidRDefault="00B90435" w:rsidP="00B90435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</w:tbl>
    <w:p w:rsidR="00895D01" w:rsidRDefault="00895D01" w:rsidP="004B4C16">
      <w:pPr>
        <w:adjustRightInd/>
        <w:rPr>
          <w:rFonts w:hAnsi="Times New Roman" w:cs="Times New Roman"/>
        </w:rPr>
      </w:pPr>
      <w:r>
        <w:t xml:space="preserve"> </w:t>
      </w:r>
      <w:r w:rsidR="00870065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895D01" w:rsidRDefault="00895D01" w:rsidP="004B4C16">
      <w:pPr>
        <w:adjustRightInd/>
        <w:rPr>
          <w:rFonts w:hAnsi="Times New Roman" w:cs="Times New Roman"/>
        </w:rPr>
      </w:pPr>
    </w:p>
    <w:p w:rsidR="00895D01" w:rsidRDefault="00895D01" w:rsidP="004B4C16">
      <w:pPr>
        <w:adjustRightInd/>
        <w:rPr>
          <w:rFonts w:hAnsi="Times New Roman" w:cs="Times New Roman"/>
        </w:rPr>
      </w:pPr>
    </w:p>
    <w:p w:rsidR="00B90435" w:rsidRDefault="00B90435" w:rsidP="004B4C16">
      <w:pPr>
        <w:adjustRightInd/>
      </w:pPr>
    </w:p>
    <w:p w:rsidR="00895D01" w:rsidRPr="00870065" w:rsidRDefault="00895D01" w:rsidP="004B4C16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  <w:r>
        <w:rPr>
          <w:rFonts w:hint="eastAsia"/>
        </w:rPr>
        <w:t xml:space="preserve">　　　　　　　　　　　　　　　</w:t>
      </w:r>
      <w:r>
        <w:t xml:space="preserve">    </w:t>
      </w:r>
    </w:p>
    <w:p w:rsidR="00895D01" w:rsidRDefault="00895D01" w:rsidP="004B4C16">
      <w:pPr>
        <w:adjustRightInd/>
        <w:rPr>
          <w:rFonts w:hAnsi="Times New Roman" w:cs="Times New Roman"/>
        </w:rPr>
      </w:pPr>
    </w:p>
    <w:p w:rsidR="00895D01" w:rsidRDefault="00895D01" w:rsidP="004B4C1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　</w:t>
      </w:r>
      <w:r>
        <w:t xml:space="preserve">   </w:t>
      </w:r>
      <w:r>
        <w:rPr>
          <w:rFonts w:hint="eastAsia"/>
        </w:rPr>
        <w:t>殿</w:t>
      </w:r>
    </w:p>
    <w:p w:rsidR="00895D01" w:rsidRDefault="00895D01" w:rsidP="004B4C16">
      <w:pPr>
        <w:adjustRightInd/>
        <w:rPr>
          <w:rFonts w:hAnsi="Times New Roman" w:cs="Times New Roman"/>
        </w:rPr>
      </w:pPr>
    </w:p>
    <w:p w:rsidR="00895D01" w:rsidRDefault="00895D01" w:rsidP="004B4C16">
      <w:pPr>
        <w:adjustRightInd/>
        <w:rPr>
          <w:rFonts w:hAnsi="Times New Roman" w:cs="Times New Roman"/>
        </w:rPr>
      </w:pPr>
    </w:p>
    <w:p w:rsidR="00895D01" w:rsidRDefault="00895D01" w:rsidP="004B4C16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87006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895D01" w:rsidRDefault="00895D01" w:rsidP="00870065">
      <w:pPr>
        <w:adjustRightInd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２　×印の項には記載しないこと。</w:t>
      </w:r>
    </w:p>
    <w:p w:rsidR="00895D01" w:rsidRDefault="00895D01" w:rsidP="004B4C16">
      <w:pPr>
        <w:adjustRightInd/>
        <w:ind w:left="992" w:hangingChars="451" w:hanging="992"/>
        <w:rPr>
          <w:rFonts w:hAnsi="Times New Roman" w:cs="Times New Roman"/>
        </w:rPr>
      </w:pPr>
      <w:r>
        <w:t xml:space="preserve">      </w:t>
      </w:r>
      <w:r w:rsidR="00870065">
        <w:rPr>
          <w:rFonts w:hint="eastAsia"/>
        </w:rPr>
        <w:t>３</w:t>
      </w:r>
      <w:bookmarkStart w:id="0" w:name="_GoBack"/>
      <w:bookmarkEnd w:id="0"/>
      <w:r>
        <w:rPr>
          <w:rFonts w:hint="eastAsia"/>
        </w:rPr>
        <w:t xml:space="preserve">　製造保安責任者免</w:t>
      </w:r>
      <w:r w:rsidR="00C52FA1">
        <w:rPr>
          <w:rFonts w:hint="eastAsia"/>
        </w:rPr>
        <w:t>状の写し（製造保安責任者免状の交付を受けている場合のみ）</w:t>
      </w:r>
      <w:r>
        <w:rPr>
          <w:rFonts w:hint="eastAsia"/>
        </w:rPr>
        <w:t>又は検査主任者選任資格要件を証する書類を添付すること。</w:t>
      </w:r>
    </w:p>
    <w:sectPr w:rsidR="00895D01" w:rsidSect="00B90435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D6" w:rsidRDefault="005A42D6">
      <w:r>
        <w:separator/>
      </w:r>
    </w:p>
  </w:endnote>
  <w:endnote w:type="continuationSeparator" w:id="0">
    <w:p w:rsidR="005A42D6" w:rsidRDefault="005A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D6" w:rsidRDefault="005A42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42D6" w:rsidRDefault="005A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A1"/>
    <w:rsid w:val="00161021"/>
    <w:rsid w:val="004B4C16"/>
    <w:rsid w:val="005A42D6"/>
    <w:rsid w:val="00870065"/>
    <w:rsid w:val="00895D01"/>
    <w:rsid w:val="00940173"/>
    <w:rsid w:val="00B90435"/>
    <w:rsid w:val="00C52FA1"/>
    <w:rsid w:val="00E82DDA"/>
    <w:rsid w:val="00EB37A9"/>
    <w:rsid w:val="00F32123"/>
    <w:rsid w:val="00F96937"/>
    <w:rsid w:val="00FC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9A6B1"/>
  <w14:defaultImageDpi w14:val="0"/>
  <w15:docId w15:val="{608C52D1-AF7A-4C94-AB77-1AB5E1A8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870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006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70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0065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2006-02-09T06:41:00Z</cp:lastPrinted>
  <dcterms:created xsi:type="dcterms:W3CDTF">2019-04-20T05:26:00Z</dcterms:created>
  <dcterms:modified xsi:type="dcterms:W3CDTF">2021-02-01T06:13:00Z</dcterms:modified>
</cp:coreProperties>
</file>