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6EC7" w14:textId="123740AE" w:rsidR="00FC1183" w:rsidRPr="007B16AC" w:rsidRDefault="00D529DB" w:rsidP="007B16AC">
      <w:pPr>
        <w:pStyle w:val="Web"/>
        <w:spacing w:line="400" w:lineRule="exact"/>
        <w:jc w:val="center"/>
        <w:rPr>
          <w:sz w:val="40"/>
          <w:szCs w:val="40"/>
        </w:rPr>
      </w:pPr>
      <w:r w:rsidRPr="007B16AC">
        <w:rPr>
          <w:rFonts w:hint="eastAsia"/>
          <w:sz w:val="40"/>
          <w:szCs w:val="40"/>
        </w:rPr>
        <w:t>≪</w:t>
      </w:r>
      <w:r w:rsidR="000D5427" w:rsidRPr="007B16AC">
        <w:rPr>
          <w:rFonts w:hint="eastAsia"/>
          <w:sz w:val="40"/>
          <w:szCs w:val="40"/>
        </w:rPr>
        <w:t xml:space="preserve">医療保険の資格確認書類（写）　</w:t>
      </w:r>
      <w:r w:rsidR="007B16AC" w:rsidRPr="007B16AC">
        <w:rPr>
          <w:rFonts w:hint="eastAsia"/>
          <w:sz w:val="40"/>
          <w:szCs w:val="40"/>
        </w:rPr>
        <w:t>貼り付け</w:t>
      </w:r>
      <w:r w:rsidR="000D5427" w:rsidRPr="007B16AC">
        <w:rPr>
          <w:rFonts w:hint="eastAsia"/>
          <w:sz w:val="40"/>
          <w:szCs w:val="40"/>
        </w:rPr>
        <w:t>台紙</w:t>
      </w:r>
      <w:r w:rsidR="007B16AC">
        <w:rPr>
          <w:rFonts w:hint="eastAsia"/>
          <w:sz w:val="40"/>
          <w:szCs w:val="40"/>
        </w:rPr>
        <w:t>≫</w:t>
      </w:r>
    </w:p>
    <w:p w14:paraId="71E11BDC" w14:textId="2416E2C1" w:rsidR="007B721A" w:rsidRDefault="000D5427" w:rsidP="007B721A">
      <w:pPr>
        <w:pStyle w:val="Web"/>
        <w:spacing w:before="0" w:beforeAutospacing="0" w:after="0" w:afterAutospacing="0" w:line="400" w:lineRule="exact"/>
      </w:pPr>
      <w:r>
        <w:rPr>
          <w:rFonts w:hint="eastAsia"/>
        </w:rPr>
        <w:t>本台紙に、現在加入している医療保険の資格確認書類を</w:t>
      </w:r>
      <w:r w:rsidR="007B16AC">
        <w:rPr>
          <w:rFonts w:hint="eastAsia"/>
        </w:rPr>
        <w:t>貼り付け</w:t>
      </w:r>
      <w:r w:rsidR="00AE424C">
        <w:rPr>
          <w:rFonts w:hint="eastAsia"/>
        </w:rPr>
        <w:t>て</w:t>
      </w:r>
      <w:r>
        <w:rPr>
          <w:rFonts w:hint="eastAsia"/>
        </w:rPr>
        <w:t>ください</w:t>
      </w:r>
      <w:r w:rsidR="007B16AC">
        <w:rPr>
          <w:rFonts w:hint="eastAsia"/>
        </w:rPr>
        <w:t>。</w:t>
      </w:r>
    </w:p>
    <w:p w14:paraId="71C65C6B" w14:textId="5D7DE1C2" w:rsidR="007B16AC" w:rsidRDefault="007B16AC" w:rsidP="007B721A">
      <w:pPr>
        <w:pStyle w:val="Web"/>
        <w:spacing w:before="0" w:beforeAutospacing="0" w:after="0" w:afterAutospacing="0" w:line="400" w:lineRule="exact"/>
      </w:pPr>
      <w:r>
        <w:rPr>
          <w:rFonts w:hint="eastAsia"/>
        </w:rPr>
        <w:t>裏面に、提出書類例と提出対象者を記載しています。提出時のご参考にしてください。</w:t>
      </w:r>
    </w:p>
    <w:p w14:paraId="7D516F91" w14:textId="77777777" w:rsidR="007B721A" w:rsidRDefault="007B721A" w:rsidP="007B721A">
      <w:pPr>
        <w:pStyle w:val="Web"/>
        <w:spacing w:before="0" w:beforeAutospacing="0" w:after="0" w:afterAutospacing="0" w:line="240" w:lineRule="atLeast"/>
      </w:pPr>
    </w:p>
    <w:p w14:paraId="55E4C139" w14:textId="3EAFE783" w:rsidR="007B16AC" w:rsidRDefault="000D5427" w:rsidP="007B721A">
      <w:pPr>
        <w:pStyle w:val="Web"/>
        <w:spacing w:before="0" w:beforeAutospacing="0" w:after="0" w:afterAutospacing="0" w:line="240" w:lineRule="atLeast"/>
      </w:pPr>
      <w:r>
        <w:rPr>
          <w:rFonts w:hint="eastAsia"/>
        </w:rPr>
        <w:t>【確認事項】</w:t>
      </w:r>
    </w:p>
    <w:p w14:paraId="792F4812" w14:textId="11D88F33" w:rsidR="00FC1183" w:rsidRDefault="000D5427" w:rsidP="007B721A">
      <w:pPr>
        <w:pStyle w:val="Web"/>
        <w:spacing w:before="0" w:beforeAutospacing="0" w:after="0" w:afterAutospacing="0" w:line="240" w:lineRule="atLeast"/>
      </w:pPr>
      <w:r>
        <w:rPr>
          <w:rFonts w:hint="eastAsia"/>
        </w:rPr>
        <w:t>次の内容を</w:t>
      </w:r>
      <w:r w:rsidR="00FC1183">
        <w:t>申請者</w:t>
      </w:r>
      <w:r>
        <w:rPr>
          <w:rFonts w:hint="eastAsia"/>
        </w:rPr>
        <w:t>が</w:t>
      </w:r>
      <w:r w:rsidR="00FC1183">
        <w:t>確認の上、チェックしてください。</w:t>
      </w:r>
    </w:p>
    <w:p w14:paraId="25ECC35E" w14:textId="5BC5D515" w:rsidR="00FC1183" w:rsidRDefault="003447B5" w:rsidP="00AE424C">
      <w:pPr>
        <w:pStyle w:val="Web"/>
        <w:spacing w:before="0" w:beforeAutospacing="0" w:after="0" w:afterAutospacing="0" w:line="500" w:lineRule="exact"/>
        <w:ind w:leftChars="200" w:left="420"/>
        <w:rPr>
          <w:rStyle w:val="ae"/>
        </w:rPr>
      </w:pPr>
      <w:sdt>
        <w:sdtPr>
          <w:rPr>
            <w:rFonts w:hint="eastAsia"/>
            <w:b/>
            <w:bCs/>
            <w:sz w:val="28"/>
            <w:szCs w:val="28"/>
          </w:rPr>
          <w:id w:val="165754841"/>
          <w:placeholder>
            <w:docPart w:val="DefaultPlaceholder_-1854013440"/>
          </w:placeholder>
        </w:sdtPr>
        <w:sdtEndPr/>
        <w:sdtContent>
          <w:sdt>
            <w:sdtPr>
              <w:rPr>
                <w:rFonts w:hint="eastAsia"/>
                <w:b/>
                <w:bCs/>
                <w:sz w:val="28"/>
                <w:szCs w:val="28"/>
              </w:rPr>
              <w:id w:val="-72328849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hint="eastAsia"/>
                    <w:b/>
                    <w:bCs/>
                    <w:sz w:val="28"/>
                    <w:szCs w:val="28"/>
                  </w:rPr>
                  <w:id w:val="535782236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hint="eastAsia"/>
                        <w:b/>
                        <w:bCs/>
                        <w:sz w:val="28"/>
                        <w:szCs w:val="28"/>
                      </w:rPr>
                      <w:id w:val="53918086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</w:rPr>
                          <w:id w:val="-1781399398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id w:val="1836189253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d w:val="1559589607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hint="eastAsia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id w:val="121736780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E424C">
                                        <w:rPr>
                                          <w:rFonts w:ascii="ＭＳ ゴシック" w:eastAsia="ＭＳ ゴシック" w:hAnsi="ＭＳ ゴシック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6E19E1" w:rsidRPr="00AE424C">
        <w:rPr>
          <w:rFonts w:hint="eastAsia"/>
          <w:sz w:val="22"/>
          <w:szCs w:val="22"/>
        </w:rPr>
        <w:t>提出</w:t>
      </w:r>
      <w:r w:rsidR="00FC1183" w:rsidRPr="00AE424C">
        <w:rPr>
          <w:sz w:val="22"/>
          <w:szCs w:val="22"/>
        </w:rPr>
        <w:t>した</w:t>
      </w:r>
      <w:r w:rsidR="000D5427" w:rsidRPr="00AE424C">
        <w:rPr>
          <w:rFonts w:hint="eastAsia"/>
          <w:sz w:val="22"/>
          <w:szCs w:val="22"/>
        </w:rPr>
        <w:t>資格確認書類の写し</w:t>
      </w:r>
      <w:r w:rsidR="00FC1183" w:rsidRPr="00AE424C">
        <w:rPr>
          <w:sz w:val="22"/>
          <w:szCs w:val="22"/>
        </w:rPr>
        <w:t>は</w:t>
      </w:r>
      <w:r w:rsidR="000D5427" w:rsidRPr="00AE424C">
        <w:rPr>
          <w:rFonts w:hint="eastAsia"/>
          <w:sz w:val="22"/>
          <w:szCs w:val="22"/>
        </w:rPr>
        <w:t>、受給者が</w:t>
      </w:r>
      <w:r w:rsidR="00FC1183" w:rsidRPr="00AE424C">
        <w:rPr>
          <w:rStyle w:val="ae"/>
          <w:sz w:val="22"/>
          <w:szCs w:val="22"/>
        </w:rPr>
        <w:t>現在加入している医療保険の内容</w:t>
      </w:r>
      <w:r w:rsidR="000D5427" w:rsidRPr="00AE424C">
        <w:rPr>
          <w:rStyle w:val="ae"/>
          <w:rFonts w:hint="eastAsia"/>
          <w:sz w:val="22"/>
          <w:szCs w:val="22"/>
        </w:rPr>
        <w:t>と相違ありません。</w:t>
      </w:r>
      <w:r w:rsidR="00FC1183" w:rsidRPr="00AE424C">
        <w:rPr>
          <w:sz w:val="22"/>
          <w:szCs w:val="22"/>
        </w:rPr>
        <w:br/>
      </w:r>
      <w:sdt>
        <w:sdtPr>
          <w:rPr>
            <w:sz w:val="28"/>
            <w:szCs w:val="28"/>
          </w:rPr>
          <w:id w:val="12917044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E424C" w:rsidRPr="00F95D9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FC1183" w:rsidRPr="00F95D98">
        <w:rPr>
          <w:sz w:val="22"/>
          <w:szCs w:val="22"/>
        </w:rPr>
        <w:t>医療保険に変更があった場合は</w:t>
      </w:r>
      <w:r w:rsidR="00FC1183" w:rsidRPr="00F95D98">
        <w:rPr>
          <w:rStyle w:val="ae"/>
          <w:sz w:val="22"/>
          <w:szCs w:val="22"/>
        </w:rPr>
        <w:t>速やかに届出ます</w:t>
      </w:r>
      <w:r w:rsidR="00F95D98">
        <w:rPr>
          <w:rStyle w:val="ae"/>
          <w:rFonts w:hint="eastAsia"/>
          <w:sz w:val="22"/>
          <w:szCs w:val="22"/>
        </w:rPr>
        <w:t>。</w:t>
      </w:r>
    </w:p>
    <w:p w14:paraId="7FA4A411" w14:textId="2BE70B6F" w:rsidR="000D5427" w:rsidRDefault="000B733C" w:rsidP="000B733C">
      <w:pPr>
        <w:pStyle w:val="Web"/>
        <w:spacing w:before="0" w:beforeAutospacing="0" w:after="0" w:afterAutospacing="0" w:line="400" w:lineRule="exact"/>
        <w:rPr>
          <w:rStyle w:val="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2778F" wp14:editId="3C4BF55C">
                <wp:simplePos x="0" y="0"/>
                <wp:positionH relativeFrom="margin">
                  <wp:posOffset>-133350</wp:posOffset>
                </wp:positionH>
                <wp:positionV relativeFrom="paragraph">
                  <wp:posOffset>269875</wp:posOffset>
                </wp:positionV>
                <wp:extent cx="6915150" cy="7515225"/>
                <wp:effectExtent l="0" t="0" r="19050" b="28575"/>
                <wp:wrapNone/>
                <wp:docPr id="17295770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751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00DCD" w14:textId="1D0C1326" w:rsidR="006E19E1" w:rsidRPr="007B16AC" w:rsidRDefault="00FC1183" w:rsidP="007B16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FC1183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貼り付け欄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27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0.5pt;margin-top:21.25pt;width:544.5pt;height:5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59NgIAAH8EAAAOAAAAZHJzL2Uyb0RvYy54bWysVE1v2zAMvQ/YfxB0XxxnST+MOEWWIsOA&#10;oi2QDj0rspwYk0WNUmJnv36U7Hys3WnYRSFF+ol8fMz0rq012yt0FZicp4MhZ8pIKCqzyfn3l+Wn&#10;G86cF6YQGozK+UE5fjf7+GHa2EyNYAu6UMgIxLissTnfem+zJHFyq2rhBmCVoWAJWAtPLm6SAkVD&#10;6LVORsPhVdIAFhZBKufo9r4L8lnEL0sl/VNZOuWZzjnV5uOJ8VyHM5lNRbZBYbeV7MsQ/1BFLSpD&#10;j56g7oUXbIfVO6i6kggOSj+QUCdQlpVUsQfqJh2+6Wa1FVbFXogcZ080uf8HKx/3K/uMzLdfoKUB&#10;BkIa6zJHl6GftsQ6/FKljOJE4eFEm2o9k3R5dZtO0gmFJMWuyRyNJgEnOX9u0fmvCmoWjJwjzSXS&#10;JfYPznepx5TwmgNdFctK6+gELaiFRrYXNEXtY5EE/keWNqyhUj5THe8QAvTp+7UW8kdf3gUC4WlD&#10;NZ+bD5Zv123PyBqKAxGF0GnIWbmsCPdBOP8skERDBNAi+Cc6Sg1UDPQWZ1vAX3+7D/k0S4py1pAI&#10;c+5+7gQqzvQ3Q1O+TcfjoNrojCfXI3LwMrK+jJhdvQBiKKWVszKaId/ro1ki1K+0L/PwKoWEkfR2&#10;zqXHo7Pw3XLQxkk1n8c0UqoV/sGsrAzggd7A6Ev7KtD2E/Ukhkc4ClZkbwbb5YYvDcx3HsoqTj1Q&#10;3PHaM08qj7rpNzKs0aUfs87/G7PfAAAA//8DAFBLAwQUAAYACAAAACEAcaZu+eEAAAAMAQAADwAA&#10;AGRycy9kb3ducmV2LnhtbEyPwU7DMBBE70j8g7VI3Fo7VkmrEKcCRIUQJ1Lg7MYmsWqvU9ttw9/j&#10;nuC2uzOafVOvJ2fJSYdoPAoo5gyIxs4rg72Aj+1mtgISk0QlrUct4EdHWDfXV7WslD/juz61qSc5&#10;BGMlBQwpjRWlsRu0k3HuR41Z+/bByZTX0FMV5DmHO0s5YyV10mD+MMhRPw2627dHJ+DwGbaLwjx/&#10;bexraw7L/dvji1wKcXszPdwDSXpKf2a44Gd0aDLTzh9RRWIFzHiRuyQBC34H5GJg5SpfdnnivGRA&#10;m5r+L9H8AgAA//8DAFBLAQItABQABgAIAAAAIQC2gziS/gAAAOEBAAATAAAAAAAAAAAAAAAAAAAA&#10;AABbQ29udGVudF9UeXBlc10ueG1sUEsBAi0AFAAGAAgAAAAhADj9If/WAAAAlAEAAAsAAAAAAAAA&#10;AAAAAAAALwEAAF9yZWxzLy5yZWxzUEsBAi0AFAAGAAgAAAAhAJV8nn02AgAAfwQAAA4AAAAAAAAA&#10;AAAAAAAALgIAAGRycy9lMm9Eb2MueG1sUEsBAi0AFAAGAAgAAAAhAHGmbvnhAAAADAEAAA8AAAAA&#10;AAAAAAAAAAAAkAQAAGRycy9kb3ducmV2LnhtbFBLBQYAAAAABAAEAPMAAACeBQAAAAA=&#10;" fillcolor="white [3201]" strokeweight=".5pt">
                <v:textbox>
                  <w:txbxContent>
                    <w:p w14:paraId="63F00DCD" w14:textId="1D0C1326" w:rsidR="006E19E1" w:rsidRPr="007B16AC" w:rsidRDefault="00FC1183" w:rsidP="007B16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FC118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貼り付け欄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427">
        <w:rPr>
          <w:rStyle w:val="ae"/>
          <w:rFonts w:hint="eastAsia"/>
        </w:rPr>
        <w:t>▼ここに資格確認書類（写）を貼り付けてください。</w:t>
      </w:r>
    </w:p>
    <w:p w14:paraId="66C3B08F" w14:textId="4B80EBE8" w:rsidR="000D5427" w:rsidRDefault="000D5427" w:rsidP="000D5427">
      <w:pPr>
        <w:pStyle w:val="Web"/>
        <w:spacing w:line="400" w:lineRule="exact"/>
      </w:pPr>
    </w:p>
    <w:p w14:paraId="260A4E4A" w14:textId="77777777" w:rsidR="000B733C" w:rsidRDefault="000B733C"/>
    <w:p w14:paraId="2A02F195" w14:textId="77777777" w:rsidR="000B733C" w:rsidRDefault="000B733C"/>
    <w:p w14:paraId="240F2E5C" w14:textId="77777777" w:rsidR="000B733C" w:rsidRDefault="000B733C"/>
    <w:p w14:paraId="396DAF59" w14:textId="77777777" w:rsidR="000B733C" w:rsidRDefault="000B733C"/>
    <w:p w14:paraId="77AF502C" w14:textId="77777777" w:rsidR="000B733C" w:rsidRDefault="000B733C"/>
    <w:p w14:paraId="6FC5D333" w14:textId="77777777" w:rsidR="000B733C" w:rsidRDefault="000B733C"/>
    <w:p w14:paraId="3D2001DB" w14:textId="77777777" w:rsidR="000B733C" w:rsidRDefault="000B733C"/>
    <w:p w14:paraId="21DE8C9D" w14:textId="77777777" w:rsidR="000B733C" w:rsidRDefault="000B733C"/>
    <w:p w14:paraId="348CA844" w14:textId="77777777" w:rsidR="000B733C" w:rsidRDefault="000B733C"/>
    <w:p w14:paraId="5018344E" w14:textId="77777777" w:rsidR="000B733C" w:rsidRDefault="000B733C"/>
    <w:p w14:paraId="275129D4" w14:textId="77777777" w:rsidR="000B733C" w:rsidRDefault="000B733C"/>
    <w:p w14:paraId="785CD6AE" w14:textId="77777777" w:rsidR="000B733C" w:rsidRDefault="000B733C"/>
    <w:p w14:paraId="77DABA15" w14:textId="77777777" w:rsidR="000B733C" w:rsidRDefault="000B733C"/>
    <w:p w14:paraId="306865C8" w14:textId="77777777" w:rsidR="000B733C" w:rsidRDefault="000B733C"/>
    <w:p w14:paraId="42432940" w14:textId="77777777" w:rsidR="000B733C" w:rsidRDefault="000B733C"/>
    <w:p w14:paraId="7BA9CEC1" w14:textId="77777777" w:rsidR="000B733C" w:rsidRDefault="000B733C"/>
    <w:p w14:paraId="59AA9069" w14:textId="77777777" w:rsidR="000B733C" w:rsidRDefault="000B733C"/>
    <w:p w14:paraId="77C25123" w14:textId="77777777" w:rsidR="000B733C" w:rsidRDefault="000B733C"/>
    <w:p w14:paraId="0F668A86" w14:textId="77777777" w:rsidR="000B733C" w:rsidRDefault="000B733C"/>
    <w:p w14:paraId="139A2305" w14:textId="77777777" w:rsidR="000B733C" w:rsidRDefault="000B733C"/>
    <w:p w14:paraId="3AA45406" w14:textId="77777777" w:rsidR="000B733C" w:rsidRDefault="000B733C"/>
    <w:p w14:paraId="00182234" w14:textId="77777777" w:rsidR="000B733C" w:rsidRDefault="000B733C"/>
    <w:p w14:paraId="3D5BEAAF" w14:textId="77777777" w:rsidR="000B733C" w:rsidRDefault="000B733C"/>
    <w:p w14:paraId="6629BCDD" w14:textId="77777777" w:rsidR="000B733C" w:rsidRDefault="000B733C"/>
    <w:p w14:paraId="1CB45CCB" w14:textId="6B38D5DA" w:rsidR="000B733C" w:rsidRDefault="000B733C"/>
    <w:p w14:paraId="3809C28D" w14:textId="799CA3E2" w:rsidR="000B733C" w:rsidRDefault="000B733C">
      <w:r w:rsidRPr="000B733C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633E0" wp14:editId="09480460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3562350" cy="942975"/>
                <wp:effectExtent l="0" t="0" r="19050" b="28575"/>
                <wp:wrapNone/>
                <wp:docPr id="15503016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D2CCE4" w14:textId="2DFA6747" w:rsidR="007B16AC" w:rsidRPr="007B16AC" w:rsidRDefault="007B16AC" w:rsidP="007B16A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7B16A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貼り付け</w:t>
                            </w:r>
                            <w:r w:rsidRPr="007B16A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方法）</w:t>
                            </w:r>
                          </w:p>
                          <w:p w14:paraId="2BAF54E6" w14:textId="3F79C581" w:rsidR="007B16AC" w:rsidRPr="007B16AC" w:rsidRDefault="007B16AC" w:rsidP="007B16A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7B16A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※のり、テープで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貼り付け</w:t>
                            </w:r>
                            <w:r w:rsidRPr="007B16A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してください。</w:t>
                            </w:r>
                          </w:p>
                          <w:p w14:paraId="3A0A91E5" w14:textId="4848692C" w:rsidR="007B16AC" w:rsidRPr="007B16AC" w:rsidRDefault="007B16AC" w:rsidP="007B16AC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7B16A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※ホッチキス止めでも提出可能です。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33E0" id="テキスト ボックス 2" o:spid="_x0000_s1027" type="#_x0000_t202" style="position:absolute;left:0;text-align:left;margin-left:0;margin-top:4.4pt;width:280.5pt;height:7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PqMQIAAIMEAAAOAAAAZHJzL2Uyb0RvYy54bWysVE1vGjEQvVfqf7B8LwsESFmxRJSIqlKU&#10;RCJVzsZrs5a8Htc27NJf37GXr6aRKlW9mBnP7PPMmzfM7tpak71wXoEp6KDXp0QYDqUy24J+f1l9&#10;+kyJD8yUTIMRBT0IT+/mHz/MGpuLIVSgS+EIghifN7agVQg2zzLPK1Ez3wMrDAYluJoFdN02Kx1r&#10;EL3W2bDfn2QNuNI64MJ7vL3vgnSe8KUUPDxJ6UUguqBYW0inS+cmntl8xvKtY7ZS/FgG+4cqaqYM&#10;PnqGumeBkZ1Tf0DVijvwIEOPQ52BlIqL1AN2M+i/6WZdMStSL0iOt2ea/P+D5Y/7tX12JLRfoMUB&#10;RkIa63OPl7GfVro6/mKlBONI4eFMm2gD4Xh5M54Mb8YY4hibjobT23GEyS5fW+fDVwE1iUZBHY4l&#10;scX2Dz50qaeU+JgHrcqV0jo5UQpiqR3ZMxyiDqlGBP8tSxvSFHQSy/gbQmjfQUA8bbDmS+/RCu2m&#10;Jaq84mUD5QHpctApyVu+UtjTA/PhmTmUDtKA6xCe8JAasCY4WpRU4H6+dx/zcaIYpaRBKRbU/9gx&#10;JyjR3wzOejoYjaJ2kzMa3w7RcdeRzXXE7OolIFEDXDzLkxnzgz6Z0kH9iluziK9iiBmObxc0nMxl&#10;6BYEt46LxSIloVotCw9mbXmEjhzHib20r8zZ41gDCuIRTqJl+ZvpdrnxSwOLXQCp0ugjzx2rR/pR&#10;6Uk8x62Mq3Ttp6zLf8f8FwAAAP//AwBQSwMEFAAGAAgAAAAhAJBM95vcAAAABgEAAA8AAABkcnMv&#10;ZG93bnJldi54bWxMj0FrAjEUhO8F/0N4Qi9Fs1rcynazIoUi7UWqFXqMm+dmcfOyJFG3/76vp/Y4&#10;zDDzTbkaXCeuGGLrScFsmoFAqr1pqVHwuX+dLEHEpMnozhMq+MYIq2p0V+rC+Bt94HWXGsElFAut&#10;wKbUF1LG2qLTcep7JPZOPjidWIZGmqBvXO46Oc+yXDrdEi9Y3eOLxfq8uzgFNMxDyu173Pt+c37b&#10;bPFre3hQ6n48rJ9BJBzSXxh+8RkdKmY6+guZKDoFfCQpWDI+m4t8xvrIqcXTI8iqlP/xqx8AAAD/&#10;/wMAUEsBAi0AFAAGAAgAAAAhALaDOJL+AAAA4QEAABMAAAAAAAAAAAAAAAAAAAAAAFtDb250ZW50&#10;X1R5cGVzXS54bWxQSwECLQAUAAYACAAAACEAOP0h/9YAAACUAQAACwAAAAAAAAAAAAAAAAAvAQAA&#10;X3JlbHMvLnJlbHNQSwECLQAUAAYACAAAACEAragz6jECAACDBAAADgAAAAAAAAAAAAAAAAAuAgAA&#10;ZHJzL2Uyb0RvYy54bWxQSwECLQAUAAYACAAAACEAkEz3m9wAAAAGAQAADwAAAAAAAAAAAAAAAACL&#10;BAAAZHJzL2Rvd25yZXYueG1sUEsFBgAAAAAEAAQA8wAAAJQFAAAAAA==&#10;" fillcolor="white [3201]" strokecolor="black [3213]" strokeweight=".5pt">
                <v:textbox>
                  <w:txbxContent>
                    <w:p w14:paraId="40D2CCE4" w14:textId="2DFA6747" w:rsidR="007B16AC" w:rsidRPr="007B16AC" w:rsidRDefault="007B16AC" w:rsidP="007B16A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7B16A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貼り付け</w:t>
                      </w:r>
                      <w:r w:rsidRPr="007B16A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方法）</w:t>
                      </w:r>
                    </w:p>
                    <w:p w14:paraId="2BAF54E6" w14:textId="3F79C581" w:rsidR="007B16AC" w:rsidRPr="007B16AC" w:rsidRDefault="007B16AC" w:rsidP="007B16A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7B16A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※のり、テープで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貼り付け</w:t>
                      </w:r>
                      <w:r w:rsidRPr="007B16A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してください。</w:t>
                      </w:r>
                    </w:p>
                    <w:p w14:paraId="3A0A91E5" w14:textId="4848692C" w:rsidR="007B16AC" w:rsidRPr="007B16AC" w:rsidRDefault="007B16AC" w:rsidP="007B16AC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7B16A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※ホッチキス止めでも提出可能です。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E3A2A4" w14:textId="2451611F" w:rsidR="000B733C" w:rsidRDefault="000B733C"/>
    <w:p w14:paraId="5202E2E3" w14:textId="1F6EDA71" w:rsidR="000B733C" w:rsidRDefault="000B733C"/>
    <w:p w14:paraId="11B24B36" w14:textId="4CB731A0" w:rsidR="000B733C" w:rsidRDefault="000B733C"/>
    <w:p w14:paraId="683341B2" w14:textId="77777777" w:rsidR="000B733C" w:rsidRDefault="000B733C" w:rsidP="000B733C">
      <w:pPr>
        <w:spacing w:beforeLines="10" w:before="36" w:afterLines="10" w:after="36"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7ECE442F" w14:textId="0F907356" w:rsidR="000B733C" w:rsidRDefault="000B733C" w:rsidP="000B733C">
      <w:pPr>
        <w:spacing w:beforeLines="10" w:before="36" w:afterLines="10" w:after="36"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▼提出する資格確認書類と提出対象者は以下のとおりです▼</w:t>
      </w:r>
    </w:p>
    <w:p w14:paraId="7EC71CEF" w14:textId="77777777" w:rsidR="000B733C" w:rsidRDefault="000B733C" w:rsidP="000B733C">
      <w:pPr>
        <w:spacing w:beforeLines="10" w:before="36" w:afterLines="10" w:after="36"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731C10D" w14:textId="5932382F" w:rsidR="00F306AB" w:rsidRPr="000B733C" w:rsidRDefault="000B733C" w:rsidP="000B733C">
      <w:pPr>
        <w:spacing w:beforeLines="10" w:before="36" w:afterLines="10" w:after="36"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400A6" wp14:editId="5521566D">
                <wp:simplePos x="0" y="0"/>
                <wp:positionH relativeFrom="column">
                  <wp:posOffset>-66675</wp:posOffset>
                </wp:positionH>
                <wp:positionV relativeFrom="paragraph">
                  <wp:posOffset>9525</wp:posOffset>
                </wp:positionV>
                <wp:extent cx="6886575" cy="1704975"/>
                <wp:effectExtent l="0" t="0" r="28575" b="28575"/>
                <wp:wrapNone/>
                <wp:docPr id="74805385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704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207CE" id="正方形/長方形 3" o:spid="_x0000_s1026" style="position:absolute;margin-left:-5.25pt;margin-top:.75pt;width:542.2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BeiAIAAHoFAAAOAAAAZHJzL2Uyb0RvYy54bWysVE1v2zAMvQ/YfxB0X20HST+COkWQosOA&#10;oi3WDj2rshQbkEWNUuJkv36U7DhtV+ww7CKLIvlIPpO8vNq1hm0V+gZsyYuTnDNlJVSNXZf8x9PN&#10;l3POfBC2EgasKvleeX61+PzpsnNzNYEaTKWQEYj1886VvA7BzbPMy1q1wp+AU5aUGrAVgURcZxWK&#10;jtBbk03y/DTrACuHIJX39HrdK/ki4WutZLjX2qvATMkpt5BOTOdLPLPFpZivUbi6kUMa4h+yaEVj&#10;KegIdS2CYBts/oBqG4ngQYcTCW0GWjdSpRqomiJ/V81jLZxKtRA53o00+f8HK++2j+4BiYbO+bmn&#10;a6xip7GNX8qP7RJZ+5EstQtM0uPp+fnp7GzGmSRdcZZPL0ggnOzo7tCHrwpaFi8lR/obiSSxvfWh&#10;Nz2YxGgWbhpj0h8xNj54ME0V35IQW0KtDLKtoJ8ZdsUQ7Y1VxLsWvu6N/N5HYTCMoNmxzHQLe6Mi&#10;urHflWZNRYVNUo6pA4/hhJTKhqJX1aJSfYBiluepiajq0SNxkAAjsqb8R+wB4G0pB+yekcE+uqrU&#10;wKNz/rfEeufRI0UGG0bntrGAHwEYqmqI3NsfSOqpiSy9QLV/QIbQj4938qYhnm+FDw8CaV5osmgH&#10;hHs6tIGu5DDcOKsBf330Hu2pjUnLWUfzV3L/cyNQcWa+WWrwi2I6jQObhOnsbEICvta8vNbYTbsC&#10;6oqCto2T6RrtgzlcNUL7TKtiGaOSSlhJsUsuAx6EVej3Ai0bqZbLZEZD6kS4tY9ORvDIauywp92z&#10;QDe0daCJuIPDrIr5u+7ubaOnheUmgG5S6x95HfimAU+NMyyjuEFey8nquDIXvwEAAP//AwBQSwME&#10;FAAGAAgAAAAhADiOj5LeAAAACgEAAA8AAABkcnMvZG93bnJldi54bWxMj8FOwzAQRO9I/IO1SNxa&#10;uxE0UYhTIRASN9QWODvxNokar6PYbQJfz/ZET6vRG83OFJvZ9eKMY+g8aVgtFQik2tuOGg2f+7dF&#10;BiJEQ9b0nlDDDwbYlLc3hcmtn2iL511sBIdQyI2GNsYhlzLULToTln5AYnbwozOR5dhIO5qJw10v&#10;E6XW0pmO+ENrBnxpsT7uTk7DlrJkn9UfzVf6Hat0XL++T92v1vd38/MTiIhz/DfDpT5Xh5I7Vf5E&#10;Nohew2KlHtnKgM+Fq/SBx1UaklQpkGUhryeUfwAAAP//AwBQSwECLQAUAAYACAAAACEAtoM4kv4A&#10;AADhAQAAEwAAAAAAAAAAAAAAAAAAAAAAW0NvbnRlbnRfVHlwZXNdLnhtbFBLAQItABQABgAIAAAA&#10;IQA4/SH/1gAAAJQBAAALAAAAAAAAAAAAAAAAAC8BAABfcmVscy8ucmVsc1BLAQItABQABgAIAAAA&#10;IQAHqlBeiAIAAHoFAAAOAAAAAAAAAAAAAAAAAC4CAABkcnMvZTJvRG9jLnhtbFBLAQItABQABgAI&#10;AAAAIQA4jo+S3gAAAAoBAAAPAAAAAAAAAAAAAAAAAOIEAABkcnMvZG93bnJldi54bWxQSwUGAAAA&#10;AAQABADzAAAA7QUAAAAA&#10;" filled="f" strokecolor="black [3213]" strokeweight="1pt">
                <v:stroke dashstyle="3 1"/>
              </v:rect>
            </w:pict>
          </mc:Fallback>
        </mc:AlternateContent>
      </w:r>
      <w:r w:rsidRPr="000B733C">
        <w:rPr>
          <w:rFonts w:ascii="ＭＳ Ｐゴシック" w:eastAsia="ＭＳ Ｐゴシック" w:hAnsi="ＭＳ Ｐゴシック" w:hint="eastAsia"/>
          <w:sz w:val="24"/>
          <w:szCs w:val="24"/>
        </w:rPr>
        <w:t>〇医療保険の資格確認書類</w:t>
      </w:r>
    </w:p>
    <w:p w14:paraId="6A484B93" w14:textId="07699C44" w:rsidR="000B733C" w:rsidRP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0B733C">
        <w:rPr>
          <w:rFonts w:ascii="ＭＳ Ｐゴシック" w:eastAsia="ＭＳ Ｐゴシック" w:hAnsi="ＭＳ Ｐゴシック" w:hint="eastAsia"/>
          <w:sz w:val="24"/>
          <w:szCs w:val="24"/>
        </w:rPr>
        <w:t>・資格情報のお知らせの写し（マイナポータルからダウンロードして印刷したものでも可。被保険者分には「被保険者」とメモを残してください。）</w:t>
      </w:r>
    </w:p>
    <w:p w14:paraId="6734A609" w14:textId="22A42E8A" w:rsidR="000B733C" w:rsidRP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0B733C">
        <w:rPr>
          <w:rFonts w:ascii="ＭＳ Ｐゴシック" w:eastAsia="ＭＳ Ｐゴシック" w:hAnsi="ＭＳ Ｐゴシック" w:hint="eastAsia"/>
          <w:sz w:val="24"/>
          <w:szCs w:val="24"/>
        </w:rPr>
        <w:t>・資格確認書の写し</w:t>
      </w:r>
    </w:p>
    <w:p w14:paraId="36225E54" w14:textId="1FB7096F" w:rsid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0B733C">
        <w:rPr>
          <w:rFonts w:ascii="ＭＳ Ｐゴシック" w:eastAsia="ＭＳ Ｐゴシック" w:hAnsi="ＭＳ Ｐゴシック" w:hint="eastAsia"/>
          <w:sz w:val="24"/>
          <w:szCs w:val="24"/>
        </w:rPr>
        <w:t>・マイナポータルに表示された健康保険証情報を印刷したもの</w:t>
      </w:r>
    </w:p>
    <w:p w14:paraId="502879E3" w14:textId="77777777" w:rsidR="00F95D98" w:rsidRPr="000B733C" w:rsidRDefault="00F95D98" w:rsidP="00F95D9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0B733C">
        <w:rPr>
          <w:rFonts w:ascii="ＭＳ Ｐゴシック" w:eastAsia="ＭＳ Ｐゴシック" w:hAnsi="ＭＳ Ｐゴシック" w:hint="eastAsia"/>
          <w:sz w:val="24"/>
          <w:szCs w:val="24"/>
        </w:rPr>
        <w:t>・申請時点で有効期限内の健康保険証の写し（※マイナ保険証の写しは不可）</w:t>
      </w:r>
    </w:p>
    <w:p w14:paraId="0B9CFBCB" w14:textId="0989F04A" w:rsidR="000B733C" w:rsidRPr="00F95D98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689C1DF0" w14:textId="77777777" w:rsid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B569672" w14:textId="76D766B3" w:rsid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〇提出者一覧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B733C" w14:paraId="1C89C592" w14:textId="77777777" w:rsidTr="000B733C">
        <w:trPr>
          <w:trHeight w:val="493"/>
        </w:trPr>
        <w:tc>
          <w:tcPr>
            <w:tcW w:w="5228" w:type="dxa"/>
            <w:shd w:val="clear" w:color="auto" w:fill="E8E8E8" w:themeFill="background2"/>
            <w:vAlign w:val="center"/>
          </w:tcPr>
          <w:p w14:paraId="6CB979D1" w14:textId="6B139D18" w:rsidR="000B733C" w:rsidRDefault="000B733C" w:rsidP="000B73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保険種別</w:t>
            </w:r>
          </w:p>
        </w:tc>
        <w:tc>
          <w:tcPr>
            <w:tcW w:w="5228" w:type="dxa"/>
            <w:shd w:val="clear" w:color="auto" w:fill="E8E8E8" w:themeFill="background2"/>
            <w:vAlign w:val="center"/>
          </w:tcPr>
          <w:p w14:paraId="2283275C" w14:textId="044F73AC" w:rsidR="000B733C" w:rsidRDefault="000B733C" w:rsidP="000B733C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提出者</w:t>
            </w:r>
          </w:p>
        </w:tc>
      </w:tr>
      <w:tr w:rsidR="000B733C" w14:paraId="34A74377" w14:textId="77777777" w:rsidTr="000B733C">
        <w:trPr>
          <w:trHeight w:val="1364"/>
        </w:trPr>
        <w:tc>
          <w:tcPr>
            <w:tcW w:w="5228" w:type="dxa"/>
            <w:vAlign w:val="center"/>
          </w:tcPr>
          <w:p w14:paraId="2B3505E5" w14:textId="683B2D70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・後期高齢者医療制度</w:t>
            </w:r>
          </w:p>
          <w:p w14:paraId="734467AF" w14:textId="52DAC78E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・国民健康保険（市町）</w:t>
            </w:r>
          </w:p>
          <w:p w14:paraId="6C6D4103" w14:textId="778DA606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・国民健康保険組合</w:t>
            </w:r>
          </w:p>
        </w:tc>
        <w:tc>
          <w:tcPr>
            <w:tcW w:w="5228" w:type="dxa"/>
            <w:vAlign w:val="center"/>
          </w:tcPr>
          <w:p w14:paraId="3663FB2A" w14:textId="1E35BF80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患者本人＋患者と</w:t>
            </w:r>
            <w:r w:rsidRPr="000B733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同じ世帯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で</w:t>
            </w:r>
            <w:r w:rsidRPr="000B733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同じ種類の保険の加入者</w:t>
            </w:r>
            <w:r w:rsidRPr="000B73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0B733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全員分</w:t>
            </w:r>
          </w:p>
        </w:tc>
      </w:tr>
      <w:tr w:rsidR="000B733C" w14:paraId="3792DB13" w14:textId="77777777" w:rsidTr="000B733C">
        <w:trPr>
          <w:trHeight w:val="574"/>
        </w:trPr>
        <w:tc>
          <w:tcPr>
            <w:tcW w:w="5228" w:type="dxa"/>
            <w:vAlign w:val="center"/>
          </w:tcPr>
          <w:p w14:paraId="0FD3F178" w14:textId="2DB62806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被用者保険で患者本人が被保険者</w:t>
            </w:r>
          </w:p>
        </w:tc>
        <w:tc>
          <w:tcPr>
            <w:tcW w:w="5228" w:type="dxa"/>
            <w:vAlign w:val="center"/>
          </w:tcPr>
          <w:p w14:paraId="50E335C6" w14:textId="4D6036F6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患者本人分</w:t>
            </w:r>
          </w:p>
        </w:tc>
      </w:tr>
      <w:tr w:rsidR="000B733C" w14:paraId="257CEC66" w14:textId="77777777" w:rsidTr="000B733C">
        <w:trPr>
          <w:trHeight w:val="1295"/>
        </w:trPr>
        <w:tc>
          <w:tcPr>
            <w:tcW w:w="5228" w:type="dxa"/>
            <w:vAlign w:val="center"/>
          </w:tcPr>
          <w:p w14:paraId="17EB4232" w14:textId="09853CDD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被用者保険で患者本人が被扶養者</w:t>
            </w:r>
          </w:p>
        </w:tc>
        <w:tc>
          <w:tcPr>
            <w:tcW w:w="5228" w:type="dxa"/>
            <w:vAlign w:val="center"/>
          </w:tcPr>
          <w:p w14:paraId="19CAA2C0" w14:textId="77777777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患者本人分＋被保険者分</w:t>
            </w:r>
          </w:p>
          <w:p w14:paraId="375726EC" w14:textId="7CEFF958" w:rsidR="000B733C" w:rsidRDefault="000B733C" w:rsidP="000B733C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※患者本人分に被保険者の記載がある場合は、被保険者分の省略可</w:t>
            </w:r>
          </w:p>
        </w:tc>
      </w:tr>
    </w:tbl>
    <w:p w14:paraId="0BA56497" w14:textId="3AB701BC" w:rsidR="000B733C" w:rsidRPr="000B733C" w:rsidRDefault="000B733C" w:rsidP="000B733C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sectPr w:rsidR="000B733C" w:rsidRPr="000B733C" w:rsidSect="00FC11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ABAF" w14:textId="77777777" w:rsidR="003447B5" w:rsidRDefault="003447B5" w:rsidP="00FC1183">
      <w:r>
        <w:separator/>
      </w:r>
    </w:p>
  </w:endnote>
  <w:endnote w:type="continuationSeparator" w:id="0">
    <w:p w14:paraId="4FFC1503" w14:textId="77777777" w:rsidR="003447B5" w:rsidRDefault="003447B5" w:rsidP="00FC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FA2D" w14:textId="77777777" w:rsidR="003447B5" w:rsidRDefault="003447B5" w:rsidP="00FC1183">
      <w:r>
        <w:separator/>
      </w:r>
    </w:p>
  </w:footnote>
  <w:footnote w:type="continuationSeparator" w:id="0">
    <w:p w14:paraId="49D13123" w14:textId="77777777" w:rsidR="003447B5" w:rsidRDefault="003447B5" w:rsidP="00FC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FC"/>
    <w:rsid w:val="000012C3"/>
    <w:rsid w:val="000B733C"/>
    <w:rsid w:val="000D5427"/>
    <w:rsid w:val="00115152"/>
    <w:rsid w:val="002D3117"/>
    <w:rsid w:val="003447B5"/>
    <w:rsid w:val="0049046E"/>
    <w:rsid w:val="005E0250"/>
    <w:rsid w:val="006E19E1"/>
    <w:rsid w:val="00702416"/>
    <w:rsid w:val="00765138"/>
    <w:rsid w:val="007B16AC"/>
    <w:rsid w:val="007B721A"/>
    <w:rsid w:val="00AE424C"/>
    <w:rsid w:val="00BB351F"/>
    <w:rsid w:val="00BF1930"/>
    <w:rsid w:val="00C02077"/>
    <w:rsid w:val="00C60BFC"/>
    <w:rsid w:val="00D218F3"/>
    <w:rsid w:val="00D529DB"/>
    <w:rsid w:val="00F306AB"/>
    <w:rsid w:val="00F95D98"/>
    <w:rsid w:val="00FC1183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FA520"/>
  <w15:chartTrackingRefBased/>
  <w15:docId w15:val="{8B47D2C8-CE64-4A47-976F-5C6EB6B2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B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B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B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B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B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B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B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B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B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B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B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B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0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B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0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B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0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B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0B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0B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B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1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183"/>
  </w:style>
  <w:style w:type="paragraph" w:styleId="ac">
    <w:name w:val="footer"/>
    <w:basedOn w:val="a"/>
    <w:link w:val="ad"/>
    <w:uiPriority w:val="99"/>
    <w:unhideWhenUsed/>
    <w:rsid w:val="00FC11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183"/>
  </w:style>
  <w:style w:type="paragraph" w:styleId="Web">
    <w:name w:val="Normal (Web)"/>
    <w:basedOn w:val="a"/>
    <w:uiPriority w:val="99"/>
    <w:semiHidden/>
    <w:unhideWhenUsed/>
    <w:rsid w:val="00FC11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FC1183"/>
    <w:rPr>
      <w:b/>
      <w:bCs/>
    </w:rPr>
  </w:style>
  <w:style w:type="table" w:styleId="af">
    <w:name w:val="Table Grid"/>
    <w:basedOn w:val="a1"/>
    <w:uiPriority w:val="39"/>
    <w:rsid w:val="000B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AE42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4296F7-789B-4285-99EB-42E6DD9F8172}"/>
      </w:docPartPr>
      <w:docPartBody>
        <w:p w:rsidR="00E8160E" w:rsidRDefault="009829E0">
          <w:r w:rsidRPr="00AF0F59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E0"/>
    <w:rsid w:val="005E0250"/>
    <w:rsid w:val="00611122"/>
    <w:rsid w:val="00765138"/>
    <w:rsid w:val="009829E0"/>
    <w:rsid w:val="00E8160E"/>
    <w:rsid w:val="00F06B70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29E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洋輔</dc:creator>
  <cp:keywords/>
  <dc:description/>
  <cp:lastModifiedBy>河本　遥菜</cp:lastModifiedBy>
  <cp:revision>2</cp:revision>
  <cp:lastPrinted>2026-04-08T02:04:00Z</cp:lastPrinted>
  <dcterms:created xsi:type="dcterms:W3CDTF">2026-06-10T09:26:00Z</dcterms:created>
  <dcterms:modified xsi:type="dcterms:W3CDTF">2026-06-10T09:26:00Z</dcterms:modified>
</cp:coreProperties>
</file>