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FB4F" w14:textId="77777777" w:rsidR="008A0433" w:rsidRPr="00133AB0" w:rsidRDefault="001E6310" w:rsidP="008A0433">
      <w:pPr>
        <w:autoSpaceDE w:val="0"/>
        <w:autoSpaceDN w:val="0"/>
        <w:adjustRightInd w:val="0"/>
        <w:spacing w:line="0" w:lineRule="atLeast"/>
        <w:jc w:val="righ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133AB0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（様式第４</w:t>
      </w:r>
      <w:r w:rsidR="008A0433" w:rsidRPr="00133AB0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号）</w:t>
      </w:r>
    </w:p>
    <w:p w14:paraId="2621E11D" w14:textId="77777777" w:rsidR="008A0433" w:rsidRPr="00133AB0" w:rsidRDefault="008A0433" w:rsidP="008A0433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7CC5E016" w14:textId="77777777" w:rsidR="008A0433" w:rsidRPr="00133AB0" w:rsidRDefault="008A0433" w:rsidP="008A0433">
      <w:pPr>
        <w:autoSpaceDE w:val="0"/>
        <w:autoSpaceDN w:val="0"/>
        <w:adjustRightInd w:val="0"/>
        <w:spacing w:line="0" w:lineRule="atLeast"/>
        <w:jc w:val="center"/>
        <w:rPr>
          <w:rFonts w:asciiTheme="minorEastAsia" w:eastAsiaTheme="minorEastAsia" w:hAnsiTheme="minorEastAsia" w:cs="MS-Mincho"/>
          <w:kern w:val="0"/>
          <w:sz w:val="28"/>
          <w:szCs w:val="22"/>
        </w:rPr>
      </w:pPr>
      <w:r w:rsidRPr="00133AB0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>業</w:t>
      </w:r>
      <w:r w:rsidR="00072ADA" w:rsidRPr="00133AB0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　</w:t>
      </w:r>
      <w:r w:rsidRPr="00133AB0">
        <w:rPr>
          <w:rFonts w:asciiTheme="minorEastAsia" w:eastAsiaTheme="minorEastAsia" w:hAnsiTheme="minorEastAsia" w:cs="MS-Mincho"/>
          <w:kern w:val="0"/>
          <w:sz w:val="28"/>
          <w:szCs w:val="22"/>
        </w:rPr>
        <w:t xml:space="preserve"> </w:t>
      </w:r>
      <w:r w:rsidRPr="00133AB0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>務</w:t>
      </w:r>
      <w:r w:rsidR="00072ADA" w:rsidRPr="00133AB0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　</w:t>
      </w:r>
      <w:r w:rsidRPr="00133AB0">
        <w:rPr>
          <w:rFonts w:asciiTheme="minorEastAsia" w:eastAsiaTheme="minorEastAsia" w:hAnsiTheme="minorEastAsia" w:cs="MS-Mincho"/>
          <w:kern w:val="0"/>
          <w:sz w:val="28"/>
          <w:szCs w:val="22"/>
        </w:rPr>
        <w:t xml:space="preserve"> </w:t>
      </w:r>
      <w:r w:rsidRPr="00133AB0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実 </w:t>
      </w:r>
      <w:r w:rsidR="00072ADA" w:rsidRPr="00133AB0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　</w:t>
      </w:r>
      <w:r w:rsidRPr="00133AB0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績 </w:t>
      </w:r>
      <w:r w:rsidR="00072ADA" w:rsidRPr="00133AB0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　</w:t>
      </w:r>
      <w:r w:rsidRPr="00133AB0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>調</w:t>
      </w:r>
      <w:r w:rsidR="00072ADA" w:rsidRPr="00133AB0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　</w:t>
      </w:r>
      <w:r w:rsidRPr="00133AB0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 書</w:t>
      </w:r>
    </w:p>
    <w:p w14:paraId="4E32A1EE" w14:textId="77777777" w:rsidR="008A0433" w:rsidRPr="00133AB0" w:rsidRDefault="008A0433" w:rsidP="008A0433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077AFDB5" w14:textId="77777777" w:rsidR="00E223A4" w:rsidRPr="00133AB0" w:rsidRDefault="00E223A4" w:rsidP="008A0433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1463BEDB" w14:textId="77777777" w:rsidR="008A0433" w:rsidRPr="00133AB0" w:rsidRDefault="008A0433" w:rsidP="008A0433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  <w:u w:val="single"/>
        </w:rPr>
      </w:pPr>
      <w:r w:rsidRPr="00133AB0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 xml:space="preserve">事業者名　　　　　　　</w:t>
      </w:r>
      <w:r w:rsidR="00E223A4" w:rsidRPr="00133AB0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 xml:space="preserve">　　　</w:t>
      </w:r>
    </w:p>
    <w:p w14:paraId="519D9094" w14:textId="77777777" w:rsidR="008A0433" w:rsidRPr="00133AB0" w:rsidRDefault="008A0433" w:rsidP="008A0433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24C06060" w14:textId="77777777" w:rsidR="00E223A4" w:rsidRPr="00133AB0" w:rsidRDefault="00E223A4" w:rsidP="008A0433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033DF7DA" w14:textId="64F7821D" w:rsidR="008A0433" w:rsidRPr="00133AB0" w:rsidRDefault="00760400" w:rsidP="00E223A4">
      <w:pPr>
        <w:autoSpaceDE w:val="0"/>
        <w:autoSpaceDN w:val="0"/>
        <w:adjustRightInd w:val="0"/>
        <w:spacing w:line="0" w:lineRule="atLeast"/>
        <w:ind w:firstLineChars="200" w:firstLine="44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地域</w:t>
      </w:r>
      <w:r w:rsidR="00E223A4" w:rsidRPr="00133AB0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公共交通に関する計画策定業務　　　　　　　　　　　　　</w:t>
      </w:r>
      <w:r w:rsidR="008A0433" w:rsidRPr="00133AB0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（単位：千円）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856"/>
        <w:gridCol w:w="1843"/>
        <w:gridCol w:w="1315"/>
        <w:gridCol w:w="1672"/>
      </w:tblGrid>
      <w:tr w:rsidR="007254CE" w:rsidRPr="00133AB0" w14:paraId="1BEE6860" w14:textId="77777777" w:rsidTr="008E1CC7">
        <w:tc>
          <w:tcPr>
            <w:tcW w:w="1433" w:type="dxa"/>
          </w:tcPr>
          <w:p w14:paraId="7B5A29C7" w14:textId="77777777" w:rsidR="008A0433" w:rsidRPr="00133AB0" w:rsidRDefault="008A0433" w:rsidP="008A043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133AB0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856" w:type="dxa"/>
          </w:tcPr>
          <w:p w14:paraId="4D01B15A" w14:textId="77777777" w:rsidR="008A0433" w:rsidRPr="00133AB0" w:rsidRDefault="008A0433" w:rsidP="008A043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133AB0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契約期間</w:t>
            </w:r>
          </w:p>
        </w:tc>
        <w:tc>
          <w:tcPr>
            <w:tcW w:w="1843" w:type="dxa"/>
          </w:tcPr>
          <w:p w14:paraId="54FDB66A" w14:textId="77777777" w:rsidR="008A0433" w:rsidRPr="00133AB0" w:rsidRDefault="008A0433" w:rsidP="008A043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133AB0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1315" w:type="dxa"/>
          </w:tcPr>
          <w:p w14:paraId="244BEFDA" w14:textId="77777777" w:rsidR="008A0433" w:rsidRPr="00133AB0" w:rsidRDefault="008A0433" w:rsidP="008A043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133AB0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契約金額</w:t>
            </w:r>
          </w:p>
        </w:tc>
        <w:tc>
          <w:tcPr>
            <w:tcW w:w="1672" w:type="dxa"/>
          </w:tcPr>
          <w:p w14:paraId="103D54E4" w14:textId="77777777" w:rsidR="008A0433" w:rsidRPr="00133AB0" w:rsidRDefault="008A0433" w:rsidP="008A043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133AB0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備考</w:t>
            </w:r>
          </w:p>
        </w:tc>
      </w:tr>
      <w:tr w:rsidR="007254CE" w:rsidRPr="00133AB0" w14:paraId="766B1D1A" w14:textId="77777777" w:rsidTr="008E1CC7">
        <w:trPr>
          <w:trHeight w:val="1181"/>
        </w:trPr>
        <w:tc>
          <w:tcPr>
            <w:tcW w:w="1433" w:type="dxa"/>
            <w:vAlign w:val="center"/>
          </w:tcPr>
          <w:p w14:paraId="2426F189" w14:textId="77777777" w:rsidR="008A0433" w:rsidRPr="00133AB0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050CD343" w14:textId="77777777" w:rsidR="008A0433" w:rsidRPr="00133AB0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133AB0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年　月　日</w:t>
            </w:r>
          </w:p>
          <w:p w14:paraId="5811778C" w14:textId="77777777" w:rsidR="008E1CC7" w:rsidRPr="00133AB0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133AB0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～</w:t>
            </w:r>
          </w:p>
          <w:p w14:paraId="31241744" w14:textId="77777777" w:rsidR="008E1CC7" w:rsidRPr="00133AB0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133AB0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509D6AA3" w14:textId="77777777" w:rsidR="008A0433" w:rsidRPr="00133AB0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210CE60" w14:textId="77777777" w:rsidR="008A0433" w:rsidRPr="00133AB0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19CA0694" w14:textId="77777777" w:rsidR="008A0433" w:rsidRPr="00133AB0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7254CE" w:rsidRPr="00133AB0" w14:paraId="21007B2C" w14:textId="77777777" w:rsidTr="008E1CC7">
        <w:trPr>
          <w:trHeight w:val="1181"/>
        </w:trPr>
        <w:tc>
          <w:tcPr>
            <w:tcW w:w="1433" w:type="dxa"/>
            <w:vAlign w:val="center"/>
          </w:tcPr>
          <w:p w14:paraId="06485746" w14:textId="77777777" w:rsidR="008A0433" w:rsidRPr="00133AB0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2048D067" w14:textId="77777777" w:rsidR="008E1CC7" w:rsidRPr="00133AB0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133AB0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年　月　日</w:t>
            </w:r>
          </w:p>
          <w:p w14:paraId="246FCD32" w14:textId="77777777" w:rsidR="008E1CC7" w:rsidRPr="00133AB0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133AB0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～</w:t>
            </w:r>
          </w:p>
          <w:p w14:paraId="701FBF78" w14:textId="77777777" w:rsidR="008A0433" w:rsidRPr="00133AB0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133AB0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0D01434D" w14:textId="77777777" w:rsidR="008A0433" w:rsidRPr="00133AB0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47F993F" w14:textId="77777777" w:rsidR="008A0433" w:rsidRPr="00133AB0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2E26C92C" w14:textId="77777777" w:rsidR="008A0433" w:rsidRPr="00133AB0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7254CE" w:rsidRPr="00133AB0" w14:paraId="784AE799" w14:textId="77777777" w:rsidTr="008E1CC7">
        <w:trPr>
          <w:trHeight w:val="1181"/>
        </w:trPr>
        <w:tc>
          <w:tcPr>
            <w:tcW w:w="1433" w:type="dxa"/>
            <w:vAlign w:val="center"/>
          </w:tcPr>
          <w:p w14:paraId="2A8206D3" w14:textId="77777777" w:rsidR="008A0433" w:rsidRPr="00133AB0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594C9D33" w14:textId="77777777" w:rsidR="008E1CC7" w:rsidRPr="00133AB0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133AB0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年　月　日</w:t>
            </w:r>
          </w:p>
          <w:p w14:paraId="6B37917B" w14:textId="77777777" w:rsidR="008E1CC7" w:rsidRPr="00133AB0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133AB0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～</w:t>
            </w:r>
          </w:p>
          <w:p w14:paraId="4DD5015C" w14:textId="77777777" w:rsidR="008A0433" w:rsidRPr="00133AB0" w:rsidRDefault="008E1CC7" w:rsidP="008E1CC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133AB0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7FA212FD" w14:textId="77777777" w:rsidR="008A0433" w:rsidRPr="00133AB0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7BF7BAF" w14:textId="77777777" w:rsidR="008A0433" w:rsidRPr="00133AB0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57F8A125" w14:textId="77777777" w:rsidR="008A0433" w:rsidRPr="00133AB0" w:rsidRDefault="008A0433" w:rsidP="00E223A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</w:tbl>
    <w:p w14:paraId="6CA3CCA5" w14:textId="77777777" w:rsidR="008A0433" w:rsidRPr="00133AB0" w:rsidRDefault="008A0433" w:rsidP="008A0433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62EEBDB7" w14:textId="77777777" w:rsidR="008A0433" w:rsidRPr="00133AB0" w:rsidRDefault="008A0433" w:rsidP="008A0433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7BF10558" w14:textId="16AABFE1" w:rsidR="008A0433" w:rsidRDefault="008A0433" w:rsidP="00EE3DAE">
      <w:pPr>
        <w:autoSpaceDE w:val="0"/>
        <w:autoSpaceDN w:val="0"/>
        <w:adjustRightInd w:val="0"/>
        <w:spacing w:line="0" w:lineRule="atLeast"/>
        <w:ind w:leftChars="100" w:left="650" w:hangingChars="200" w:hanging="44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133AB0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※１　</w:t>
      </w:r>
      <w:r w:rsidR="00E92DB6" w:rsidRPr="00133AB0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過去</w:t>
      </w:r>
      <w:r w:rsidR="00A60392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５年度間（令和３～７年度）</w:t>
      </w:r>
      <w:r w:rsidRPr="00133AB0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の実績を記入してください。</w:t>
      </w:r>
    </w:p>
    <w:p w14:paraId="0892EE1A" w14:textId="06CEBA6B" w:rsidR="00A60392" w:rsidRPr="00133AB0" w:rsidRDefault="00A60392" w:rsidP="00EE3DAE">
      <w:pPr>
        <w:autoSpaceDE w:val="0"/>
        <w:autoSpaceDN w:val="0"/>
        <w:adjustRightInd w:val="0"/>
        <w:spacing w:line="0" w:lineRule="atLeast"/>
        <w:ind w:leftChars="100" w:left="650" w:hangingChars="200" w:hanging="440"/>
        <w:jc w:val="left"/>
        <w:rPr>
          <w:rFonts w:asciiTheme="minorEastAsia" w:eastAsiaTheme="minorEastAsia" w:hAnsiTheme="minorEastAsia" w:cs="MS-Mincho" w:hint="eastAsia"/>
          <w:kern w:val="0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　２　記入する実績の上限数の定めはありません。</w:t>
      </w:r>
    </w:p>
    <w:p w14:paraId="68670870" w14:textId="1839B173" w:rsidR="008A0433" w:rsidRPr="00133AB0" w:rsidRDefault="00A60392" w:rsidP="00A60392">
      <w:pPr>
        <w:autoSpaceDE w:val="0"/>
        <w:autoSpaceDN w:val="0"/>
        <w:adjustRightInd w:val="0"/>
        <w:spacing w:line="0" w:lineRule="atLeast"/>
        <w:ind w:leftChars="200" w:left="860" w:hangingChars="200" w:hanging="44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３</w:t>
      </w:r>
      <w:r w:rsidR="008A0433" w:rsidRPr="00133AB0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　</w:t>
      </w:r>
      <w:r w:rsidRPr="00A60392">
        <w:rPr>
          <w:rFonts w:asciiTheme="minorEastAsia" w:eastAsiaTheme="minorEastAsia" w:hAnsiTheme="minorEastAsia" w:cs="MS-Mincho"/>
          <w:kern w:val="0"/>
          <w:sz w:val="22"/>
          <w:szCs w:val="22"/>
        </w:rPr>
        <w:t>受託実績を証明する書類の写し</w:t>
      </w:r>
      <w:r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（</w:t>
      </w:r>
      <w:r w:rsidR="008A0433" w:rsidRPr="00133AB0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業務委託契約書</w:t>
      </w:r>
      <w:r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、登録内容確認書 等）</w:t>
      </w:r>
      <w:r w:rsidR="008A0433" w:rsidRPr="00133AB0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を添付してください。</w:t>
      </w:r>
    </w:p>
    <w:p w14:paraId="53BB9A1C" w14:textId="77777777" w:rsidR="008A0433" w:rsidRPr="00133AB0" w:rsidRDefault="008A0433" w:rsidP="008A0433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5F1413D0" w14:textId="77777777" w:rsidR="008A0433" w:rsidRPr="00133AB0" w:rsidRDefault="008A0433" w:rsidP="008A0433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20490521" w14:textId="77777777" w:rsidR="008A0433" w:rsidRPr="00133AB0" w:rsidRDefault="008A0433" w:rsidP="008A0433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2C56926A" w14:textId="77777777" w:rsidR="008A0433" w:rsidRPr="00133AB0" w:rsidRDefault="008A0433">
      <w:pPr>
        <w:widowControl/>
        <w:jc w:val="left"/>
        <w:rPr>
          <w:rFonts w:asciiTheme="minorEastAsia" w:eastAsiaTheme="minorEastAsia" w:hAnsiTheme="minorEastAsia" w:cs="Century"/>
          <w:sz w:val="22"/>
          <w:szCs w:val="22"/>
        </w:rPr>
      </w:pPr>
    </w:p>
    <w:sectPr w:rsidR="008A0433" w:rsidRPr="00133AB0" w:rsidSect="003707F6">
      <w:pgSz w:w="11906" w:h="16838"/>
      <w:pgMar w:top="1985" w:right="18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8B37" w14:textId="77777777" w:rsidR="00A662A8" w:rsidRDefault="00A662A8" w:rsidP="004E6711">
      <w:r>
        <w:separator/>
      </w:r>
    </w:p>
  </w:endnote>
  <w:endnote w:type="continuationSeparator" w:id="0">
    <w:p w14:paraId="5F9DE1E2" w14:textId="77777777" w:rsidR="00A662A8" w:rsidRDefault="00A662A8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B92D" w14:textId="77777777" w:rsidR="00A662A8" w:rsidRDefault="00A662A8" w:rsidP="004E6711">
      <w:r>
        <w:separator/>
      </w:r>
    </w:p>
  </w:footnote>
  <w:footnote w:type="continuationSeparator" w:id="0">
    <w:p w14:paraId="6F58197B" w14:textId="77777777" w:rsidR="00A662A8" w:rsidRDefault="00A662A8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915314999">
    <w:abstractNumId w:val="0"/>
  </w:num>
  <w:num w:numId="2" w16cid:durableId="456337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640F"/>
    <w:rsid w:val="00021147"/>
    <w:rsid w:val="000340F6"/>
    <w:rsid w:val="00045556"/>
    <w:rsid w:val="0006782F"/>
    <w:rsid w:val="00070A5E"/>
    <w:rsid w:val="00072ADA"/>
    <w:rsid w:val="00090055"/>
    <w:rsid w:val="000A02FB"/>
    <w:rsid w:val="000C0467"/>
    <w:rsid w:val="000E1534"/>
    <w:rsid w:val="001128AA"/>
    <w:rsid w:val="00133AB0"/>
    <w:rsid w:val="001A3F41"/>
    <w:rsid w:val="001D1325"/>
    <w:rsid w:val="001D4262"/>
    <w:rsid w:val="001E6310"/>
    <w:rsid w:val="00227EE1"/>
    <w:rsid w:val="0024673F"/>
    <w:rsid w:val="00253E13"/>
    <w:rsid w:val="002E553C"/>
    <w:rsid w:val="002F18E1"/>
    <w:rsid w:val="00301CC9"/>
    <w:rsid w:val="003707F6"/>
    <w:rsid w:val="00416A57"/>
    <w:rsid w:val="004E6711"/>
    <w:rsid w:val="004F2DED"/>
    <w:rsid w:val="004F6B3F"/>
    <w:rsid w:val="005658E1"/>
    <w:rsid w:val="00573A1E"/>
    <w:rsid w:val="005964F1"/>
    <w:rsid w:val="005D1BB9"/>
    <w:rsid w:val="00612E17"/>
    <w:rsid w:val="00620EDB"/>
    <w:rsid w:val="007233FA"/>
    <w:rsid w:val="007254CE"/>
    <w:rsid w:val="00731502"/>
    <w:rsid w:val="007356E9"/>
    <w:rsid w:val="00760400"/>
    <w:rsid w:val="007701CD"/>
    <w:rsid w:val="00790067"/>
    <w:rsid w:val="008452FE"/>
    <w:rsid w:val="008A0433"/>
    <w:rsid w:val="008A494F"/>
    <w:rsid w:val="008B6454"/>
    <w:rsid w:val="008E1CC7"/>
    <w:rsid w:val="00937FC2"/>
    <w:rsid w:val="009E169E"/>
    <w:rsid w:val="00A60392"/>
    <w:rsid w:val="00A662A8"/>
    <w:rsid w:val="00A73ECE"/>
    <w:rsid w:val="00AC119B"/>
    <w:rsid w:val="00B37010"/>
    <w:rsid w:val="00C175FF"/>
    <w:rsid w:val="00CA7DDF"/>
    <w:rsid w:val="00CE62E2"/>
    <w:rsid w:val="00D10070"/>
    <w:rsid w:val="00D54E94"/>
    <w:rsid w:val="00D834B6"/>
    <w:rsid w:val="00E223A4"/>
    <w:rsid w:val="00E91142"/>
    <w:rsid w:val="00E92DB6"/>
    <w:rsid w:val="00EE3DAE"/>
    <w:rsid w:val="00F07D51"/>
    <w:rsid w:val="00F4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78D89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E0F83-BEDF-4F6A-BBA7-01DA1B6FFF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　実</cp:lastModifiedBy>
  <cp:revision>31</cp:revision>
  <cp:lastPrinted>2020-05-11T04:17:00Z</cp:lastPrinted>
  <dcterms:created xsi:type="dcterms:W3CDTF">2020-05-01T08:34:00Z</dcterms:created>
  <dcterms:modified xsi:type="dcterms:W3CDTF">2026-06-09T01:50:00Z</dcterms:modified>
</cp:coreProperties>
</file>