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FD8B" w14:textId="77777777" w:rsidR="00E36BB1" w:rsidRDefault="002B1299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36BB1">
        <w:rPr>
          <w:rFonts w:ascii="ＭＳ ゴシック" w:eastAsia="ＭＳ ゴシック" w:hAnsi="ＭＳ ゴシック" w:hint="eastAsia"/>
          <w:sz w:val="24"/>
          <w:szCs w:val="28"/>
        </w:rPr>
        <w:t>様式（</w:t>
      </w:r>
      <w:r w:rsidRPr="00A5050F">
        <w:rPr>
          <w:rFonts w:ascii="ＭＳ ゴシック" w:eastAsia="ＭＳ ゴシック" w:hAnsi="ＭＳ ゴシック" w:hint="eastAsia"/>
          <w:b/>
          <w:sz w:val="24"/>
          <w:szCs w:val="28"/>
        </w:rPr>
        <w:t>学校用</w:t>
      </w:r>
      <w:r w:rsidR="00E36BB1">
        <w:rPr>
          <w:rFonts w:ascii="ＭＳ ゴシック" w:eastAsia="ＭＳ ゴシック" w:hAnsi="ＭＳ ゴシック" w:hint="eastAsia"/>
          <w:sz w:val="24"/>
          <w:szCs w:val="28"/>
        </w:rPr>
        <w:t>）※</w:t>
      </w:r>
      <w:r w:rsidR="00E36BB1" w:rsidRPr="00E36BB1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学校単位</w:t>
      </w:r>
      <w:r w:rsidR="00E36BB1" w:rsidRPr="00E36BB1">
        <w:rPr>
          <w:rFonts w:ascii="ＭＳ ゴシック" w:eastAsia="ＭＳ ゴシック" w:hAnsi="ＭＳ ゴシック" w:hint="eastAsia"/>
          <w:sz w:val="24"/>
          <w:szCs w:val="28"/>
        </w:rPr>
        <w:t>で申込される場合はこちらを</w:t>
      </w:r>
      <w:r w:rsidR="00E36BB1">
        <w:rPr>
          <w:rFonts w:ascii="ＭＳ ゴシック" w:eastAsia="ＭＳ ゴシック" w:hAnsi="ＭＳ ゴシック" w:hint="eastAsia"/>
          <w:sz w:val="24"/>
          <w:szCs w:val="28"/>
        </w:rPr>
        <w:t>使用して</w:t>
      </w:r>
      <w:r w:rsidR="00E36BB1" w:rsidRPr="00E36BB1">
        <w:rPr>
          <w:rFonts w:ascii="ＭＳ ゴシック" w:eastAsia="ＭＳ ゴシック" w:hAnsi="ＭＳ ゴシック" w:hint="eastAsia"/>
          <w:sz w:val="24"/>
          <w:szCs w:val="28"/>
        </w:rPr>
        <w:t>ください</w:t>
      </w:r>
      <w:r w:rsidR="00E36BB1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56F47543" w14:textId="77777777" w:rsidR="00EA5990" w:rsidRDefault="001A7936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（メール、ＦＡＸ可）</w:t>
      </w:r>
    </w:p>
    <w:p w14:paraId="7B4362B4" w14:textId="6851A4F4" w:rsidR="00E36BB1" w:rsidRDefault="00F625D5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7B1947E9" wp14:editId="6F728551">
            <wp:simplePos x="0" y="0"/>
            <wp:positionH relativeFrom="column">
              <wp:posOffset>4625340</wp:posOffset>
            </wp:positionH>
            <wp:positionV relativeFrom="paragraph">
              <wp:posOffset>409575</wp:posOffset>
            </wp:positionV>
            <wp:extent cx="731520" cy="73152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E0551" wp14:editId="3A7D2EA0">
                <wp:simplePos x="0" y="0"/>
                <wp:positionH relativeFrom="column">
                  <wp:posOffset>4349115</wp:posOffset>
                </wp:positionH>
                <wp:positionV relativeFrom="paragraph">
                  <wp:posOffset>34925</wp:posOffset>
                </wp:positionV>
                <wp:extent cx="914400" cy="4000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DDF58" w14:textId="77777777" w:rsidR="001E7AD1" w:rsidRPr="00EA5990" w:rsidRDefault="00EA5990" w:rsidP="00EA599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Segoe UI Emoji" w:eastAsia="ＭＳ ゴシック" w:hAnsi="Segoe UI Emoji" w:hint="eastAsia"/>
                              </w:rPr>
                              <w:t>👇</w:t>
                            </w:r>
                            <w:r w:rsidR="001E7AD1"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こちらからでも</w:t>
                            </w:r>
                          </w:p>
                          <w:p w14:paraId="5CCE2FDF" w14:textId="77777777" w:rsidR="001E7AD1" w:rsidRPr="00EA5990" w:rsidRDefault="001E7AD1" w:rsidP="00EA599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05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2.45pt;margin-top:2.75pt;width:1in;height:3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" fillcolor="white [3201]" stroked="f" strokeweight=".5pt">
                <v:textbox>
                  <w:txbxContent>
                    <w:p w14:paraId="6ADDDF58" w14:textId="77777777" w:rsidR="001E7AD1" w:rsidRPr="00EA5990" w:rsidRDefault="00EA5990" w:rsidP="00EA599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Segoe UI Emoji" w:eastAsia="ＭＳ ゴシック" w:hAnsi="Segoe UI Emoji" w:hint="eastAsia"/>
                        </w:rPr>
                        <w:t>👇</w:t>
                      </w:r>
                      <w:r w:rsidR="001E7AD1" w:rsidRPr="00EA5990">
                        <w:rPr>
                          <w:rFonts w:ascii="ＭＳ ゴシック" w:eastAsia="ＭＳ ゴシック" w:hAnsi="ＭＳ ゴシック" w:hint="eastAsia"/>
                        </w:rPr>
                        <w:t>こちらからでも</w:t>
                      </w:r>
                    </w:p>
                    <w:p w14:paraId="5CCE2FDF" w14:textId="77777777" w:rsidR="001E7AD1" w:rsidRPr="00EA5990" w:rsidRDefault="001E7AD1" w:rsidP="00EA5990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EA5990">
                        <w:rPr>
                          <w:rFonts w:ascii="ＭＳ ゴシック" w:eastAsia="ＭＳ ゴシック" w:hAnsi="ＭＳ ゴシック" w:hint="eastAsia"/>
                        </w:rPr>
                        <w:t>申込できます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736" w:type="dxa"/>
        <w:tblLook w:val="04A0" w:firstRow="1" w:lastRow="0" w:firstColumn="1" w:lastColumn="0" w:noHBand="0" w:noVBand="1"/>
      </w:tblPr>
      <w:tblGrid>
        <w:gridCol w:w="5665"/>
      </w:tblGrid>
      <w:tr w:rsidR="00E36BB1" w14:paraId="005A11F8" w14:textId="77777777" w:rsidTr="00F625D5">
        <w:tc>
          <w:tcPr>
            <w:tcW w:w="5665" w:type="dxa"/>
          </w:tcPr>
          <w:p w14:paraId="632E8BA6" w14:textId="77777777" w:rsidR="00E36BB1" w:rsidRDefault="00E36BB1" w:rsidP="00E36BB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申込先　山口県健康福祉部　薬務課麻薬毒劇物班</w:t>
            </w:r>
          </w:p>
          <w:p w14:paraId="0BB04DAD" w14:textId="77777777" w:rsidR="00E36BB1" w:rsidRPr="00E36BB1" w:rsidRDefault="00E36BB1" w:rsidP="00E36B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083-933-3018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：0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83-933-3029</w:t>
            </w:r>
          </w:p>
          <w:p w14:paraId="05A0AEAF" w14:textId="77777777" w:rsidR="00E36BB1" w:rsidRPr="00E36BB1" w:rsidRDefault="00E36BB1" w:rsidP="00E36B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a15400@pref.yamaguchi.lg.jp</w:t>
            </w:r>
          </w:p>
        </w:tc>
      </w:tr>
    </w:tbl>
    <w:p w14:paraId="1A7018E2" w14:textId="77777777" w:rsidR="00E36BB1" w:rsidRDefault="00E36BB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9775C03" w14:textId="77777777" w:rsidR="001E7AD1" w:rsidRPr="00E36BB1" w:rsidRDefault="001E7AD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311B2FD" w14:textId="77777777" w:rsidR="001E7AD1" w:rsidRDefault="002B1299" w:rsidP="001E7AD1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E36BB1">
        <w:rPr>
          <w:rFonts w:ascii="ＭＳ ゴシック" w:eastAsia="ＭＳ ゴシック" w:hAnsi="ＭＳ ゴシック" w:hint="eastAsia"/>
          <w:sz w:val="36"/>
          <w:szCs w:val="28"/>
        </w:rPr>
        <w:t>『</w:t>
      </w:r>
      <w:r w:rsidR="001E7AD1">
        <w:rPr>
          <w:rFonts w:ascii="ＭＳ ゴシック" w:eastAsia="ＭＳ ゴシック" w:hAnsi="ＭＳ ゴシック" w:hint="eastAsia"/>
          <w:sz w:val="36"/>
          <w:szCs w:val="28"/>
        </w:rPr>
        <w:t>高校生献血サマースクール</w:t>
      </w:r>
      <w:r w:rsidRPr="00E36BB1">
        <w:rPr>
          <w:rFonts w:ascii="ＭＳ ゴシック" w:eastAsia="ＭＳ ゴシック" w:hAnsi="ＭＳ ゴシック" w:hint="eastAsia"/>
          <w:sz w:val="36"/>
          <w:szCs w:val="28"/>
        </w:rPr>
        <w:t>』</w:t>
      </w:r>
      <w:r w:rsidR="00E36BB1" w:rsidRPr="00E36BB1">
        <w:rPr>
          <w:rFonts w:ascii="ＭＳ ゴシック" w:eastAsia="ＭＳ ゴシック" w:hAnsi="ＭＳ ゴシック" w:hint="eastAsia"/>
          <w:sz w:val="36"/>
          <w:szCs w:val="28"/>
        </w:rPr>
        <w:t>申込書</w:t>
      </w:r>
    </w:p>
    <w:p w14:paraId="690C8666" w14:textId="78EE6BEB" w:rsidR="001E7AD1" w:rsidRDefault="001E7AD1" w:rsidP="009E5747">
      <w:pPr>
        <w:ind w:firstLineChars="945" w:firstLine="2268"/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</w:pPr>
      <w:bookmarkStart w:id="0" w:name="_Hlk169093658"/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　時：令和</w:t>
      </w:r>
      <w:r w:rsidR="004006E8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８</w:t>
      </w:r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年８月</w:t>
      </w:r>
      <w:r w:rsidR="009571E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1</w:t>
      </w:r>
      <w:r w:rsidR="004006E8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8</w:t>
      </w:r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日（</w:t>
      </w:r>
      <w:r w:rsidR="009571E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火</w:t>
      </w:r>
      <w:r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）14時～16時</w:t>
      </w:r>
    </w:p>
    <w:bookmarkEnd w:id="0"/>
    <w:p w14:paraId="585B8EA7" w14:textId="77777777" w:rsidR="001E7AD1" w:rsidRPr="001E7AD1" w:rsidRDefault="001E7AD1" w:rsidP="001E7AD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01"/>
        <w:gridCol w:w="7933"/>
      </w:tblGrid>
      <w:tr w:rsidR="002B1299" w:rsidRPr="00297FE1" w14:paraId="22628BFA" w14:textId="77777777" w:rsidTr="002F799D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7C730F" w14:textId="77777777" w:rsidR="002B1299" w:rsidRPr="00297FE1" w:rsidRDefault="002B1299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7933" w:type="dxa"/>
            <w:vAlign w:val="center"/>
          </w:tcPr>
          <w:p w14:paraId="0056F0DA" w14:textId="77777777" w:rsidR="002B1299" w:rsidRPr="00297FE1" w:rsidRDefault="002B1299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B1299" w:rsidRPr="00297FE1" w14:paraId="34C104D5" w14:textId="77777777" w:rsidTr="002F799D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A0B2D0" w14:textId="77777777" w:rsidR="002B1299" w:rsidRPr="00297FE1" w:rsidRDefault="002B1299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933" w:type="dxa"/>
            <w:vAlign w:val="center"/>
          </w:tcPr>
          <w:p w14:paraId="64F8B83E" w14:textId="77777777" w:rsidR="002B1299" w:rsidRPr="00297FE1" w:rsidRDefault="002B1299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6BB1" w:rsidRPr="00297FE1" w14:paraId="7471387A" w14:textId="77777777" w:rsidTr="002F799D">
        <w:trPr>
          <w:trHeight w:val="56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BE31ED7" w14:textId="77777777" w:rsidR="00E36BB1" w:rsidRPr="00297FE1" w:rsidRDefault="00E36BB1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7933" w:type="dxa"/>
            <w:vAlign w:val="center"/>
          </w:tcPr>
          <w:p w14:paraId="0323188B" w14:textId="77777777" w:rsidR="00E36BB1" w:rsidRPr="00297FE1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T</w:t>
            </w:r>
            <w:r w:rsidRPr="00297FE1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E36BB1" w:rsidRPr="00297FE1" w14:paraId="363F075B" w14:textId="77777777" w:rsidTr="002F799D">
        <w:trPr>
          <w:trHeight w:val="56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6909211" w14:textId="77777777" w:rsidR="00E36BB1" w:rsidRPr="00297FE1" w:rsidRDefault="00E36BB1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63405663" w14:textId="77777777" w:rsidR="00E36BB1" w:rsidRPr="00297FE1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297FE1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4006E8" w:rsidRPr="00297FE1" w14:paraId="559F765C" w14:textId="77777777" w:rsidTr="002F799D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F78E0D" w14:textId="548B3324" w:rsidR="004006E8" w:rsidRPr="00297FE1" w:rsidRDefault="004006E8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参加会場</w:t>
            </w:r>
          </w:p>
        </w:tc>
        <w:tc>
          <w:tcPr>
            <w:tcW w:w="7933" w:type="dxa"/>
            <w:vAlign w:val="center"/>
          </w:tcPr>
          <w:p w14:paraId="6B528CD5" w14:textId="79242E2D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中部会場：</w:t>
            </w:r>
            <w:r w:rsidRPr="00683CF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山口県赤十字血液センター（山口市野田1</w:t>
            </w:r>
            <w:r w:rsidRPr="00683CFF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72</w:t>
            </w:r>
            <w:r w:rsidRPr="00683CF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番地5）</w:t>
            </w:r>
          </w:p>
          <w:p w14:paraId="58F1A809" w14:textId="4813E0C4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西部会場：</w:t>
            </w:r>
            <w:r w:rsidRPr="00683CFF">
              <w:rPr>
                <w:rFonts w:ascii="ＭＳ ゴシック" w:eastAsia="ＭＳ ゴシック" w:hAnsi="ＭＳ ゴシック"/>
                <w:sz w:val="24"/>
                <w:szCs w:val="24"/>
              </w:rPr>
              <w:t>下関総合庁舎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683CFF">
              <w:rPr>
                <w:rFonts w:ascii="ＭＳ ゴシック" w:eastAsia="ＭＳ ゴシック" w:hAnsi="ＭＳ ゴシック"/>
                <w:sz w:val="24"/>
                <w:szCs w:val="24"/>
              </w:rPr>
              <w:t>下関市貴船町3-2-1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2C401EF" w14:textId="77777777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東部会場：周南総合庁舎（</w:t>
            </w:r>
            <w:r w:rsidRPr="00683CFF">
              <w:rPr>
                <w:rFonts w:ascii="ＭＳ ゴシック" w:eastAsia="ＭＳ ゴシック" w:hAnsi="ＭＳ ゴシック"/>
                <w:sz w:val="24"/>
                <w:szCs w:val="24"/>
              </w:rPr>
              <w:t>周南市毛利町2-38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C117AC3" w14:textId="4FE12A18" w:rsidR="004006E8" w:rsidRPr="00683CFF" w:rsidRDefault="004006E8" w:rsidP="0051208B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D76AE4"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  <w:r w:rsidR="00F22EB8"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Pr="00683C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チェック☑してください。</w:t>
            </w:r>
          </w:p>
        </w:tc>
      </w:tr>
      <w:tr w:rsidR="00D4156B" w:rsidRPr="00297FE1" w14:paraId="006136B6" w14:textId="77777777" w:rsidTr="002F799D">
        <w:trPr>
          <w:trHeight w:val="56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B09FD69" w14:textId="77777777" w:rsidR="00D4156B" w:rsidRPr="00297FE1" w:rsidRDefault="00D4156B" w:rsidP="00297F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7933" w:type="dxa"/>
            <w:vAlign w:val="center"/>
          </w:tcPr>
          <w:p w14:paraId="394B6655" w14:textId="77777777" w:rsidR="00D4156B" w:rsidRPr="00297FE1" w:rsidRDefault="00D4156B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　　　　名</w:t>
            </w:r>
          </w:p>
          <w:p w14:paraId="1CA1A5C5" w14:textId="77777777" w:rsidR="00D4156B" w:rsidRPr="00297FE1" w:rsidRDefault="00D4156B" w:rsidP="00072179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（１年生：　名、２年生：　名、３年生　名、教諭：　名）</w:t>
            </w:r>
          </w:p>
        </w:tc>
      </w:tr>
      <w:tr w:rsidR="00D4156B" w:rsidRPr="00297FE1" w14:paraId="38C82335" w14:textId="77777777" w:rsidTr="002F799D">
        <w:trPr>
          <w:trHeight w:val="567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2C7C83D0" w14:textId="77777777" w:rsidR="00D4156B" w:rsidRPr="00297FE1" w:rsidRDefault="00D4156B" w:rsidP="00E36B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3" w:type="dxa"/>
            <w:vAlign w:val="center"/>
          </w:tcPr>
          <w:p w14:paraId="3FD99609" w14:textId="77777777" w:rsidR="00D4156B" w:rsidRPr="00297FE1" w:rsidRDefault="00D4156B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保護者同伴　　　（　あり　・　なし　）</w:t>
            </w:r>
          </w:p>
          <w:p w14:paraId="195DA679" w14:textId="77777777" w:rsidR="00D4156B" w:rsidRPr="00297FE1" w:rsidRDefault="00D4156B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保護者人数　　　　　　　　　　　名</w:t>
            </w:r>
          </w:p>
        </w:tc>
      </w:tr>
      <w:tr w:rsidR="002B1299" w:rsidRPr="00297FE1" w14:paraId="7D1F145A" w14:textId="77777777" w:rsidTr="002F799D">
        <w:tc>
          <w:tcPr>
            <w:tcW w:w="9634" w:type="dxa"/>
            <w:gridSpan w:val="2"/>
            <w:shd w:val="clear" w:color="auto" w:fill="D9D9D9" w:themeFill="background1" w:themeFillShade="D9"/>
          </w:tcPr>
          <w:p w14:paraId="70FB8B62" w14:textId="77777777" w:rsidR="002B1299" w:rsidRPr="00297FE1" w:rsidRDefault="002B12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その他（参加にあたり、</w:t>
            </w:r>
            <w:r w:rsid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御質問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等ありましたら</w:t>
            </w:r>
            <w:r w:rsidR="007436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</w:t>
            </w:r>
            <w:r w:rsidRPr="00297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記載ください。）</w:t>
            </w:r>
          </w:p>
        </w:tc>
      </w:tr>
      <w:tr w:rsidR="002B1299" w:rsidRPr="00297FE1" w14:paraId="667B8825" w14:textId="77777777" w:rsidTr="002F799D">
        <w:trPr>
          <w:trHeight w:val="1266"/>
        </w:trPr>
        <w:tc>
          <w:tcPr>
            <w:tcW w:w="9634" w:type="dxa"/>
            <w:gridSpan w:val="2"/>
          </w:tcPr>
          <w:p w14:paraId="2C5CB450" w14:textId="77777777" w:rsidR="002B1299" w:rsidRPr="00297FE1" w:rsidRDefault="002B12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7E1F06" w14:textId="77777777" w:rsidR="00B349FA" w:rsidRDefault="00B349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FC925C" w14:textId="77777777" w:rsidR="002F799D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243030" w14:textId="77777777" w:rsidR="002F799D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23EE43" w14:textId="77777777" w:rsidR="002F799D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758F40" w14:textId="77777777" w:rsidR="002F799D" w:rsidRPr="00297FE1" w:rsidRDefault="002F79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7931B3" w14:textId="77777777" w:rsidR="00B349FA" w:rsidRPr="00297FE1" w:rsidRDefault="00B349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4934CD" w14:textId="77777777" w:rsidR="00D4156B" w:rsidRPr="00297FE1" w:rsidRDefault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22CE08" w14:textId="1F447D3A" w:rsidR="00B349FA" w:rsidRPr="00297FE1" w:rsidRDefault="00B349FA" w:rsidP="00B349FA">
      <w:pPr>
        <w:pStyle w:val="a4"/>
        <w:numPr>
          <w:ilvl w:val="0"/>
          <w:numId w:val="2"/>
        </w:numPr>
        <w:ind w:leftChars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97FE1">
        <w:rPr>
          <w:rFonts w:ascii="ＭＳ ゴシック" w:eastAsia="ＭＳ ゴシック" w:hAnsi="ＭＳ ゴシック" w:hint="eastAsia"/>
          <w:sz w:val="24"/>
          <w:szCs w:val="24"/>
        </w:rPr>
        <w:t>申込締切：令和</w:t>
      </w:r>
      <w:r w:rsidR="002F799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97FE1">
        <w:rPr>
          <w:rFonts w:ascii="ＭＳ ゴシック" w:eastAsia="ＭＳ ゴシック" w:hAnsi="ＭＳ ゴシック" w:hint="eastAsia"/>
          <w:sz w:val="24"/>
          <w:szCs w:val="24"/>
        </w:rPr>
        <w:t>年７月</w:t>
      </w:r>
      <w:r w:rsidR="0004499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297FE1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2F799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297FE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B349FA" w:rsidRPr="00297FE1" w:rsidSect="002F79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2E23" w14:textId="77777777" w:rsidR="0044766B" w:rsidRDefault="0044766B" w:rsidP="001E7AD1">
      <w:r>
        <w:separator/>
      </w:r>
    </w:p>
  </w:endnote>
  <w:endnote w:type="continuationSeparator" w:id="0">
    <w:p w14:paraId="2907A39F" w14:textId="77777777" w:rsidR="0044766B" w:rsidRDefault="0044766B" w:rsidP="001E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7C8C" w14:textId="77777777" w:rsidR="0044766B" w:rsidRDefault="0044766B" w:rsidP="001E7AD1">
      <w:r>
        <w:separator/>
      </w:r>
    </w:p>
  </w:footnote>
  <w:footnote w:type="continuationSeparator" w:id="0">
    <w:p w14:paraId="3D235ED3" w14:textId="77777777" w:rsidR="0044766B" w:rsidRDefault="0044766B" w:rsidP="001E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CF9"/>
    <w:multiLevelType w:val="hybridMultilevel"/>
    <w:tmpl w:val="59D49DF4"/>
    <w:lvl w:ilvl="0" w:tplc="A4CCCA9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B062FA"/>
    <w:multiLevelType w:val="hybridMultilevel"/>
    <w:tmpl w:val="32126A86"/>
    <w:lvl w:ilvl="0" w:tplc="0AACB03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8490689">
    <w:abstractNumId w:val="1"/>
  </w:num>
  <w:num w:numId="2" w16cid:durableId="913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9"/>
    <w:rsid w:val="00031821"/>
    <w:rsid w:val="00044996"/>
    <w:rsid w:val="00050C40"/>
    <w:rsid w:val="00072179"/>
    <w:rsid w:val="00155312"/>
    <w:rsid w:val="001A7936"/>
    <w:rsid w:val="001E4F28"/>
    <w:rsid w:val="001E7AD1"/>
    <w:rsid w:val="00297FE1"/>
    <w:rsid w:val="002B1299"/>
    <w:rsid w:val="002F799D"/>
    <w:rsid w:val="004006E8"/>
    <w:rsid w:val="00431CFE"/>
    <w:rsid w:val="0044766B"/>
    <w:rsid w:val="0051208B"/>
    <w:rsid w:val="005C78A1"/>
    <w:rsid w:val="00667F5E"/>
    <w:rsid w:val="00673480"/>
    <w:rsid w:val="00683CFF"/>
    <w:rsid w:val="006E4495"/>
    <w:rsid w:val="00743675"/>
    <w:rsid w:val="007E3AB8"/>
    <w:rsid w:val="0083169A"/>
    <w:rsid w:val="009571E3"/>
    <w:rsid w:val="0098757B"/>
    <w:rsid w:val="009C6115"/>
    <w:rsid w:val="009E5747"/>
    <w:rsid w:val="00A02683"/>
    <w:rsid w:val="00A5050F"/>
    <w:rsid w:val="00B349FA"/>
    <w:rsid w:val="00BB52D3"/>
    <w:rsid w:val="00BD27E0"/>
    <w:rsid w:val="00D4156B"/>
    <w:rsid w:val="00D76AE4"/>
    <w:rsid w:val="00DA7459"/>
    <w:rsid w:val="00E20284"/>
    <w:rsid w:val="00E36BB1"/>
    <w:rsid w:val="00EA5990"/>
    <w:rsid w:val="00F22EB8"/>
    <w:rsid w:val="00F625D5"/>
    <w:rsid w:val="00F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FD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9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7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AD1"/>
  </w:style>
  <w:style w:type="paragraph" w:styleId="a7">
    <w:name w:val="footer"/>
    <w:basedOn w:val="a"/>
    <w:link w:val="a8"/>
    <w:uiPriority w:val="99"/>
    <w:unhideWhenUsed/>
    <w:rsid w:val="001E7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2025-05-30T02:27:00Z</dcterms:created>
  <dcterms:modified xsi:type="dcterms:W3CDTF">2026-06-10T07:33:00Z</dcterms:modified>
</cp:coreProperties>
</file>