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B46C" w14:textId="2B179664" w:rsidR="00371083" w:rsidRPr="005A4A28" w:rsidRDefault="005A4A28" w:rsidP="005A4A28">
      <w:pPr>
        <w:snapToGrid w:val="0"/>
        <w:spacing w:beforeLines="20" w:before="65"/>
        <w:rPr>
          <w:sz w:val="23"/>
          <w:szCs w:val="23"/>
        </w:rPr>
      </w:pPr>
      <w:r w:rsidRPr="005A4A28">
        <w:rPr>
          <w:rFonts w:hint="eastAsia"/>
          <w:kern w:val="0"/>
          <w:sz w:val="23"/>
          <w:szCs w:val="23"/>
        </w:rPr>
        <w:t>様式</w:t>
      </w:r>
      <w:r w:rsidR="00F32A1A">
        <w:rPr>
          <w:rFonts w:hint="eastAsia"/>
          <w:kern w:val="0"/>
          <w:sz w:val="23"/>
          <w:szCs w:val="23"/>
        </w:rPr>
        <w:t>２　参加表明書</w:t>
      </w:r>
    </w:p>
    <w:p w14:paraId="3AE34DAE" w14:textId="77777777" w:rsidR="000A5FCC" w:rsidRPr="004E160D" w:rsidRDefault="000A5FCC" w:rsidP="00371083">
      <w:pPr>
        <w:snapToGrid w:val="0"/>
        <w:spacing w:beforeLines="20" w:before="65"/>
        <w:rPr>
          <w:sz w:val="23"/>
          <w:szCs w:val="23"/>
        </w:rPr>
      </w:pPr>
    </w:p>
    <w:p w14:paraId="3D27D9C3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3CD9E79B" w14:textId="504177D9" w:rsidR="00371083" w:rsidRPr="004E160D" w:rsidRDefault="00371083" w:rsidP="00371083">
      <w:pPr>
        <w:snapToGrid w:val="0"/>
        <w:spacing w:beforeLines="20" w:before="65"/>
        <w:jc w:val="center"/>
        <w:rPr>
          <w:sz w:val="31"/>
          <w:szCs w:val="31"/>
        </w:rPr>
      </w:pPr>
      <w:r w:rsidRPr="00F32A1A">
        <w:rPr>
          <w:rFonts w:hint="eastAsia"/>
          <w:kern w:val="0"/>
          <w:sz w:val="31"/>
          <w:szCs w:val="31"/>
        </w:rPr>
        <w:t>参</w:t>
      </w:r>
      <w:r w:rsidR="00F32A1A">
        <w:rPr>
          <w:rFonts w:hint="eastAsia"/>
          <w:kern w:val="0"/>
          <w:sz w:val="31"/>
          <w:szCs w:val="31"/>
        </w:rPr>
        <w:t xml:space="preserve">　</w:t>
      </w:r>
      <w:r w:rsidRPr="00F32A1A">
        <w:rPr>
          <w:rFonts w:hint="eastAsia"/>
          <w:kern w:val="0"/>
          <w:sz w:val="31"/>
          <w:szCs w:val="31"/>
        </w:rPr>
        <w:t>加</w:t>
      </w:r>
      <w:r w:rsidR="00F32A1A">
        <w:rPr>
          <w:rFonts w:hint="eastAsia"/>
          <w:kern w:val="0"/>
          <w:sz w:val="31"/>
          <w:szCs w:val="31"/>
        </w:rPr>
        <w:t xml:space="preserve">　表　明　</w:t>
      </w:r>
      <w:r w:rsidRPr="00F32A1A">
        <w:rPr>
          <w:rFonts w:hint="eastAsia"/>
          <w:kern w:val="0"/>
          <w:sz w:val="31"/>
          <w:szCs w:val="31"/>
        </w:rPr>
        <w:t>書</w:t>
      </w:r>
    </w:p>
    <w:p w14:paraId="0E96F004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4F82809A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5C8C61CB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10909E63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1718F630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33A94816" w14:textId="05E6C7B7" w:rsidR="00371083" w:rsidRPr="004E160D" w:rsidRDefault="00F32A1A" w:rsidP="00371083">
      <w:pPr>
        <w:snapToGrid w:val="0"/>
        <w:spacing w:beforeLines="20" w:before="65"/>
        <w:ind w:firstLineChars="100" w:firstLine="211"/>
        <w:rPr>
          <w:sz w:val="23"/>
          <w:szCs w:val="23"/>
        </w:rPr>
      </w:pPr>
      <w:r>
        <w:rPr>
          <w:rFonts w:hint="eastAsia"/>
          <w:sz w:val="23"/>
          <w:szCs w:val="23"/>
        </w:rPr>
        <w:t>「</w:t>
      </w:r>
      <w:r w:rsidR="00FA478F">
        <w:rPr>
          <w:rFonts w:hint="eastAsia"/>
          <w:sz w:val="23"/>
          <w:szCs w:val="23"/>
        </w:rPr>
        <w:t>山口</w:t>
      </w:r>
      <w:r>
        <w:rPr>
          <w:rFonts w:hint="eastAsia"/>
          <w:sz w:val="23"/>
          <w:szCs w:val="23"/>
        </w:rPr>
        <w:t>きらら博</w:t>
      </w:r>
      <w:r w:rsidRPr="004E160D">
        <w:rPr>
          <w:rFonts w:hint="eastAsia"/>
          <w:sz w:val="23"/>
          <w:szCs w:val="23"/>
        </w:rPr>
        <w:t>記念公園</w:t>
      </w:r>
      <w:r>
        <w:rPr>
          <w:rFonts w:hint="eastAsia"/>
          <w:sz w:val="23"/>
          <w:szCs w:val="23"/>
        </w:rPr>
        <w:t>体験学習施設・アーバンスポーツ施設コンテンツ導入業務</w:t>
      </w:r>
      <w:r w:rsidRPr="00F32A1A">
        <w:rPr>
          <w:sz w:val="23"/>
          <w:szCs w:val="23"/>
        </w:rPr>
        <w:t>公募型プロポーザル</w:t>
      </w:r>
      <w:r w:rsidRPr="00164316">
        <w:rPr>
          <w:sz w:val="23"/>
          <w:szCs w:val="23"/>
        </w:rPr>
        <w:t>募集要項</w:t>
      </w:r>
      <w:r w:rsidR="00164316" w:rsidRPr="00164316">
        <w:rPr>
          <w:rFonts w:hint="eastAsia"/>
          <w:sz w:val="23"/>
          <w:szCs w:val="23"/>
        </w:rPr>
        <w:t>」</w:t>
      </w:r>
      <w:r w:rsidRPr="00F32A1A">
        <w:rPr>
          <w:sz w:val="23"/>
          <w:szCs w:val="23"/>
        </w:rPr>
        <w:t>に基づく参加資格を満たしており、指定の書類を添え本プロポーザルに参加することを表明します。</w:t>
      </w:r>
    </w:p>
    <w:p w14:paraId="003F33C3" w14:textId="77777777" w:rsidR="00371083" w:rsidRPr="008A1CCE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13B1630F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1731F82A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730A3090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68F5F762" w14:textId="1488E22C" w:rsidR="00371083" w:rsidRPr="004E160D" w:rsidRDefault="008A1CCE" w:rsidP="00371083">
      <w:pPr>
        <w:snapToGrid w:val="0"/>
        <w:spacing w:beforeLines="20" w:before="65"/>
        <w:ind w:leftChars="200" w:left="442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371083" w:rsidRPr="004E160D">
        <w:rPr>
          <w:rFonts w:hint="eastAsia"/>
          <w:sz w:val="23"/>
          <w:szCs w:val="23"/>
        </w:rPr>
        <w:t xml:space="preserve">　　年　　月　　日</w:t>
      </w:r>
    </w:p>
    <w:p w14:paraId="3F204C62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551F2703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27288F02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5A030F4D" w14:textId="440293B0" w:rsidR="00371083" w:rsidRPr="004E160D" w:rsidRDefault="008A1CCE" w:rsidP="00371083">
      <w:pPr>
        <w:snapToGrid w:val="0"/>
        <w:spacing w:beforeLines="20" w:before="65"/>
        <w:ind w:leftChars="200" w:left="442"/>
        <w:rPr>
          <w:sz w:val="23"/>
          <w:szCs w:val="23"/>
        </w:rPr>
      </w:pPr>
      <w:r>
        <w:rPr>
          <w:rFonts w:hint="eastAsia"/>
          <w:sz w:val="23"/>
          <w:szCs w:val="23"/>
        </w:rPr>
        <w:t>山口きらら博記念公園交流拠点化推進室長</w:t>
      </w:r>
      <w:r w:rsidR="00371083" w:rsidRPr="004E160D">
        <w:rPr>
          <w:rFonts w:hint="eastAsia"/>
          <w:sz w:val="23"/>
          <w:szCs w:val="23"/>
        </w:rPr>
        <w:t xml:space="preserve">　　様</w:t>
      </w:r>
    </w:p>
    <w:p w14:paraId="426ED311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30A401B4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1EE217A8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62B24386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6BD54E0F" w14:textId="77777777" w:rsidR="00371083" w:rsidRPr="004E160D" w:rsidRDefault="00371083" w:rsidP="00371083">
      <w:pPr>
        <w:snapToGrid w:val="0"/>
        <w:spacing w:beforeLines="20" w:before="65"/>
        <w:ind w:leftChars="2000" w:left="4422"/>
        <w:rPr>
          <w:sz w:val="23"/>
          <w:szCs w:val="23"/>
        </w:rPr>
      </w:pPr>
      <w:r w:rsidRPr="004E160D">
        <w:rPr>
          <w:rFonts w:hint="eastAsia"/>
          <w:sz w:val="23"/>
          <w:szCs w:val="23"/>
        </w:rPr>
        <w:t>（提出者）</w:t>
      </w:r>
    </w:p>
    <w:p w14:paraId="7120823E" w14:textId="77F44DDE" w:rsidR="00371083" w:rsidRPr="004E160D" w:rsidRDefault="00371083" w:rsidP="00371083">
      <w:pPr>
        <w:snapToGrid w:val="0"/>
        <w:spacing w:beforeLines="50" w:before="163"/>
        <w:ind w:leftChars="2200" w:left="4864"/>
        <w:rPr>
          <w:sz w:val="23"/>
          <w:szCs w:val="23"/>
        </w:rPr>
      </w:pPr>
      <w:r w:rsidRPr="00E540FD">
        <w:rPr>
          <w:rFonts w:hint="eastAsia"/>
          <w:spacing w:val="295"/>
          <w:kern w:val="0"/>
          <w:sz w:val="23"/>
          <w:szCs w:val="23"/>
          <w:fitText w:val="1050" w:id="-1759225599"/>
        </w:rPr>
        <w:t>住</w:t>
      </w:r>
      <w:r w:rsidRPr="00E540FD">
        <w:rPr>
          <w:rFonts w:hint="eastAsia"/>
          <w:kern w:val="0"/>
          <w:sz w:val="23"/>
          <w:szCs w:val="23"/>
          <w:fitText w:val="1050" w:id="-1759225599"/>
        </w:rPr>
        <w:t>所</w:t>
      </w:r>
      <w:r w:rsidR="00F32A1A">
        <w:rPr>
          <w:rFonts w:hint="eastAsia"/>
          <w:kern w:val="0"/>
          <w:sz w:val="23"/>
          <w:szCs w:val="23"/>
        </w:rPr>
        <w:t xml:space="preserve">　</w:t>
      </w:r>
    </w:p>
    <w:p w14:paraId="07317AD7" w14:textId="7A4303C3" w:rsidR="00371083" w:rsidRPr="004E160D" w:rsidRDefault="00371083" w:rsidP="00371083">
      <w:pPr>
        <w:snapToGrid w:val="0"/>
        <w:spacing w:beforeLines="50" w:before="163"/>
        <w:ind w:leftChars="2200" w:left="4864"/>
        <w:rPr>
          <w:sz w:val="23"/>
          <w:szCs w:val="23"/>
        </w:rPr>
      </w:pPr>
      <w:r w:rsidRPr="00F32A1A">
        <w:rPr>
          <w:spacing w:val="90"/>
          <w:kern w:val="0"/>
          <w:sz w:val="23"/>
          <w:szCs w:val="23"/>
          <w:fitText w:val="1050" w:id="-1759225597"/>
        </w:rPr>
        <w:ruby>
          <w:rubyPr>
            <w:rubyAlign w:val="distributeLetter"/>
            <w:hps w:val="16"/>
            <w:hpsRaise w:val="22"/>
            <w:hpsBaseText w:val="23"/>
            <w:lid w:val="ja-JP"/>
          </w:rubyPr>
          <w:rt>
            <w:r w:rsidR="00371083" w:rsidRPr="00F32A1A">
              <w:rPr>
                <w:rFonts w:ascii="ＭＳ 明朝" w:hAnsi="ＭＳ 明朝" w:hint="eastAsia"/>
                <w:spacing w:val="90"/>
                <w:kern w:val="0"/>
                <w:sz w:val="15"/>
                <w:szCs w:val="15"/>
                <w:fitText w:val="1050" w:id="-1759225597"/>
              </w:rPr>
              <w:t>（ふりがな）</w:t>
            </w:r>
          </w:rt>
          <w:rubyBase>
            <w:r w:rsidR="00371083" w:rsidRPr="00F32A1A">
              <w:rPr>
                <w:rFonts w:hint="eastAsia"/>
                <w:spacing w:val="90"/>
                <w:kern w:val="0"/>
                <w:sz w:val="23"/>
                <w:szCs w:val="23"/>
                <w:fitText w:val="1050" w:id="-1759225597"/>
              </w:rPr>
              <w:t>団体</w:t>
            </w:r>
            <w:r w:rsidR="00371083" w:rsidRPr="00F32A1A">
              <w:rPr>
                <w:rFonts w:hint="eastAsia"/>
                <w:kern w:val="0"/>
                <w:sz w:val="23"/>
                <w:szCs w:val="23"/>
                <w:fitText w:val="1050" w:id="-1759225597"/>
              </w:rPr>
              <w:t>名</w:t>
            </w:r>
          </w:rubyBase>
        </w:ruby>
      </w:r>
      <w:r w:rsidR="00F32A1A">
        <w:rPr>
          <w:rFonts w:hint="eastAsia"/>
          <w:kern w:val="0"/>
          <w:sz w:val="23"/>
          <w:szCs w:val="23"/>
        </w:rPr>
        <w:t xml:space="preserve">　</w:t>
      </w:r>
    </w:p>
    <w:p w14:paraId="23327707" w14:textId="77777777" w:rsidR="00E540FD" w:rsidRDefault="00E540FD" w:rsidP="00371083">
      <w:pPr>
        <w:snapToGrid w:val="0"/>
        <w:spacing w:beforeLines="50" w:before="163"/>
        <w:ind w:leftChars="2200" w:left="4864"/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代　表　者</w:t>
      </w:r>
    </w:p>
    <w:p w14:paraId="10423664" w14:textId="2EDE5A14" w:rsidR="00371083" w:rsidRDefault="00F32A1A" w:rsidP="00371083">
      <w:pPr>
        <w:snapToGrid w:val="0"/>
        <w:spacing w:beforeLines="50" w:before="163"/>
        <w:ind w:leftChars="2200" w:left="4864"/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 xml:space="preserve">担　当　者　</w:t>
      </w:r>
    </w:p>
    <w:p w14:paraId="572D5B37" w14:textId="0E700380" w:rsidR="00E666A8" w:rsidRDefault="00E666A8" w:rsidP="00E666A8">
      <w:pPr>
        <w:snapToGrid w:val="0"/>
        <w:spacing w:beforeLines="50" w:before="163"/>
        <w:ind w:leftChars="2200" w:left="4864"/>
        <w:rPr>
          <w:kern w:val="0"/>
          <w:sz w:val="23"/>
          <w:szCs w:val="23"/>
        </w:rPr>
      </w:pPr>
      <w:r w:rsidRPr="00E540FD">
        <w:rPr>
          <w:rFonts w:hint="eastAsia"/>
          <w:spacing w:val="21"/>
          <w:kern w:val="0"/>
          <w:sz w:val="23"/>
          <w:szCs w:val="23"/>
          <w:fitText w:val="1050" w:id="678702080"/>
        </w:rPr>
        <w:t>電話番</w:t>
      </w:r>
      <w:r w:rsidRPr="00E540FD">
        <w:rPr>
          <w:rFonts w:hint="eastAsia"/>
          <w:spacing w:val="2"/>
          <w:kern w:val="0"/>
          <w:sz w:val="23"/>
          <w:szCs w:val="23"/>
          <w:fitText w:val="1050" w:id="678702080"/>
        </w:rPr>
        <w:t>号</w:t>
      </w:r>
      <w:r w:rsidR="00F32A1A">
        <w:rPr>
          <w:rFonts w:hint="eastAsia"/>
          <w:kern w:val="0"/>
          <w:sz w:val="23"/>
          <w:szCs w:val="23"/>
        </w:rPr>
        <w:t xml:space="preserve">　</w:t>
      </w:r>
    </w:p>
    <w:p w14:paraId="7AFC21AA" w14:textId="4D2BBC8A" w:rsidR="00E540FD" w:rsidRPr="004E160D" w:rsidRDefault="00E540FD" w:rsidP="00E666A8">
      <w:pPr>
        <w:snapToGrid w:val="0"/>
        <w:spacing w:beforeLines="50" w:before="163"/>
        <w:ind w:leftChars="2200" w:left="4864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メールアドレス</w:t>
      </w:r>
    </w:p>
    <w:p w14:paraId="0211325D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68C5C40B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05FEC4ED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19D563EF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2A678544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60705971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512438CA" w14:textId="77777777" w:rsidR="00371083" w:rsidRPr="004E160D" w:rsidRDefault="00371083" w:rsidP="00371083">
      <w:pPr>
        <w:snapToGrid w:val="0"/>
        <w:spacing w:beforeLines="20" w:before="65"/>
        <w:rPr>
          <w:sz w:val="23"/>
          <w:szCs w:val="23"/>
        </w:rPr>
      </w:pPr>
    </w:p>
    <w:p w14:paraId="231C7678" w14:textId="46FEE4BB" w:rsidR="00E540FD" w:rsidRPr="005A4A28" w:rsidRDefault="00E540FD" w:rsidP="00E540FD">
      <w:pPr>
        <w:snapToGrid w:val="0"/>
        <w:spacing w:beforeLines="20" w:before="65"/>
        <w:rPr>
          <w:sz w:val="23"/>
          <w:szCs w:val="23"/>
        </w:rPr>
      </w:pPr>
      <w:r w:rsidRPr="005A4A28">
        <w:rPr>
          <w:rFonts w:hint="eastAsia"/>
          <w:kern w:val="0"/>
          <w:sz w:val="23"/>
          <w:szCs w:val="23"/>
        </w:rPr>
        <w:lastRenderedPageBreak/>
        <w:t>様式</w:t>
      </w:r>
      <w:r>
        <w:rPr>
          <w:rFonts w:hint="eastAsia"/>
          <w:kern w:val="0"/>
          <w:sz w:val="23"/>
          <w:szCs w:val="23"/>
        </w:rPr>
        <w:t>２　参加表明書別表（参加者及び構成表）</w:t>
      </w:r>
    </w:p>
    <w:p w14:paraId="74068DE3" w14:textId="77777777" w:rsidR="00E540FD" w:rsidRDefault="00E540FD"/>
    <w:p w14:paraId="3905875C" w14:textId="1FFB5FF7" w:rsidR="00E540FD" w:rsidRPr="004E160D" w:rsidRDefault="00E540FD" w:rsidP="00E540FD">
      <w:pPr>
        <w:snapToGrid w:val="0"/>
        <w:spacing w:beforeLines="20" w:before="65"/>
        <w:jc w:val="center"/>
        <w:rPr>
          <w:sz w:val="31"/>
          <w:szCs w:val="31"/>
        </w:rPr>
      </w:pPr>
      <w:r w:rsidRPr="00F32A1A">
        <w:rPr>
          <w:rFonts w:hint="eastAsia"/>
          <w:kern w:val="0"/>
          <w:sz w:val="31"/>
          <w:szCs w:val="31"/>
        </w:rPr>
        <w:t>参</w:t>
      </w:r>
      <w:r>
        <w:rPr>
          <w:rFonts w:hint="eastAsia"/>
          <w:kern w:val="0"/>
          <w:sz w:val="31"/>
          <w:szCs w:val="31"/>
        </w:rPr>
        <w:t xml:space="preserve"> </w:t>
      </w:r>
      <w:r w:rsidRPr="00F32A1A">
        <w:rPr>
          <w:rFonts w:hint="eastAsia"/>
          <w:kern w:val="0"/>
          <w:sz w:val="31"/>
          <w:szCs w:val="31"/>
        </w:rPr>
        <w:t>加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者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及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び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構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成</w:t>
      </w:r>
      <w:r>
        <w:rPr>
          <w:rFonts w:hint="eastAsia"/>
          <w:kern w:val="0"/>
          <w:sz w:val="31"/>
          <w:szCs w:val="31"/>
        </w:rPr>
        <w:t xml:space="preserve"> </w:t>
      </w:r>
      <w:r>
        <w:rPr>
          <w:rFonts w:hint="eastAsia"/>
          <w:kern w:val="0"/>
          <w:sz w:val="31"/>
          <w:szCs w:val="31"/>
        </w:rPr>
        <w:t>表</w:t>
      </w:r>
    </w:p>
    <w:p w14:paraId="5D972116" w14:textId="77777777" w:rsidR="00E540FD" w:rsidRPr="004E160D" w:rsidRDefault="00E540FD" w:rsidP="00E540FD">
      <w:pPr>
        <w:snapToGrid w:val="0"/>
        <w:spacing w:beforeLines="20" w:before="65"/>
        <w:rPr>
          <w:sz w:val="23"/>
          <w:szCs w:val="23"/>
        </w:rPr>
      </w:pPr>
    </w:p>
    <w:p w14:paraId="09DD22D6" w14:textId="77777777" w:rsidR="00E540FD" w:rsidRPr="004E160D" w:rsidRDefault="00E540FD" w:rsidP="00E540FD">
      <w:pPr>
        <w:snapToGrid w:val="0"/>
        <w:spacing w:beforeLines="20" w:before="65"/>
        <w:rPr>
          <w:sz w:val="23"/>
          <w:szCs w:val="23"/>
        </w:rPr>
      </w:pPr>
    </w:p>
    <w:p w14:paraId="038E170E" w14:textId="214757FA" w:rsidR="00E540FD" w:rsidRPr="004E160D" w:rsidRDefault="00E540FD" w:rsidP="00E540FD">
      <w:pPr>
        <w:snapToGrid w:val="0"/>
        <w:spacing w:beforeLines="20" w:before="65"/>
        <w:ind w:firstLineChars="100" w:firstLine="211"/>
        <w:rPr>
          <w:sz w:val="23"/>
          <w:szCs w:val="23"/>
        </w:rPr>
      </w:pPr>
      <w:r>
        <w:rPr>
          <w:rFonts w:hint="eastAsia"/>
          <w:sz w:val="23"/>
          <w:szCs w:val="23"/>
        </w:rPr>
        <w:t>「山口きらら博</w:t>
      </w:r>
      <w:r w:rsidRPr="004E160D">
        <w:rPr>
          <w:rFonts w:hint="eastAsia"/>
          <w:sz w:val="23"/>
          <w:szCs w:val="23"/>
        </w:rPr>
        <w:t>記念公園</w:t>
      </w:r>
      <w:r>
        <w:rPr>
          <w:rFonts w:hint="eastAsia"/>
          <w:sz w:val="23"/>
          <w:szCs w:val="23"/>
        </w:rPr>
        <w:t>体験学習施設・アーバンスポーツ施設コンテンツ導入業務</w:t>
      </w:r>
      <w:r w:rsidRPr="00F32A1A">
        <w:rPr>
          <w:sz w:val="23"/>
          <w:szCs w:val="23"/>
        </w:rPr>
        <w:t>公募型プロポーザル</w:t>
      </w:r>
      <w:r w:rsidRPr="006116AB">
        <w:rPr>
          <w:sz w:val="23"/>
          <w:szCs w:val="23"/>
        </w:rPr>
        <w:t>募集要項</w:t>
      </w:r>
      <w:r w:rsidR="00164316">
        <w:rPr>
          <w:rFonts w:hint="eastAsia"/>
          <w:sz w:val="23"/>
          <w:szCs w:val="23"/>
        </w:rPr>
        <w:t>」</w:t>
      </w:r>
      <w:r w:rsidRPr="00F32A1A">
        <w:rPr>
          <w:sz w:val="23"/>
          <w:szCs w:val="23"/>
        </w:rPr>
        <w:t>に</w:t>
      </w:r>
      <w:r>
        <w:rPr>
          <w:rFonts w:hint="eastAsia"/>
          <w:sz w:val="23"/>
          <w:szCs w:val="23"/>
        </w:rPr>
        <w:t>基づき、以下の参加者及び構成により参加します</w:t>
      </w:r>
      <w:r w:rsidRPr="00F32A1A">
        <w:rPr>
          <w:sz w:val="23"/>
          <w:szCs w:val="23"/>
        </w:rPr>
        <w:t>。</w:t>
      </w:r>
    </w:p>
    <w:p w14:paraId="7D17271C" w14:textId="77777777" w:rsidR="00E540FD" w:rsidRPr="008A1CCE" w:rsidRDefault="00E540FD" w:rsidP="00E540FD">
      <w:pPr>
        <w:snapToGrid w:val="0"/>
        <w:spacing w:beforeLines="20" w:before="65"/>
        <w:rPr>
          <w:sz w:val="23"/>
          <w:szCs w:val="23"/>
        </w:rPr>
      </w:pPr>
    </w:p>
    <w:p w14:paraId="266FA046" w14:textId="77777777" w:rsidR="00E540FD" w:rsidRPr="004E160D" w:rsidRDefault="00E540FD" w:rsidP="00E540FD">
      <w:pPr>
        <w:snapToGrid w:val="0"/>
        <w:spacing w:beforeLines="20" w:before="65"/>
        <w:rPr>
          <w:sz w:val="23"/>
          <w:szCs w:val="23"/>
        </w:rPr>
      </w:pPr>
    </w:p>
    <w:p w14:paraId="23645EEB" w14:textId="77777777" w:rsidR="00E540FD" w:rsidRPr="004E160D" w:rsidRDefault="00E540FD" w:rsidP="00E540FD">
      <w:pPr>
        <w:snapToGrid w:val="0"/>
        <w:spacing w:beforeLines="20" w:before="65"/>
        <w:ind w:leftChars="200" w:left="442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Pr="004E160D">
        <w:rPr>
          <w:rFonts w:hint="eastAsia"/>
          <w:sz w:val="23"/>
          <w:szCs w:val="23"/>
        </w:rPr>
        <w:t xml:space="preserve">　　年　　月　　日</w:t>
      </w:r>
    </w:p>
    <w:p w14:paraId="21DAB496" w14:textId="77777777" w:rsidR="00E540FD" w:rsidRPr="004E160D" w:rsidRDefault="00E540FD" w:rsidP="00E540FD">
      <w:pPr>
        <w:snapToGrid w:val="0"/>
        <w:spacing w:beforeLines="20" w:before="65"/>
        <w:rPr>
          <w:sz w:val="23"/>
          <w:szCs w:val="23"/>
        </w:rPr>
      </w:pPr>
    </w:p>
    <w:p w14:paraId="5E4EA60C" w14:textId="77777777" w:rsidR="00E540FD" w:rsidRPr="004E160D" w:rsidRDefault="00E540FD" w:rsidP="00E540FD">
      <w:pPr>
        <w:snapToGrid w:val="0"/>
        <w:spacing w:beforeLines="20" w:before="65"/>
        <w:rPr>
          <w:sz w:val="23"/>
          <w:szCs w:val="23"/>
        </w:rPr>
      </w:pPr>
    </w:p>
    <w:p w14:paraId="0A45061C" w14:textId="77777777" w:rsidR="00E540FD" w:rsidRPr="004E160D" w:rsidRDefault="00E540FD" w:rsidP="00E540FD">
      <w:pPr>
        <w:snapToGrid w:val="0"/>
        <w:spacing w:beforeLines="20" w:before="65"/>
        <w:ind w:leftChars="200" w:left="442"/>
        <w:rPr>
          <w:sz w:val="23"/>
          <w:szCs w:val="23"/>
        </w:rPr>
      </w:pPr>
      <w:r>
        <w:rPr>
          <w:rFonts w:hint="eastAsia"/>
          <w:sz w:val="23"/>
          <w:szCs w:val="23"/>
        </w:rPr>
        <w:t>山口きらら博記念公園交流拠点化推進室長</w:t>
      </w:r>
      <w:r w:rsidRPr="004E160D">
        <w:rPr>
          <w:rFonts w:hint="eastAsia"/>
          <w:sz w:val="23"/>
          <w:szCs w:val="23"/>
        </w:rPr>
        <w:t xml:space="preserve">　　様</w:t>
      </w:r>
    </w:p>
    <w:p w14:paraId="15081B4B" w14:textId="77777777" w:rsidR="00E540FD" w:rsidRPr="004E160D" w:rsidRDefault="00E540FD" w:rsidP="00E540FD">
      <w:pPr>
        <w:snapToGrid w:val="0"/>
        <w:spacing w:beforeLines="20" w:before="65"/>
        <w:rPr>
          <w:sz w:val="23"/>
          <w:szCs w:val="23"/>
        </w:rPr>
      </w:pP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1375"/>
        <w:gridCol w:w="1559"/>
        <w:gridCol w:w="1670"/>
        <w:gridCol w:w="882"/>
        <w:gridCol w:w="4252"/>
      </w:tblGrid>
      <w:tr w:rsidR="00E540FD" w14:paraId="36B541DE" w14:textId="77777777" w:rsidTr="006116AB">
        <w:tc>
          <w:tcPr>
            <w:tcW w:w="1375" w:type="dxa"/>
            <w:vMerge w:val="restart"/>
            <w:shd w:val="clear" w:color="auto" w:fill="EEECE1" w:themeFill="background2"/>
            <w:vAlign w:val="center"/>
          </w:tcPr>
          <w:p w14:paraId="37768470" w14:textId="386DEBC2" w:rsidR="00E540FD" w:rsidRDefault="00E540FD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代表</w:t>
            </w:r>
          </w:p>
        </w:tc>
        <w:tc>
          <w:tcPr>
            <w:tcW w:w="1559" w:type="dxa"/>
            <w:shd w:val="clear" w:color="auto" w:fill="EEECE1" w:themeFill="background2"/>
          </w:tcPr>
          <w:p w14:paraId="58C382D2" w14:textId="09E331AE" w:rsidR="00E540FD" w:rsidRDefault="00E540FD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6804" w:type="dxa"/>
            <w:gridSpan w:val="3"/>
          </w:tcPr>
          <w:p w14:paraId="61773EE8" w14:textId="77777777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E540FD" w14:paraId="0825BCAC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62ACB797" w14:textId="77777777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170C02CF" w14:textId="3E1DB653" w:rsidR="00E540FD" w:rsidRDefault="00E540FD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商号又は名称</w:t>
            </w:r>
          </w:p>
        </w:tc>
        <w:tc>
          <w:tcPr>
            <w:tcW w:w="6804" w:type="dxa"/>
            <w:gridSpan w:val="3"/>
          </w:tcPr>
          <w:p w14:paraId="3C3CEB90" w14:textId="77777777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E540FD" w14:paraId="11A19F14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2AC3BF4B" w14:textId="77777777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328E6B8D" w14:textId="5599C0FC" w:rsidR="00E540FD" w:rsidRDefault="00E540FD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代表者名</w:t>
            </w:r>
          </w:p>
        </w:tc>
        <w:tc>
          <w:tcPr>
            <w:tcW w:w="6804" w:type="dxa"/>
            <w:gridSpan w:val="3"/>
          </w:tcPr>
          <w:p w14:paraId="4AA406B1" w14:textId="77777777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E540FD" w14:paraId="725B552B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00606F87" w14:textId="77777777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0EA3366F" w14:textId="32C79BFA" w:rsidR="00E540FD" w:rsidRDefault="00E540FD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</w:t>
            </w:r>
          </w:p>
        </w:tc>
        <w:tc>
          <w:tcPr>
            <w:tcW w:w="1670" w:type="dxa"/>
          </w:tcPr>
          <w:p w14:paraId="266BF022" w14:textId="4906CFB6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882" w:type="dxa"/>
          </w:tcPr>
          <w:p w14:paraId="15E805DA" w14:textId="77546510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E-mail</w:t>
            </w:r>
          </w:p>
        </w:tc>
        <w:tc>
          <w:tcPr>
            <w:tcW w:w="4252" w:type="dxa"/>
          </w:tcPr>
          <w:p w14:paraId="01353C6A" w14:textId="77777777" w:rsidR="00E540FD" w:rsidRDefault="00E540FD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1ACE65CA" w14:textId="77777777" w:rsidTr="006116AB">
        <w:tc>
          <w:tcPr>
            <w:tcW w:w="2934" w:type="dxa"/>
            <w:gridSpan w:val="2"/>
            <w:shd w:val="clear" w:color="auto" w:fill="EEECE1" w:themeFill="background2"/>
          </w:tcPr>
          <w:p w14:paraId="74E6D80A" w14:textId="0BF06323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参加者における役割等</w:t>
            </w:r>
          </w:p>
        </w:tc>
        <w:tc>
          <w:tcPr>
            <w:tcW w:w="6804" w:type="dxa"/>
            <w:gridSpan w:val="3"/>
          </w:tcPr>
          <w:p w14:paraId="101899BB" w14:textId="35DE5E2C" w:rsidR="00F90274" w:rsidRDefault="00F90274" w:rsidP="00F90274">
            <w:pPr>
              <w:snapToGrid w:val="0"/>
              <w:spacing w:beforeLines="20" w:before="65"/>
              <w:ind w:firstLineChars="100" w:firstLine="211"/>
              <w:rPr>
                <w:sz w:val="23"/>
                <w:szCs w:val="23"/>
              </w:rPr>
            </w:pPr>
          </w:p>
        </w:tc>
      </w:tr>
      <w:tr w:rsidR="00F90274" w14:paraId="520D91D9" w14:textId="77777777" w:rsidTr="006116AB"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0D0D4B47" w14:textId="77777777" w:rsidR="00F90274" w:rsidRDefault="00F90274" w:rsidP="00E540FD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621F9722" w14:textId="77777777" w:rsidTr="006116AB">
        <w:tc>
          <w:tcPr>
            <w:tcW w:w="1375" w:type="dxa"/>
            <w:vMerge w:val="restart"/>
            <w:shd w:val="clear" w:color="auto" w:fill="EEECE1" w:themeFill="background2"/>
            <w:vAlign w:val="center"/>
          </w:tcPr>
          <w:p w14:paraId="50A73183" w14:textId="6CAE7CD8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構成法人等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DA10E5E" w14:textId="238FEC8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6804" w:type="dxa"/>
            <w:gridSpan w:val="3"/>
          </w:tcPr>
          <w:p w14:paraId="56B11280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6FE81C59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6C473A89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0F5DCFF" w14:textId="6371BC20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商号又は名称</w:t>
            </w:r>
          </w:p>
        </w:tc>
        <w:tc>
          <w:tcPr>
            <w:tcW w:w="6804" w:type="dxa"/>
            <w:gridSpan w:val="3"/>
          </w:tcPr>
          <w:p w14:paraId="232C2730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0B7E5CD5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12F3C444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6948036" w14:textId="1D4B0399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代表者名</w:t>
            </w:r>
          </w:p>
        </w:tc>
        <w:tc>
          <w:tcPr>
            <w:tcW w:w="6804" w:type="dxa"/>
            <w:gridSpan w:val="3"/>
          </w:tcPr>
          <w:p w14:paraId="7A077772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79194356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4B9E2388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CC5F240" w14:textId="785B79EC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</w:t>
            </w:r>
          </w:p>
        </w:tc>
        <w:tc>
          <w:tcPr>
            <w:tcW w:w="1670" w:type="dxa"/>
          </w:tcPr>
          <w:p w14:paraId="7F917C33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882" w:type="dxa"/>
          </w:tcPr>
          <w:p w14:paraId="0B569D7A" w14:textId="247942B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E-mail</w:t>
            </w:r>
          </w:p>
        </w:tc>
        <w:tc>
          <w:tcPr>
            <w:tcW w:w="4252" w:type="dxa"/>
          </w:tcPr>
          <w:p w14:paraId="20EB2C90" w14:textId="399761D8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4EB5E066" w14:textId="77777777" w:rsidTr="006116AB">
        <w:tc>
          <w:tcPr>
            <w:tcW w:w="2934" w:type="dxa"/>
            <w:gridSpan w:val="2"/>
            <w:shd w:val="clear" w:color="auto" w:fill="EEECE1" w:themeFill="background2"/>
          </w:tcPr>
          <w:p w14:paraId="01C66D23" w14:textId="051F4080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 w:rsidRPr="00253BC6">
              <w:rPr>
                <w:rFonts w:hint="eastAsia"/>
                <w:sz w:val="23"/>
                <w:szCs w:val="23"/>
              </w:rPr>
              <w:t>参加者における役割等</w:t>
            </w:r>
          </w:p>
        </w:tc>
        <w:tc>
          <w:tcPr>
            <w:tcW w:w="6804" w:type="dxa"/>
            <w:gridSpan w:val="3"/>
          </w:tcPr>
          <w:p w14:paraId="34557D54" w14:textId="2ECF882A" w:rsidR="00F90274" w:rsidRP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</w:p>
        </w:tc>
      </w:tr>
      <w:tr w:rsidR="00F90274" w14:paraId="51B1A1ED" w14:textId="77777777" w:rsidTr="006116AB"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500101DF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06A5F5BA" w14:textId="77777777" w:rsidTr="006116AB">
        <w:tc>
          <w:tcPr>
            <w:tcW w:w="1375" w:type="dxa"/>
            <w:vMerge w:val="restart"/>
            <w:shd w:val="clear" w:color="auto" w:fill="EEECE1" w:themeFill="background2"/>
            <w:vAlign w:val="center"/>
          </w:tcPr>
          <w:p w14:paraId="1139A8DE" w14:textId="1682EF41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構成法人等</w:t>
            </w:r>
          </w:p>
        </w:tc>
        <w:tc>
          <w:tcPr>
            <w:tcW w:w="1559" w:type="dxa"/>
            <w:shd w:val="clear" w:color="auto" w:fill="EEECE1" w:themeFill="background2"/>
          </w:tcPr>
          <w:p w14:paraId="6C10122E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6804" w:type="dxa"/>
            <w:gridSpan w:val="3"/>
          </w:tcPr>
          <w:p w14:paraId="3F965E21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2F46C7F7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27D09CF7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092272A5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商号又は名称</w:t>
            </w:r>
          </w:p>
        </w:tc>
        <w:tc>
          <w:tcPr>
            <w:tcW w:w="6804" w:type="dxa"/>
            <w:gridSpan w:val="3"/>
          </w:tcPr>
          <w:p w14:paraId="0994DF4A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5205683D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49721D68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39DEEDFB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代表者名</w:t>
            </w:r>
          </w:p>
        </w:tc>
        <w:tc>
          <w:tcPr>
            <w:tcW w:w="6804" w:type="dxa"/>
            <w:gridSpan w:val="3"/>
          </w:tcPr>
          <w:p w14:paraId="385C8FCC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21CAD122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347CD1EA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338DCB1C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</w:t>
            </w:r>
          </w:p>
        </w:tc>
        <w:tc>
          <w:tcPr>
            <w:tcW w:w="1670" w:type="dxa"/>
          </w:tcPr>
          <w:p w14:paraId="7867A580" w14:textId="75A96804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882" w:type="dxa"/>
          </w:tcPr>
          <w:p w14:paraId="3B4525EC" w14:textId="7F9BE08F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E-mail</w:t>
            </w:r>
          </w:p>
        </w:tc>
        <w:tc>
          <w:tcPr>
            <w:tcW w:w="4252" w:type="dxa"/>
          </w:tcPr>
          <w:p w14:paraId="0BC1B85F" w14:textId="37955EEE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2F46045B" w14:textId="77777777" w:rsidTr="006116AB">
        <w:tc>
          <w:tcPr>
            <w:tcW w:w="2934" w:type="dxa"/>
            <w:gridSpan w:val="2"/>
            <w:shd w:val="clear" w:color="auto" w:fill="EEECE1" w:themeFill="background2"/>
          </w:tcPr>
          <w:p w14:paraId="7CC5B6CD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参加者における役割等</w:t>
            </w:r>
          </w:p>
        </w:tc>
        <w:tc>
          <w:tcPr>
            <w:tcW w:w="6804" w:type="dxa"/>
            <w:gridSpan w:val="3"/>
          </w:tcPr>
          <w:p w14:paraId="4802D22E" w14:textId="6AA7865A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</w:p>
        </w:tc>
      </w:tr>
      <w:tr w:rsidR="00F90274" w14:paraId="02E2E827" w14:textId="77777777" w:rsidTr="006116AB"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68BF02FF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7B7250B7" w14:textId="77777777" w:rsidTr="006116AB">
        <w:tc>
          <w:tcPr>
            <w:tcW w:w="1375" w:type="dxa"/>
            <w:vMerge w:val="restart"/>
            <w:shd w:val="clear" w:color="auto" w:fill="EEECE1" w:themeFill="background2"/>
            <w:vAlign w:val="center"/>
          </w:tcPr>
          <w:p w14:paraId="55F0C8C7" w14:textId="66C30258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構成法人等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153655F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6804" w:type="dxa"/>
            <w:gridSpan w:val="3"/>
          </w:tcPr>
          <w:p w14:paraId="4764A748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348C0935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6B8F7B55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A7B59A5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商号又は名称</w:t>
            </w:r>
          </w:p>
        </w:tc>
        <w:tc>
          <w:tcPr>
            <w:tcW w:w="6804" w:type="dxa"/>
            <w:gridSpan w:val="3"/>
          </w:tcPr>
          <w:p w14:paraId="692B1330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55B3FA72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7B49F7E3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FB7C429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代表者名</w:t>
            </w:r>
          </w:p>
        </w:tc>
        <w:tc>
          <w:tcPr>
            <w:tcW w:w="6804" w:type="dxa"/>
            <w:gridSpan w:val="3"/>
          </w:tcPr>
          <w:p w14:paraId="27ED4D1C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029B1FC4" w14:textId="77777777" w:rsidTr="006116AB">
        <w:tc>
          <w:tcPr>
            <w:tcW w:w="1375" w:type="dxa"/>
            <w:vMerge/>
            <w:shd w:val="clear" w:color="auto" w:fill="EEECE1" w:themeFill="background2"/>
          </w:tcPr>
          <w:p w14:paraId="749BC7FE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75460A6" w14:textId="77777777" w:rsidR="00F90274" w:rsidRDefault="00F90274" w:rsidP="00F90274">
            <w:pPr>
              <w:snapToGrid w:val="0"/>
              <w:spacing w:beforeLines="20" w:before="6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</w:t>
            </w:r>
          </w:p>
        </w:tc>
        <w:tc>
          <w:tcPr>
            <w:tcW w:w="1670" w:type="dxa"/>
          </w:tcPr>
          <w:p w14:paraId="7EC7455C" w14:textId="1B7943C2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  <w:tc>
          <w:tcPr>
            <w:tcW w:w="882" w:type="dxa"/>
          </w:tcPr>
          <w:p w14:paraId="3DBCE2B8" w14:textId="1A02C084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E-mail</w:t>
            </w:r>
          </w:p>
        </w:tc>
        <w:tc>
          <w:tcPr>
            <w:tcW w:w="4252" w:type="dxa"/>
          </w:tcPr>
          <w:p w14:paraId="3369F2FA" w14:textId="218ECFD1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</w:p>
        </w:tc>
      </w:tr>
      <w:tr w:rsidR="00F90274" w14:paraId="4E50071C" w14:textId="77777777" w:rsidTr="006116AB">
        <w:tc>
          <w:tcPr>
            <w:tcW w:w="2934" w:type="dxa"/>
            <w:gridSpan w:val="2"/>
            <w:shd w:val="clear" w:color="auto" w:fill="EEECE1" w:themeFill="background2"/>
          </w:tcPr>
          <w:p w14:paraId="141E457F" w14:textId="77777777" w:rsid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 w:rsidRPr="00253BC6">
              <w:rPr>
                <w:rFonts w:hint="eastAsia"/>
                <w:sz w:val="23"/>
                <w:szCs w:val="23"/>
              </w:rPr>
              <w:t>参加者における役割等</w:t>
            </w:r>
          </w:p>
        </w:tc>
        <w:tc>
          <w:tcPr>
            <w:tcW w:w="6804" w:type="dxa"/>
            <w:gridSpan w:val="3"/>
          </w:tcPr>
          <w:p w14:paraId="685CE1D1" w14:textId="37DA1565" w:rsidR="00F90274" w:rsidRPr="00F90274" w:rsidRDefault="00F90274" w:rsidP="00F90274">
            <w:pPr>
              <w:snapToGrid w:val="0"/>
              <w:spacing w:beforeLines="20" w:before="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</w:p>
        </w:tc>
      </w:tr>
    </w:tbl>
    <w:p w14:paraId="696FF897" w14:textId="195AFB45" w:rsidR="00E540FD" w:rsidRDefault="00F90274" w:rsidP="00F90274">
      <w:pPr>
        <w:snapToGrid w:val="0"/>
        <w:spacing w:beforeLines="50" w:before="163"/>
        <w:rPr>
          <w:sz w:val="21"/>
          <w:szCs w:val="21"/>
        </w:rPr>
      </w:pPr>
      <w:r w:rsidRPr="00F90274">
        <w:rPr>
          <w:rFonts w:hint="eastAsia"/>
          <w:sz w:val="21"/>
          <w:szCs w:val="21"/>
        </w:rPr>
        <w:t>注）共同体で参加する場合、代表は</w:t>
      </w:r>
      <w:r w:rsidR="00164316">
        <w:rPr>
          <w:rFonts w:hint="eastAsia"/>
          <w:sz w:val="21"/>
          <w:szCs w:val="21"/>
        </w:rPr>
        <w:t>この</w:t>
      </w:r>
      <w:r w:rsidRPr="00F90274">
        <w:rPr>
          <w:rFonts w:hint="eastAsia"/>
          <w:sz w:val="21"/>
          <w:szCs w:val="21"/>
        </w:rPr>
        <w:t>参加表明書別表（参加者及び構成表）を提出すること。</w:t>
      </w:r>
    </w:p>
    <w:p w14:paraId="7A60D77A" w14:textId="27F6BD0D" w:rsidR="006116AB" w:rsidRPr="00F90274" w:rsidRDefault="006116AB" w:rsidP="00F90274">
      <w:pPr>
        <w:snapToGrid w:val="0"/>
        <w:spacing w:beforeLines="50" w:before="16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構成法人等の欄が不足する場合、欄をコピーして追記すること。</w:t>
      </w:r>
    </w:p>
    <w:sectPr w:rsidR="006116AB" w:rsidRPr="00F90274" w:rsidSect="006116AB">
      <w:pgSz w:w="11906" w:h="16838" w:code="9"/>
      <w:pgMar w:top="1134" w:right="1134" w:bottom="1134" w:left="1134" w:header="851" w:footer="992" w:gutter="0"/>
      <w:cols w:space="425"/>
      <w:docGrid w:type="linesAndChars" w:linePitch="326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635F" w14:textId="77777777" w:rsidR="00AA2BD4" w:rsidRDefault="00AA2BD4" w:rsidP="00164316">
      <w:r>
        <w:separator/>
      </w:r>
    </w:p>
  </w:endnote>
  <w:endnote w:type="continuationSeparator" w:id="0">
    <w:p w14:paraId="6DE6CE68" w14:textId="77777777" w:rsidR="00AA2BD4" w:rsidRDefault="00AA2BD4" w:rsidP="0016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D3DD" w14:textId="77777777" w:rsidR="00AA2BD4" w:rsidRDefault="00AA2BD4" w:rsidP="00164316">
      <w:r>
        <w:separator/>
      </w:r>
    </w:p>
  </w:footnote>
  <w:footnote w:type="continuationSeparator" w:id="0">
    <w:p w14:paraId="5631C2C1" w14:textId="77777777" w:rsidR="00AA2BD4" w:rsidRDefault="00AA2BD4" w:rsidP="0016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29CB"/>
    <w:multiLevelType w:val="hybridMultilevel"/>
    <w:tmpl w:val="236A0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26492390">
    <w:abstractNumId w:val="1"/>
  </w:num>
  <w:num w:numId="2" w16cid:durableId="91084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083"/>
    <w:rsid w:val="000215FF"/>
    <w:rsid w:val="00081CA0"/>
    <w:rsid w:val="000A5FCC"/>
    <w:rsid w:val="000C3365"/>
    <w:rsid w:val="000F59EA"/>
    <w:rsid w:val="001305BE"/>
    <w:rsid w:val="001350C0"/>
    <w:rsid w:val="00145A82"/>
    <w:rsid w:val="001571BC"/>
    <w:rsid w:val="00164316"/>
    <w:rsid w:val="001769A9"/>
    <w:rsid w:val="00185225"/>
    <w:rsid w:val="00186D42"/>
    <w:rsid w:val="001D2E2A"/>
    <w:rsid w:val="001D33D2"/>
    <w:rsid w:val="001D4168"/>
    <w:rsid w:val="001E4E13"/>
    <w:rsid w:val="002077C0"/>
    <w:rsid w:val="00213251"/>
    <w:rsid w:val="00237C14"/>
    <w:rsid w:val="00240ECE"/>
    <w:rsid w:val="00245089"/>
    <w:rsid w:val="00252EBF"/>
    <w:rsid w:val="00267678"/>
    <w:rsid w:val="00294A40"/>
    <w:rsid w:val="002C2085"/>
    <w:rsid w:val="002D22EB"/>
    <w:rsid w:val="00300523"/>
    <w:rsid w:val="003328C3"/>
    <w:rsid w:val="003521F4"/>
    <w:rsid w:val="0036586A"/>
    <w:rsid w:val="00371083"/>
    <w:rsid w:val="0038512C"/>
    <w:rsid w:val="00392610"/>
    <w:rsid w:val="003A01A3"/>
    <w:rsid w:val="003A3978"/>
    <w:rsid w:val="003C6C51"/>
    <w:rsid w:val="003F0F1C"/>
    <w:rsid w:val="00424B74"/>
    <w:rsid w:val="004664C8"/>
    <w:rsid w:val="004B0D0F"/>
    <w:rsid w:val="004C0033"/>
    <w:rsid w:val="005002A4"/>
    <w:rsid w:val="00547C9C"/>
    <w:rsid w:val="005549C3"/>
    <w:rsid w:val="005612B4"/>
    <w:rsid w:val="00562CD0"/>
    <w:rsid w:val="005637AB"/>
    <w:rsid w:val="00574AC5"/>
    <w:rsid w:val="005A4A28"/>
    <w:rsid w:val="005C7C84"/>
    <w:rsid w:val="005D2E26"/>
    <w:rsid w:val="005F7002"/>
    <w:rsid w:val="006116AB"/>
    <w:rsid w:val="006527C3"/>
    <w:rsid w:val="00683C3E"/>
    <w:rsid w:val="007026E4"/>
    <w:rsid w:val="007063B8"/>
    <w:rsid w:val="00712953"/>
    <w:rsid w:val="00755035"/>
    <w:rsid w:val="007A14CE"/>
    <w:rsid w:val="007B020D"/>
    <w:rsid w:val="007B78C8"/>
    <w:rsid w:val="007D5E56"/>
    <w:rsid w:val="007E13CA"/>
    <w:rsid w:val="007E5659"/>
    <w:rsid w:val="007E63FE"/>
    <w:rsid w:val="007E67B8"/>
    <w:rsid w:val="00804D23"/>
    <w:rsid w:val="00884C73"/>
    <w:rsid w:val="00884DEE"/>
    <w:rsid w:val="00897964"/>
    <w:rsid w:val="008A1CCE"/>
    <w:rsid w:val="008A3962"/>
    <w:rsid w:val="008A3C32"/>
    <w:rsid w:val="008B5B8E"/>
    <w:rsid w:val="008F5856"/>
    <w:rsid w:val="00910673"/>
    <w:rsid w:val="00961547"/>
    <w:rsid w:val="00974173"/>
    <w:rsid w:val="00985413"/>
    <w:rsid w:val="009C1622"/>
    <w:rsid w:val="009C3E66"/>
    <w:rsid w:val="00A029C4"/>
    <w:rsid w:val="00A5193F"/>
    <w:rsid w:val="00A646D8"/>
    <w:rsid w:val="00A71D8B"/>
    <w:rsid w:val="00A87817"/>
    <w:rsid w:val="00A9543C"/>
    <w:rsid w:val="00AA2BD4"/>
    <w:rsid w:val="00AD03A2"/>
    <w:rsid w:val="00AD76AA"/>
    <w:rsid w:val="00AF5ACF"/>
    <w:rsid w:val="00B210E0"/>
    <w:rsid w:val="00B66DCB"/>
    <w:rsid w:val="00B67039"/>
    <w:rsid w:val="00B840A5"/>
    <w:rsid w:val="00BB147C"/>
    <w:rsid w:val="00BC7AB3"/>
    <w:rsid w:val="00C107EA"/>
    <w:rsid w:val="00C15F2D"/>
    <w:rsid w:val="00C37BC0"/>
    <w:rsid w:val="00C416B1"/>
    <w:rsid w:val="00C56ADD"/>
    <w:rsid w:val="00C63B47"/>
    <w:rsid w:val="00C66EB1"/>
    <w:rsid w:val="00CA47EE"/>
    <w:rsid w:val="00CB6E9F"/>
    <w:rsid w:val="00CF04E1"/>
    <w:rsid w:val="00D467D0"/>
    <w:rsid w:val="00D63833"/>
    <w:rsid w:val="00D70EBA"/>
    <w:rsid w:val="00D71889"/>
    <w:rsid w:val="00DA2570"/>
    <w:rsid w:val="00DA60D2"/>
    <w:rsid w:val="00DB36E5"/>
    <w:rsid w:val="00DB3EB4"/>
    <w:rsid w:val="00DC279B"/>
    <w:rsid w:val="00DE4FE3"/>
    <w:rsid w:val="00E10BAB"/>
    <w:rsid w:val="00E35ABB"/>
    <w:rsid w:val="00E36EEF"/>
    <w:rsid w:val="00E41D4B"/>
    <w:rsid w:val="00E42EC6"/>
    <w:rsid w:val="00E540FD"/>
    <w:rsid w:val="00E638E7"/>
    <w:rsid w:val="00E666A8"/>
    <w:rsid w:val="00E80921"/>
    <w:rsid w:val="00EB1D00"/>
    <w:rsid w:val="00EC0F4E"/>
    <w:rsid w:val="00F06665"/>
    <w:rsid w:val="00F27218"/>
    <w:rsid w:val="00F32A1A"/>
    <w:rsid w:val="00F36C50"/>
    <w:rsid w:val="00F45A07"/>
    <w:rsid w:val="00F63D45"/>
    <w:rsid w:val="00F81888"/>
    <w:rsid w:val="00F82BF7"/>
    <w:rsid w:val="00F855AA"/>
    <w:rsid w:val="00F90274"/>
    <w:rsid w:val="00FA478F"/>
    <w:rsid w:val="00FD2471"/>
    <w:rsid w:val="00F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0AAF6"/>
  <w15:docId w15:val="{07A1A1E6-458E-40F6-9032-855A1BEC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0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7AB3"/>
    <w:pPr>
      <w:jc w:val="center"/>
    </w:pPr>
  </w:style>
  <w:style w:type="paragraph" w:styleId="a4">
    <w:name w:val="Closing"/>
    <w:basedOn w:val="a"/>
    <w:rsid w:val="00BC7AB3"/>
    <w:pPr>
      <w:jc w:val="right"/>
    </w:pPr>
  </w:style>
  <w:style w:type="paragraph" w:styleId="3">
    <w:name w:val="Body Text Indent 3"/>
    <w:basedOn w:val="a"/>
    <w:rsid w:val="003521F4"/>
    <w:pPr>
      <w:snapToGrid w:val="0"/>
      <w:spacing w:line="300" w:lineRule="auto"/>
      <w:ind w:leftChars="300" w:left="630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E54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64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4316"/>
    <w:rPr>
      <w:kern w:val="2"/>
      <w:sz w:val="24"/>
      <w:szCs w:val="24"/>
    </w:rPr>
  </w:style>
  <w:style w:type="paragraph" w:styleId="a8">
    <w:name w:val="footer"/>
    <w:basedOn w:val="a"/>
    <w:link w:val="a9"/>
    <w:rsid w:val="00164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431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説明会参加申込書</vt:lpstr>
      <vt:lpstr>説明会参加申込書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説明会参加申込書</dc:title>
  <dc:creator>山口県</dc:creator>
  <cp:lastModifiedBy>志賀　孝治</cp:lastModifiedBy>
  <cp:revision>11</cp:revision>
  <cp:lastPrinted>2026-05-14T10:39:00Z</cp:lastPrinted>
  <dcterms:created xsi:type="dcterms:W3CDTF">2014-09-05T09:37:00Z</dcterms:created>
  <dcterms:modified xsi:type="dcterms:W3CDTF">2026-06-16T00:10:00Z</dcterms:modified>
</cp:coreProperties>
</file>