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DF4A" w14:textId="77777777" w:rsidR="002D0925" w:rsidRDefault="00313567">
      <w:r>
        <w:rPr>
          <w:rFonts w:hint="eastAsia"/>
        </w:rPr>
        <w:t>様式第１号</w:t>
      </w:r>
    </w:p>
    <w:p w14:paraId="3B0F0BED" w14:textId="77777777" w:rsidR="00313567" w:rsidRDefault="00313567"/>
    <w:p w14:paraId="4B494842" w14:textId="77777777" w:rsidR="00313567" w:rsidRDefault="00313567"/>
    <w:p w14:paraId="5565D88D" w14:textId="77777777" w:rsidR="00313567" w:rsidRPr="00313567" w:rsidRDefault="00313567" w:rsidP="00313567">
      <w:pPr>
        <w:jc w:val="center"/>
        <w:rPr>
          <w:sz w:val="32"/>
          <w:szCs w:val="32"/>
        </w:rPr>
      </w:pPr>
      <w:r w:rsidRPr="00FF1C14">
        <w:rPr>
          <w:rFonts w:hint="eastAsia"/>
          <w:spacing w:val="71"/>
          <w:kern w:val="0"/>
          <w:sz w:val="32"/>
          <w:szCs w:val="32"/>
          <w:fitText w:val="4480" w:id="-947232000"/>
        </w:rPr>
        <w:t>山口マイスター推薦</w:t>
      </w:r>
      <w:r w:rsidRPr="00FF1C14">
        <w:rPr>
          <w:rFonts w:hint="eastAsia"/>
          <w:spacing w:val="1"/>
          <w:kern w:val="0"/>
          <w:sz w:val="32"/>
          <w:szCs w:val="32"/>
          <w:fitText w:val="4480" w:id="-947232000"/>
        </w:rPr>
        <w:t>書</w:t>
      </w:r>
    </w:p>
    <w:p w14:paraId="3F318B7D" w14:textId="77777777" w:rsidR="00313567" w:rsidRDefault="00313567"/>
    <w:p w14:paraId="6AC11452" w14:textId="77777777" w:rsidR="00313567" w:rsidRDefault="00313567"/>
    <w:p w14:paraId="0C358CCC" w14:textId="77777777" w:rsidR="00313567" w:rsidRDefault="00313567">
      <w:r>
        <w:rPr>
          <w:rFonts w:hint="eastAsia"/>
        </w:rPr>
        <w:t xml:space="preserve">　　山口県</w:t>
      </w:r>
      <w:r w:rsidR="00C82B42">
        <w:rPr>
          <w:rFonts w:hint="eastAsia"/>
        </w:rPr>
        <w:t xml:space="preserve">知事　　</w:t>
      </w:r>
      <w:r>
        <w:rPr>
          <w:rFonts w:hint="eastAsia"/>
        </w:rPr>
        <w:t xml:space="preserve">　様</w:t>
      </w:r>
    </w:p>
    <w:p w14:paraId="7D671D03" w14:textId="77777777" w:rsidR="00313567" w:rsidRDefault="00313567"/>
    <w:p w14:paraId="77D0F10D" w14:textId="77777777" w:rsidR="00313567" w:rsidRDefault="00313567" w:rsidP="00313567">
      <w:pPr>
        <w:jc w:val="distribute"/>
      </w:pPr>
      <w:r>
        <w:rPr>
          <w:rFonts w:hint="eastAsia"/>
        </w:rPr>
        <w:t xml:space="preserve">　別紙推薦調書のとおり、山口マイスター（職種：　　　　　　　　　　　）</w:t>
      </w:r>
    </w:p>
    <w:p w14:paraId="25BC6E65" w14:textId="77777777" w:rsidR="00313567" w:rsidRDefault="00313567" w:rsidP="00313567">
      <w:r>
        <w:rPr>
          <w:rFonts w:hint="eastAsia"/>
        </w:rPr>
        <w:t>として適当と認められますので推薦します。</w:t>
      </w:r>
    </w:p>
    <w:p w14:paraId="48E3D71B" w14:textId="77777777" w:rsidR="00313567" w:rsidRDefault="00313567"/>
    <w:p w14:paraId="67C00C69" w14:textId="77777777" w:rsidR="00313567" w:rsidRDefault="00313567"/>
    <w:p w14:paraId="4DA8FDAC" w14:textId="77777777" w:rsidR="00313567" w:rsidRDefault="00313567" w:rsidP="003A402D">
      <w:pPr>
        <w:ind w:firstLineChars="500" w:firstLine="1377"/>
      </w:pPr>
      <w:r>
        <w:rPr>
          <w:rFonts w:hint="eastAsia"/>
        </w:rPr>
        <w:t xml:space="preserve">　　年　　月　　日</w:t>
      </w:r>
    </w:p>
    <w:p w14:paraId="67188E0B" w14:textId="77777777" w:rsidR="00313567" w:rsidRPr="00FC6E57" w:rsidRDefault="00313567"/>
    <w:p w14:paraId="340E1EAD" w14:textId="77777777" w:rsidR="00313567" w:rsidRDefault="00313567"/>
    <w:p w14:paraId="1CBBB528" w14:textId="77777777" w:rsidR="00313567" w:rsidRDefault="00313567" w:rsidP="00FF1C14">
      <w:pPr>
        <w:ind w:firstLineChars="902" w:firstLine="2484"/>
        <w:jc w:val="left"/>
      </w:pPr>
      <w:r>
        <w:rPr>
          <w:rFonts w:hint="eastAsia"/>
        </w:rPr>
        <w:t>推薦者</w:t>
      </w:r>
    </w:p>
    <w:p w14:paraId="68217EFE" w14:textId="77777777" w:rsidR="00313567" w:rsidRDefault="00313567"/>
    <w:p w14:paraId="6811D0B4" w14:textId="77777777" w:rsidR="00313567" w:rsidRDefault="00313567" w:rsidP="00FF1C14">
      <w:pPr>
        <w:ind w:firstLineChars="1003" w:firstLine="2762"/>
      </w:pPr>
      <w:r>
        <w:rPr>
          <w:rFonts w:hint="eastAsia"/>
        </w:rPr>
        <w:t>住　所　〒</w:t>
      </w:r>
    </w:p>
    <w:p w14:paraId="0E8081F4" w14:textId="77777777" w:rsidR="00313567" w:rsidRDefault="00313567" w:rsidP="00313567">
      <w:pPr>
        <w:ind w:leftChars="1600" w:left="4406"/>
      </w:pPr>
    </w:p>
    <w:p w14:paraId="73062B14" w14:textId="77777777" w:rsidR="00313567" w:rsidRDefault="00313567" w:rsidP="00313567">
      <w:pPr>
        <w:ind w:leftChars="1600" w:left="4406"/>
      </w:pPr>
    </w:p>
    <w:p w14:paraId="4EAF9C5F" w14:textId="77777777" w:rsidR="00313567" w:rsidRDefault="00313567" w:rsidP="00FF1C14">
      <w:pPr>
        <w:ind w:firstLineChars="1003" w:firstLine="2762"/>
      </w:pPr>
      <w:r>
        <w:rPr>
          <w:rFonts w:hint="eastAsia"/>
        </w:rPr>
        <w:t>企業又は団体等の名称</w:t>
      </w:r>
    </w:p>
    <w:p w14:paraId="420EB6F6" w14:textId="77777777" w:rsidR="00313567" w:rsidRDefault="00313567" w:rsidP="00313567">
      <w:pPr>
        <w:ind w:leftChars="1600" w:left="4406"/>
      </w:pPr>
    </w:p>
    <w:p w14:paraId="498DDC06" w14:textId="77777777" w:rsidR="0065319E" w:rsidRDefault="0065319E" w:rsidP="00313567">
      <w:pPr>
        <w:ind w:leftChars="1600" w:left="4406"/>
      </w:pPr>
    </w:p>
    <w:p w14:paraId="623EB828" w14:textId="77777777" w:rsidR="00313567" w:rsidRDefault="00313567" w:rsidP="00FF1C14">
      <w:pPr>
        <w:ind w:firstLineChars="1003" w:firstLine="2762"/>
      </w:pPr>
      <w:r>
        <w:rPr>
          <w:rFonts w:hint="eastAsia"/>
        </w:rPr>
        <w:t>代表者</w:t>
      </w:r>
      <w:r w:rsidR="00FF1C14">
        <w:rPr>
          <w:rFonts w:hint="eastAsia"/>
        </w:rPr>
        <w:t xml:space="preserve">　　　　　　　　　　　　　　　　　　　　</w:t>
      </w:r>
      <w:r w:rsidR="003A402D">
        <w:rPr>
          <w:rFonts w:hint="eastAsia"/>
        </w:rPr>
        <w:t xml:space="preserve">　</w:t>
      </w:r>
    </w:p>
    <w:p w14:paraId="1B2BB88A" w14:textId="77777777" w:rsidR="00313567" w:rsidRDefault="00313567" w:rsidP="00313567">
      <w:pPr>
        <w:ind w:leftChars="1600" w:left="4406"/>
        <w:jc w:val="right"/>
      </w:pPr>
    </w:p>
    <w:p w14:paraId="77535016" w14:textId="77777777" w:rsidR="0065319E" w:rsidRDefault="0065319E" w:rsidP="00FF1C14">
      <w:pPr>
        <w:ind w:firstLineChars="1003" w:firstLine="2762"/>
        <w:rPr>
          <w:kern w:val="0"/>
        </w:rPr>
      </w:pPr>
    </w:p>
    <w:p w14:paraId="5234408C" w14:textId="77777777" w:rsidR="00313567" w:rsidRDefault="00313567" w:rsidP="00FF1C14">
      <w:pPr>
        <w:ind w:firstLineChars="1003" w:firstLine="2762"/>
      </w:pPr>
      <w:r w:rsidRPr="00183061">
        <w:rPr>
          <w:rFonts w:hint="eastAsia"/>
          <w:kern w:val="0"/>
        </w:rPr>
        <w:t>担当者</w:t>
      </w:r>
      <w:r>
        <w:rPr>
          <w:rFonts w:hint="eastAsia"/>
        </w:rPr>
        <w:t xml:space="preserve">　職氏名</w:t>
      </w:r>
    </w:p>
    <w:p w14:paraId="399D0BB5" w14:textId="77777777" w:rsidR="0065319E" w:rsidRDefault="0065319E" w:rsidP="00FF1C14">
      <w:pPr>
        <w:ind w:firstLineChars="1003" w:firstLine="2762"/>
      </w:pPr>
    </w:p>
    <w:p w14:paraId="58D6F838" w14:textId="77777777" w:rsidR="0065319E" w:rsidRDefault="0065319E" w:rsidP="00FF1C14">
      <w:pPr>
        <w:ind w:firstLineChars="1003" w:firstLine="2762"/>
      </w:pPr>
    </w:p>
    <w:p w14:paraId="49FD5189" w14:textId="77777777" w:rsidR="0065319E" w:rsidRDefault="0065319E" w:rsidP="00FF1C14">
      <w:pPr>
        <w:ind w:firstLineChars="1003" w:firstLine="2762"/>
      </w:pPr>
      <w:r>
        <w:rPr>
          <w:rFonts w:hint="eastAsia"/>
        </w:rPr>
        <w:t>電話番号</w:t>
      </w:r>
    </w:p>
    <w:p w14:paraId="162DE2C4" w14:textId="77777777" w:rsidR="0065319E" w:rsidRDefault="0065319E" w:rsidP="00FF1C14">
      <w:pPr>
        <w:ind w:firstLineChars="1003" w:firstLine="2762"/>
      </w:pPr>
    </w:p>
    <w:p w14:paraId="7961458D" w14:textId="77777777" w:rsidR="0065319E" w:rsidRDefault="0065319E" w:rsidP="00FF1C14">
      <w:pPr>
        <w:ind w:firstLineChars="1003" w:firstLine="2762"/>
      </w:pPr>
    </w:p>
    <w:p w14:paraId="23B635F3" w14:textId="77777777" w:rsidR="0065319E" w:rsidRPr="00313567" w:rsidRDefault="0065319E" w:rsidP="00FF1C14">
      <w:pPr>
        <w:ind w:firstLineChars="1003" w:firstLine="2762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sectPr w:rsidR="0065319E" w:rsidRPr="00313567" w:rsidSect="00183061">
      <w:pgSz w:w="11906" w:h="16838" w:code="9"/>
      <w:pgMar w:top="1134" w:right="1134" w:bottom="1134" w:left="1134" w:header="851" w:footer="992" w:gutter="0"/>
      <w:cols w:space="425"/>
      <w:docGrid w:type="linesAndChars" w:linePitch="416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F4F9" w14:textId="77777777" w:rsidR="002F2D44" w:rsidRDefault="002F2D44" w:rsidP="00FF1C14">
      <w:r>
        <w:separator/>
      </w:r>
    </w:p>
  </w:endnote>
  <w:endnote w:type="continuationSeparator" w:id="0">
    <w:p w14:paraId="139F6A87" w14:textId="77777777" w:rsidR="002F2D44" w:rsidRDefault="002F2D44" w:rsidP="00FF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BF6C" w14:textId="77777777" w:rsidR="002F2D44" w:rsidRDefault="002F2D44" w:rsidP="00FF1C14">
      <w:r>
        <w:separator/>
      </w:r>
    </w:p>
  </w:footnote>
  <w:footnote w:type="continuationSeparator" w:id="0">
    <w:p w14:paraId="6E33CDAF" w14:textId="77777777" w:rsidR="002F2D44" w:rsidRDefault="002F2D44" w:rsidP="00FF1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0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67"/>
    <w:rsid w:val="00183061"/>
    <w:rsid w:val="001D12B6"/>
    <w:rsid w:val="002D0925"/>
    <w:rsid w:val="002F2D44"/>
    <w:rsid w:val="00313567"/>
    <w:rsid w:val="00356967"/>
    <w:rsid w:val="003A402D"/>
    <w:rsid w:val="003A4F20"/>
    <w:rsid w:val="005F49AF"/>
    <w:rsid w:val="0065319E"/>
    <w:rsid w:val="00856265"/>
    <w:rsid w:val="0087434C"/>
    <w:rsid w:val="00896872"/>
    <w:rsid w:val="00957A5E"/>
    <w:rsid w:val="009A186C"/>
    <w:rsid w:val="00C337FF"/>
    <w:rsid w:val="00C82B42"/>
    <w:rsid w:val="00E57562"/>
    <w:rsid w:val="00FC6E57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E258C"/>
  <w15:chartTrackingRefBased/>
  <w15:docId w15:val="{3DED78D9-F177-44BA-99A2-F3428EE8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F1C1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F1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F1C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山口県職業能力開発協会</dc:creator>
  <cp:keywords/>
  <dc:description/>
  <cp:lastModifiedBy>沖原　祐樹</cp:lastModifiedBy>
  <cp:revision>3</cp:revision>
  <cp:lastPrinted>2010-01-29T04:50:00Z</cp:lastPrinted>
  <dcterms:created xsi:type="dcterms:W3CDTF">2026-06-17T02:20:00Z</dcterms:created>
  <dcterms:modified xsi:type="dcterms:W3CDTF">2026-06-17T02:21:00Z</dcterms:modified>
</cp:coreProperties>
</file>