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1842" w14:textId="5F9AEC40" w:rsidR="00B15A7D" w:rsidRPr="004B385C" w:rsidRDefault="00B15A7D" w:rsidP="00B15A7D">
      <w:pPr>
        <w:jc w:val="center"/>
        <w:rPr>
          <w:rFonts w:ascii="AR丸ゴシック体M" w:eastAsia="AR丸ゴシック体M"/>
          <w:sz w:val="32"/>
          <w:szCs w:val="32"/>
        </w:rPr>
      </w:pPr>
      <w:r w:rsidRPr="004B385C">
        <w:rPr>
          <w:rFonts w:ascii="AR丸ゴシック体M" w:eastAsia="AR丸ゴシック体M" w:hint="eastAsia"/>
          <w:sz w:val="32"/>
          <w:szCs w:val="32"/>
        </w:rPr>
        <w:t>山口県立山口図書館運営協議会委員応募申込書</w:t>
      </w:r>
    </w:p>
    <w:tbl>
      <w:tblPr>
        <w:tblW w:w="9476" w:type="dxa"/>
        <w:tblInd w:w="-10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97"/>
        <w:gridCol w:w="1802"/>
        <w:gridCol w:w="1590"/>
        <w:gridCol w:w="3331"/>
        <w:gridCol w:w="2156"/>
      </w:tblGrid>
      <w:tr w:rsidR="00416728" w:rsidRPr="008E4FF8" w14:paraId="41A76550" w14:textId="77777777" w:rsidTr="007920C6">
        <w:trPr>
          <w:trHeight w:hRule="exact" w:val="1755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5FA4" w14:textId="77777777" w:rsidR="00416728" w:rsidRPr="00416728" w:rsidRDefault="00416728" w:rsidP="00AF15E0">
            <w:pPr>
              <w:pStyle w:val="a4"/>
              <w:spacing w:before="120"/>
              <w:rPr>
                <w:rFonts w:ascii="ＭＳ ゴシック" w:eastAsia="ＭＳ ゴシック" w:hAnsi="ＭＳ ゴシック"/>
                <w:spacing w:val="0"/>
              </w:rPr>
            </w:pPr>
          </w:p>
          <w:p w14:paraId="0B23CAE2" w14:textId="77777777" w:rsidR="00416728" w:rsidRPr="00416728" w:rsidRDefault="00416728" w:rsidP="00AF15E0">
            <w:pPr>
              <w:pStyle w:val="a4"/>
              <w:spacing w:line="58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住　　　　所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2AEB55" w14:textId="77777777" w:rsidR="00416728" w:rsidRPr="00416728" w:rsidRDefault="00AF15E0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>（</w:t>
            </w:r>
            <w:r w:rsidR="00416728" w:rsidRPr="00416728">
              <w:rPr>
                <w:rFonts w:ascii="ＭＳ ゴシック" w:eastAsia="ＭＳ ゴシック" w:hAnsi="ＭＳ ゴシック" w:hint="eastAsia"/>
                <w:spacing w:val="-15"/>
              </w:rPr>
              <w:t>〒</w:t>
            </w: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　　－　　　　）</w:t>
            </w:r>
          </w:p>
          <w:p w14:paraId="449314AA" w14:textId="77777777" w:rsidR="00416728" w:rsidRPr="00416728" w:rsidRDefault="00416728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  <w:p w14:paraId="598C901A" w14:textId="77777777" w:rsidR="00416728" w:rsidRPr="00416728" w:rsidRDefault="00416728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  <w:p w14:paraId="00812731" w14:textId="77777777" w:rsidR="00416728" w:rsidRDefault="00416728" w:rsidP="00AF15E0">
            <w:pPr>
              <w:pStyle w:val="a4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 xml:space="preserve">　　　　　</w:t>
            </w:r>
            <w:r w:rsidR="0000088D">
              <w:rPr>
                <w:rFonts w:ascii="ＭＳ ゴシック" w:eastAsia="ＭＳ ゴシック" w:hAnsi="ＭＳ ゴシック" w:hint="eastAsia"/>
                <w:spacing w:val="-15"/>
              </w:rPr>
              <w:t xml:space="preserve">ＴＥＬ　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（　　　　）</w:t>
            </w:r>
            <w:r w:rsidR="0000088D">
              <w:rPr>
                <w:rFonts w:ascii="ＭＳ ゴシック" w:eastAsia="ＭＳ ゴシック" w:hAnsi="ＭＳ ゴシック" w:hint="eastAsia"/>
                <w:spacing w:val="-15"/>
              </w:rPr>
              <w:t xml:space="preserve">　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 xml:space="preserve">　　　－</w:t>
            </w:r>
          </w:p>
          <w:p w14:paraId="75C92BEF" w14:textId="77777777" w:rsidR="0000088D" w:rsidRPr="00416728" w:rsidRDefault="0000088D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　　　　Ｅ－mail</w:t>
            </w:r>
          </w:p>
        </w:tc>
      </w:tr>
      <w:tr w:rsidR="00416728" w:rsidRPr="008E4FF8" w14:paraId="0C8986E0" w14:textId="77777777" w:rsidTr="007920C6">
        <w:trPr>
          <w:trHeight w:hRule="exact" w:val="353"/>
        </w:trPr>
        <w:tc>
          <w:tcPr>
            <w:tcW w:w="2399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DE68C3F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ふりがな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9F3317" w14:textId="77777777" w:rsidR="00416728" w:rsidRPr="00416728" w:rsidRDefault="00416728" w:rsidP="00176805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77C9E8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職　　　業</w:t>
            </w:r>
          </w:p>
        </w:tc>
      </w:tr>
      <w:tr w:rsidR="00176805" w:rsidRPr="008E4FF8" w14:paraId="55D6C9E5" w14:textId="77777777" w:rsidTr="007920C6">
        <w:trPr>
          <w:cantSplit/>
          <w:trHeight w:val="911"/>
        </w:trPr>
        <w:tc>
          <w:tcPr>
            <w:tcW w:w="23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7FEB1" w14:textId="77777777" w:rsidR="00176805" w:rsidRPr="00416728" w:rsidRDefault="00176805" w:rsidP="00AF15E0">
            <w:pPr>
              <w:pStyle w:val="a4"/>
              <w:spacing w:before="120" w:line="58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氏　　　　名</w:t>
            </w:r>
          </w:p>
        </w:tc>
        <w:tc>
          <w:tcPr>
            <w:tcW w:w="49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2926F" w14:textId="77777777" w:rsidR="00176805" w:rsidRPr="00416728" w:rsidRDefault="00176805" w:rsidP="00176805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86C4" w14:textId="77777777" w:rsidR="00176805" w:rsidRPr="00416728" w:rsidRDefault="00176805" w:rsidP="00176805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16728" w:rsidRPr="008E4FF8" w14:paraId="56FB77F0" w14:textId="77777777" w:rsidTr="007920C6">
        <w:trPr>
          <w:trHeight w:hRule="exact" w:val="525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C34FA" w14:textId="77777777" w:rsidR="00416728" w:rsidRPr="00416728" w:rsidRDefault="00416728" w:rsidP="00151142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151142">
              <w:rPr>
                <w:rFonts w:ascii="ＭＳ ゴシック" w:eastAsia="ＭＳ ゴシック" w:hAnsi="ＭＳ ゴシック" w:hint="eastAsia"/>
                <w:spacing w:val="60"/>
                <w:fitText w:val="1320" w:id="1715192834"/>
              </w:rPr>
              <w:t>生年月</w:t>
            </w:r>
            <w:r w:rsidRPr="00151142">
              <w:rPr>
                <w:rFonts w:ascii="ＭＳ ゴシック" w:eastAsia="ＭＳ ゴシック" w:hAnsi="ＭＳ ゴシック" w:hint="eastAsia"/>
                <w:spacing w:val="0"/>
                <w:fitText w:val="1320" w:id="1715192834"/>
              </w:rPr>
              <w:t>日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2C0A" w14:textId="77777777" w:rsidR="00416728" w:rsidRPr="00416728" w:rsidRDefault="00416728" w:rsidP="00151142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明・大・昭・平　　　年　　月　　日（　　　歳）</w:t>
            </w:r>
          </w:p>
        </w:tc>
      </w:tr>
      <w:tr w:rsidR="00416728" w:rsidRPr="008E4FF8" w14:paraId="28E80CD1" w14:textId="77777777" w:rsidTr="007920C6">
        <w:trPr>
          <w:trHeight w:hRule="exact" w:val="1765"/>
        </w:trPr>
        <w:tc>
          <w:tcPr>
            <w:tcW w:w="23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351938" w14:textId="77777777" w:rsidR="0000088D" w:rsidRDefault="00416728" w:rsidP="0000088D">
            <w:pPr>
              <w:pStyle w:val="a4"/>
              <w:spacing w:line="586" w:lineRule="exact"/>
              <w:jc w:val="center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住所以外の連絡先</w:t>
            </w:r>
          </w:p>
          <w:p w14:paraId="78152373" w14:textId="77777777" w:rsidR="0000088D" w:rsidRPr="00416728" w:rsidRDefault="0000088D" w:rsidP="0000088D">
            <w:pPr>
              <w:pStyle w:val="a4"/>
              <w:spacing w:line="58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>（必要な場合のみ）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DF620" w14:textId="77777777" w:rsidR="00416728" w:rsidRPr="00416728" w:rsidRDefault="00AF15E0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>（</w:t>
            </w:r>
            <w:r w:rsidR="00416728" w:rsidRPr="00416728">
              <w:rPr>
                <w:rFonts w:ascii="ＭＳ ゴシック" w:eastAsia="ＭＳ ゴシック" w:hAnsi="ＭＳ ゴシック" w:hint="eastAsia"/>
                <w:spacing w:val="-15"/>
              </w:rPr>
              <w:t>〒</w:t>
            </w: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　　－　　　　）</w:t>
            </w:r>
          </w:p>
          <w:p w14:paraId="72D8137F" w14:textId="77777777" w:rsidR="00416728" w:rsidRPr="00416728" w:rsidRDefault="00416728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  <w:p w14:paraId="6670E239" w14:textId="77777777" w:rsidR="00416728" w:rsidRPr="00416728" w:rsidRDefault="00416728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</w:p>
          <w:p w14:paraId="13A3A4EA" w14:textId="77777777" w:rsidR="00AF15E0" w:rsidRDefault="00AF15E0" w:rsidP="00AF15E0">
            <w:pPr>
              <w:pStyle w:val="a4"/>
              <w:rPr>
                <w:rFonts w:ascii="ＭＳ ゴシック" w:eastAsia="ＭＳ ゴシック" w:hAnsi="ＭＳ ゴシック"/>
                <w:spacing w:val="-15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　　　　ＴＥＬ　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（　　　　）</w:t>
            </w: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 xml:space="preserve">　　　－</w:t>
            </w:r>
          </w:p>
          <w:p w14:paraId="07FA5052" w14:textId="77777777" w:rsidR="00416728" w:rsidRPr="00416728" w:rsidRDefault="00AF15E0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15"/>
              </w:rPr>
              <w:t xml:space="preserve">　　　　　Ｅ－mail</w:t>
            </w:r>
          </w:p>
        </w:tc>
      </w:tr>
      <w:tr w:rsidR="00416728" w:rsidRPr="008E4FF8" w14:paraId="48F1E2A9" w14:textId="77777777" w:rsidTr="007920C6">
        <w:trPr>
          <w:cantSplit/>
          <w:trHeight w:hRule="exact" w:val="3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407C26" w14:textId="77777777" w:rsidR="00416728" w:rsidRPr="00416728" w:rsidRDefault="00416728" w:rsidP="0000088D">
            <w:pPr>
              <w:pStyle w:val="a4"/>
              <w:spacing w:line="58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活</w:t>
            </w:r>
          </w:p>
          <w:p w14:paraId="69E7AFEB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854BCB5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動</w:t>
            </w:r>
          </w:p>
          <w:p w14:paraId="65D872FF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BC09B98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経</w:t>
            </w:r>
          </w:p>
          <w:p w14:paraId="671DF2D4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2F99C57" w14:textId="77777777" w:rsidR="00416728" w:rsidRPr="00416728" w:rsidRDefault="00416728" w:rsidP="0000088D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歴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F699B" w14:textId="77777777" w:rsidR="0000088D" w:rsidRDefault="00416728" w:rsidP="0000088D">
            <w:pPr>
              <w:pStyle w:val="a4"/>
              <w:ind w:firstLineChars="100" w:firstLine="210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国、県</w:t>
            </w:r>
            <w:r w:rsidR="0000088D">
              <w:rPr>
                <w:rFonts w:ascii="ＭＳ ゴシック" w:eastAsia="ＭＳ ゴシック" w:hAnsi="ＭＳ ゴシック" w:hint="eastAsia"/>
                <w:spacing w:val="-15"/>
              </w:rPr>
              <w:t>又は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市</w:t>
            </w:r>
          </w:p>
          <w:p w14:paraId="47B33B66" w14:textId="77777777" w:rsidR="004B385C" w:rsidRDefault="00416728" w:rsidP="0000088D">
            <w:pPr>
              <w:pStyle w:val="a4"/>
              <w:ind w:firstLineChars="100" w:firstLine="210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町</w:t>
            </w:r>
            <w:r w:rsidR="004B385C">
              <w:rPr>
                <w:rFonts w:ascii="ＭＳ ゴシック" w:eastAsia="ＭＳ ゴシック" w:hAnsi="ＭＳ ゴシック" w:hint="eastAsia"/>
                <w:spacing w:val="-15"/>
              </w:rPr>
              <w:t>の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委員</w:t>
            </w:r>
            <w:r w:rsidR="0000088D">
              <w:rPr>
                <w:rFonts w:ascii="ＭＳ ゴシック" w:eastAsia="ＭＳ ゴシック" w:hAnsi="ＭＳ ゴシック" w:hint="eastAsia"/>
                <w:spacing w:val="-15"/>
              </w:rPr>
              <w:t>、</w:t>
            </w: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モ</w:t>
            </w:r>
          </w:p>
          <w:p w14:paraId="41FA8B9A" w14:textId="77777777" w:rsidR="004B385C" w:rsidRDefault="00416728" w:rsidP="0000088D">
            <w:pPr>
              <w:pStyle w:val="a4"/>
              <w:ind w:firstLineChars="100" w:firstLine="210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ニター等の経</w:t>
            </w:r>
          </w:p>
          <w:p w14:paraId="43CA5ABA" w14:textId="77777777" w:rsidR="0000088D" w:rsidRPr="0000088D" w:rsidRDefault="00416728" w:rsidP="0000088D">
            <w:pPr>
              <w:pStyle w:val="a4"/>
              <w:ind w:firstLineChars="100" w:firstLine="210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験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76BDC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年　月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1AC0A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名　　　　　称</w:t>
            </w:r>
          </w:p>
        </w:tc>
      </w:tr>
      <w:tr w:rsidR="00416728" w:rsidRPr="008E4FF8" w14:paraId="290F9002" w14:textId="77777777" w:rsidTr="007920C6">
        <w:trPr>
          <w:cantSplit/>
          <w:trHeight w:hRule="exact" w:val="1919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13DDF" w14:textId="77777777" w:rsidR="00416728" w:rsidRPr="00416728" w:rsidRDefault="00416728" w:rsidP="00AF15E0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AA3" w14:textId="77777777" w:rsidR="00416728" w:rsidRPr="00416728" w:rsidRDefault="00416728" w:rsidP="00AF15E0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F12A8" w14:textId="77777777" w:rsidR="00416728" w:rsidRDefault="00416728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CDB6D6E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901E9DB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97548AD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372180D" w14:textId="77777777" w:rsidR="004B385C" w:rsidRPr="00416728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1604B" w14:textId="77777777" w:rsidR="00416728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14A81895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0FC3BF02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63837003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446D1D73" w14:textId="77777777" w:rsidR="004B385C" w:rsidRPr="00416728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</w:tc>
      </w:tr>
      <w:tr w:rsidR="00416728" w:rsidRPr="008E4FF8" w14:paraId="7A3A3A5C" w14:textId="77777777" w:rsidTr="007920C6">
        <w:trPr>
          <w:cantSplit/>
          <w:trHeight w:hRule="exact" w:val="353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145E4A" w14:textId="77777777" w:rsidR="00416728" w:rsidRPr="00416728" w:rsidRDefault="00416728" w:rsidP="00AF15E0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21441" w14:textId="77777777" w:rsidR="00416728" w:rsidRPr="00416728" w:rsidRDefault="00416728" w:rsidP="004B385C">
            <w:pPr>
              <w:pStyle w:val="a4"/>
              <w:spacing w:line="586" w:lineRule="exact"/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その他の活動</w:t>
            </w:r>
          </w:p>
          <w:p w14:paraId="787FAD25" w14:textId="77777777" w:rsidR="00416728" w:rsidRDefault="00416728" w:rsidP="004B385C">
            <w:pPr>
              <w:pStyle w:val="a4"/>
              <w:ind w:firstLineChars="100" w:firstLine="210"/>
              <w:rPr>
                <w:rFonts w:ascii="ＭＳ ゴシック" w:eastAsia="ＭＳ ゴシック" w:hAnsi="ＭＳ ゴシック"/>
                <w:spacing w:val="-15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経験</w:t>
            </w:r>
          </w:p>
          <w:p w14:paraId="552252BC" w14:textId="77777777" w:rsidR="006A6DDC" w:rsidRPr="00416728" w:rsidRDefault="006A6DDC" w:rsidP="006A6DDC">
            <w:pPr>
              <w:pStyle w:val="a4"/>
              <w:ind w:firstLineChars="100" w:firstLine="24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CDE86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年　月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1878E" w14:textId="77777777" w:rsidR="00416728" w:rsidRPr="00416728" w:rsidRDefault="00416728" w:rsidP="00AF15E0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6728">
              <w:rPr>
                <w:rFonts w:ascii="ＭＳ ゴシック" w:eastAsia="ＭＳ ゴシック" w:hAnsi="ＭＳ ゴシック" w:hint="eastAsia"/>
                <w:spacing w:val="-15"/>
              </w:rPr>
              <w:t>名　　　　　称</w:t>
            </w:r>
          </w:p>
        </w:tc>
      </w:tr>
      <w:tr w:rsidR="00416728" w:rsidRPr="008E4FF8" w14:paraId="35A84E74" w14:textId="77777777" w:rsidTr="007920C6">
        <w:trPr>
          <w:cantSplit/>
          <w:trHeight w:hRule="exact" w:val="1816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DCB4B" w14:textId="77777777" w:rsidR="00416728" w:rsidRPr="00416728" w:rsidRDefault="00416728" w:rsidP="00AF15E0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B711" w14:textId="77777777" w:rsidR="00416728" w:rsidRPr="00416728" w:rsidRDefault="00416728" w:rsidP="00AF15E0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7D135" w14:textId="77777777" w:rsidR="00416728" w:rsidRDefault="00416728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041A36A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126E616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C55A5E6" w14:textId="77777777" w:rsidR="004B385C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CCA1C1B" w14:textId="77777777" w:rsidR="004B385C" w:rsidRPr="00416728" w:rsidRDefault="004B385C" w:rsidP="004B385C">
            <w:pPr>
              <w:pStyle w:val="a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51074" w14:textId="77777777" w:rsidR="00416728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5774E10B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39EA57F6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6E3D4C0F" w14:textId="77777777" w:rsidR="004B385C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  <w:p w14:paraId="409BD788" w14:textId="77777777" w:rsidR="004B385C" w:rsidRPr="00416728" w:rsidRDefault="004B385C" w:rsidP="00AF15E0">
            <w:pPr>
              <w:pStyle w:val="a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</w:p>
        </w:tc>
      </w:tr>
    </w:tbl>
    <w:p w14:paraId="14D68E03" w14:textId="77777777" w:rsidR="004B385C" w:rsidRDefault="004B385C" w:rsidP="007920C6">
      <w:pPr>
        <w:spacing w:line="180" w:lineRule="exact"/>
        <w:rPr>
          <w:rFonts w:ascii="AR丸ゴシック体M" w:eastAsia="AR丸ゴシック体M"/>
          <w:szCs w:val="24"/>
        </w:rPr>
      </w:pPr>
    </w:p>
    <w:p w14:paraId="0612C2B7" w14:textId="77777777" w:rsidR="004B385C" w:rsidRPr="004B385C" w:rsidRDefault="004B385C" w:rsidP="004B385C">
      <w:pPr>
        <w:rPr>
          <w:rFonts w:ascii="ＭＳ ゴシック" w:eastAsia="ＭＳ ゴシック" w:hAnsi="ＭＳ ゴシック"/>
          <w:szCs w:val="24"/>
        </w:rPr>
      </w:pPr>
      <w:r w:rsidRPr="004B385C">
        <w:rPr>
          <w:rFonts w:ascii="ＭＳ ゴシック" w:eastAsia="ＭＳ ゴシック" w:hAnsi="ＭＳ ゴシック" w:hint="eastAsia"/>
          <w:szCs w:val="24"/>
        </w:rPr>
        <w:t>【記入上の注意】</w:t>
      </w:r>
    </w:p>
    <w:p w14:paraId="18C48DBF" w14:textId="77777777" w:rsidR="004B385C" w:rsidRPr="004B385C" w:rsidRDefault="004B385C" w:rsidP="00750FD6">
      <w:pPr>
        <w:pStyle w:val="a4"/>
        <w:spacing w:line="317" w:lineRule="exact"/>
        <w:ind w:leftChars="100" w:left="240"/>
        <w:rPr>
          <w:rFonts w:ascii="ＭＳ ゴシック" w:eastAsia="ＭＳ ゴシック" w:hAnsi="ＭＳ ゴシック"/>
          <w:spacing w:val="0"/>
        </w:rPr>
      </w:pPr>
      <w:r w:rsidRPr="004B385C">
        <w:rPr>
          <w:rFonts w:ascii="ＭＳ ゴシック" w:eastAsia="ＭＳ ゴシック" w:hAnsi="ＭＳ ゴシック" w:hint="eastAsia"/>
        </w:rPr>
        <w:t>○「活動経歴」欄は、差し支えない範囲で</w:t>
      </w:r>
      <w:r w:rsidR="00176805">
        <w:rPr>
          <w:rFonts w:ascii="ＭＳ ゴシック" w:eastAsia="ＭＳ ゴシック" w:hAnsi="ＭＳ ゴシック" w:hint="eastAsia"/>
        </w:rPr>
        <w:t>御記入</w:t>
      </w:r>
      <w:r w:rsidRPr="004B385C">
        <w:rPr>
          <w:rFonts w:ascii="ＭＳ ゴシック" w:eastAsia="ＭＳ ゴシック" w:hAnsi="ＭＳ ゴシック" w:hint="eastAsia"/>
        </w:rPr>
        <w:t>ください。</w:t>
      </w:r>
    </w:p>
    <w:p w14:paraId="477E92C1" w14:textId="77777777" w:rsidR="004B385C" w:rsidRPr="004B385C" w:rsidRDefault="004B385C" w:rsidP="00750FD6">
      <w:pPr>
        <w:pStyle w:val="a4"/>
        <w:spacing w:line="317" w:lineRule="exact"/>
        <w:ind w:leftChars="100" w:left="240"/>
        <w:rPr>
          <w:rFonts w:ascii="ＭＳ ゴシック" w:eastAsia="ＭＳ ゴシック" w:hAnsi="ＭＳ ゴシック"/>
          <w:spacing w:val="0"/>
        </w:rPr>
      </w:pPr>
      <w:r w:rsidRPr="004B385C">
        <w:rPr>
          <w:rFonts w:ascii="ＭＳ ゴシック" w:eastAsia="ＭＳ ゴシック" w:hAnsi="ＭＳ ゴシック" w:hint="eastAsia"/>
        </w:rPr>
        <w:t>○「</w:t>
      </w:r>
      <w:r>
        <w:rPr>
          <w:rFonts w:ascii="ＭＳ ゴシック" w:eastAsia="ＭＳ ゴシック" w:hAnsi="ＭＳ ゴシック" w:hint="eastAsia"/>
        </w:rPr>
        <w:t>委員</w:t>
      </w:r>
      <w:r w:rsidRPr="004B385C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とは</w:t>
      </w:r>
      <w:r w:rsidRPr="004B385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審議会</w:t>
      </w:r>
      <w:r w:rsidRPr="004B385C">
        <w:rPr>
          <w:rFonts w:ascii="ＭＳ ゴシック" w:eastAsia="ＭＳ ゴシック" w:hAnsi="ＭＳ ゴシック" w:hint="eastAsia"/>
        </w:rPr>
        <w:t>、協議会、懇話会等</w:t>
      </w:r>
      <w:r>
        <w:rPr>
          <w:rFonts w:ascii="ＭＳ ゴシック" w:eastAsia="ＭＳ ゴシック" w:hAnsi="ＭＳ ゴシック" w:hint="eastAsia"/>
        </w:rPr>
        <w:t>の委員をいいます</w:t>
      </w:r>
      <w:r w:rsidRPr="004B385C">
        <w:rPr>
          <w:rFonts w:ascii="ＭＳ ゴシック" w:eastAsia="ＭＳ ゴシック" w:hAnsi="ＭＳ ゴシック" w:hint="eastAsia"/>
        </w:rPr>
        <w:t>。</w:t>
      </w:r>
    </w:p>
    <w:p w14:paraId="5DD0E30F" w14:textId="77777777" w:rsidR="007920C6" w:rsidRDefault="004B385C" w:rsidP="00750FD6">
      <w:pPr>
        <w:pStyle w:val="a4"/>
        <w:spacing w:line="317" w:lineRule="exact"/>
        <w:ind w:leftChars="100" w:left="716" w:hangingChars="200" w:hanging="476"/>
        <w:rPr>
          <w:rFonts w:ascii="ＭＳ ゴシック" w:eastAsia="ＭＳ ゴシック" w:hAnsi="ＭＳ ゴシック"/>
        </w:rPr>
      </w:pPr>
      <w:r w:rsidRPr="004B385C">
        <w:rPr>
          <w:rFonts w:ascii="ＭＳ ゴシック" w:eastAsia="ＭＳ ゴシック" w:hAnsi="ＭＳ ゴシック" w:hint="eastAsia"/>
        </w:rPr>
        <w:t>○「その他の活動</w:t>
      </w:r>
      <w:r w:rsidR="00AC5483">
        <w:rPr>
          <w:rFonts w:ascii="ＭＳ ゴシック" w:eastAsia="ＭＳ ゴシック" w:hAnsi="ＭＳ ゴシック" w:hint="eastAsia"/>
        </w:rPr>
        <w:t>経験</w:t>
      </w:r>
      <w:r w:rsidRPr="004B385C">
        <w:rPr>
          <w:rFonts w:ascii="ＭＳ ゴシック" w:eastAsia="ＭＳ ゴシック" w:hAnsi="ＭＳ ゴシック" w:hint="eastAsia"/>
        </w:rPr>
        <w:t>」欄は、環境、消費生活、文化、福祉等の団体やサークル等</w:t>
      </w:r>
    </w:p>
    <w:p w14:paraId="31A39456" w14:textId="77777777" w:rsidR="004B385C" w:rsidRPr="004B385C" w:rsidRDefault="004B385C" w:rsidP="007920C6">
      <w:pPr>
        <w:pStyle w:val="a4"/>
        <w:spacing w:line="317" w:lineRule="exact"/>
        <w:ind w:leftChars="200" w:left="480"/>
        <w:rPr>
          <w:rFonts w:ascii="ＭＳ ゴシック" w:eastAsia="ＭＳ ゴシック" w:hAnsi="ＭＳ ゴシック"/>
          <w:spacing w:val="0"/>
        </w:rPr>
      </w:pPr>
      <w:r w:rsidRPr="004B385C">
        <w:rPr>
          <w:rFonts w:ascii="ＭＳ ゴシック" w:eastAsia="ＭＳ ゴシック" w:hAnsi="ＭＳ ゴシック" w:hint="eastAsia"/>
        </w:rPr>
        <w:t>での活動経験あるいは講演、著作などの主なものを</w:t>
      </w:r>
      <w:r w:rsidR="00176805">
        <w:rPr>
          <w:rFonts w:ascii="ＭＳ ゴシック" w:eastAsia="ＭＳ ゴシック" w:hAnsi="ＭＳ ゴシック" w:hint="eastAsia"/>
        </w:rPr>
        <w:t>御</w:t>
      </w:r>
      <w:r w:rsidRPr="004B385C">
        <w:rPr>
          <w:rFonts w:ascii="ＭＳ ゴシック" w:eastAsia="ＭＳ ゴシック" w:hAnsi="ＭＳ ゴシック" w:hint="eastAsia"/>
        </w:rPr>
        <w:t>記入ください。</w:t>
      </w:r>
    </w:p>
    <w:p w14:paraId="6B7E7192" w14:textId="77777777" w:rsidR="004B385C" w:rsidRPr="004B385C" w:rsidRDefault="004B385C" w:rsidP="00750FD6">
      <w:pPr>
        <w:pStyle w:val="a4"/>
        <w:spacing w:line="317" w:lineRule="exact"/>
        <w:ind w:leftChars="100" w:left="24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○</w:t>
      </w:r>
      <w:r w:rsidRPr="004B385C">
        <w:rPr>
          <w:rFonts w:ascii="ＭＳ ゴシック" w:eastAsia="ＭＳ ゴシック" w:hAnsi="ＭＳ ゴシック" w:hint="eastAsia"/>
        </w:rPr>
        <w:t>記載内容については、委員選考以外の目的に使用することはありません。</w:t>
      </w:r>
    </w:p>
    <w:p w14:paraId="6CD7CF12" w14:textId="77777777" w:rsidR="004B385C" w:rsidRDefault="004B385C" w:rsidP="007920C6">
      <w:pPr>
        <w:pStyle w:val="a4"/>
        <w:spacing w:line="180" w:lineRule="exact"/>
        <w:rPr>
          <w:rFonts w:ascii="ＭＳ ゴシック" w:eastAsia="ＭＳ ゴシック" w:hAnsi="ＭＳ ゴシック"/>
        </w:rPr>
      </w:pPr>
    </w:p>
    <w:p w14:paraId="2E2FC812" w14:textId="77777777" w:rsidR="004B385C" w:rsidRPr="004B385C" w:rsidRDefault="004B385C" w:rsidP="004B385C">
      <w:pPr>
        <w:pStyle w:val="a4"/>
        <w:spacing w:line="317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【</w:t>
      </w:r>
      <w:r w:rsidRPr="004B385C">
        <w:rPr>
          <w:rFonts w:ascii="ＭＳ ゴシック" w:eastAsia="ＭＳ ゴシック" w:hAnsi="ＭＳ ゴシック" w:hint="eastAsia"/>
        </w:rPr>
        <w:t>添付書類</w:t>
      </w:r>
      <w:r>
        <w:rPr>
          <w:rFonts w:ascii="ＭＳ ゴシック" w:eastAsia="ＭＳ ゴシック" w:hAnsi="ＭＳ ゴシック" w:hint="eastAsia"/>
        </w:rPr>
        <w:t>】</w:t>
      </w:r>
    </w:p>
    <w:p w14:paraId="7A1B2EFB" w14:textId="630F070D" w:rsidR="004B385C" w:rsidRPr="008A3CBE" w:rsidRDefault="003C0762" w:rsidP="00767F48">
      <w:pPr>
        <w:pStyle w:val="a4"/>
        <w:spacing w:line="317" w:lineRule="exact"/>
        <w:ind w:leftChars="100" w:left="480" w:hangingChars="100" w:hanging="24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○</w:t>
      </w:r>
      <w:r w:rsidR="006A6DDC">
        <w:rPr>
          <w:rFonts w:ascii="ＭＳ ゴシック" w:eastAsia="ＭＳ ゴシック" w:hAnsi="ＭＳ ゴシック" w:hint="eastAsia"/>
          <w:spacing w:val="0"/>
        </w:rPr>
        <w:t>「</w:t>
      </w:r>
      <w:r w:rsidR="003416D5" w:rsidRPr="003416D5">
        <w:rPr>
          <w:rFonts w:ascii="ＭＳ ゴシック" w:eastAsia="ＭＳ ゴシック" w:hAnsi="ＭＳ ゴシック" w:hint="eastAsia"/>
          <w:spacing w:val="0"/>
        </w:rPr>
        <w:t>これからの県立図書館に期待する</w:t>
      </w:r>
      <w:r w:rsidR="002052B8">
        <w:rPr>
          <w:rFonts w:ascii="ＭＳ ゴシック" w:eastAsia="ＭＳ ゴシック" w:hAnsi="ＭＳ ゴシック" w:hint="eastAsia"/>
          <w:spacing w:val="0"/>
        </w:rPr>
        <w:t>こと</w:t>
      </w:r>
      <w:r w:rsidR="004B385C" w:rsidRPr="00767F48">
        <w:rPr>
          <w:rFonts w:ascii="ＭＳ ゴシック" w:eastAsia="ＭＳ ゴシック" w:hAnsi="ＭＳ ゴシック" w:hint="eastAsia"/>
          <w:spacing w:val="0"/>
        </w:rPr>
        <w:t>」をテーマとした御意見・御提言</w:t>
      </w:r>
      <w:r w:rsidR="004B385C" w:rsidRPr="008A3CBE">
        <w:rPr>
          <w:rFonts w:ascii="ＭＳ ゴシック" w:eastAsia="ＭＳ ゴシック" w:hAnsi="ＭＳ ゴシック" w:hint="eastAsia"/>
        </w:rPr>
        <w:t>（８００字程度／様式自由）を添えて御提出ください。</w:t>
      </w:r>
    </w:p>
    <w:sectPr w:rsidR="004B385C" w:rsidRPr="008A3CBE" w:rsidSect="00792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021" w:bottom="1134" w:left="1418" w:header="851" w:footer="992" w:gutter="0"/>
      <w:cols w:space="425"/>
      <w:docGrid w:type="linesAndChar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595D" w16cex:dateUtc="2024-07-05T02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CE7D7" w14:textId="77777777" w:rsidR="009863FB" w:rsidRDefault="009863FB" w:rsidP="00E866BE">
      <w:r>
        <w:separator/>
      </w:r>
    </w:p>
  </w:endnote>
  <w:endnote w:type="continuationSeparator" w:id="0">
    <w:p w14:paraId="77DA2314" w14:textId="77777777" w:rsidR="009863FB" w:rsidRDefault="009863FB" w:rsidP="00E8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DD6A8" w14:textId="77777777" w:rsidR="00A97BCC" w:rsidRDefault="00A97B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70B0" w14:textId="77777777" w:rsidR="00A97BCC" w:rsidRDefault="00A97B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FB74" w14:textId="77777777" w:rsidR="00A97BCC" w:rsidRDefault="00A97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4838" w14:textId="77777777" w:rsidR="009863FB" w:rsidRDefault="009863FB" w:rsidP="00E866BE">
      <w:r>
        <w:separator/>
      </w:r>
    </w:p>
  </w:footnote>
  <w:footnote w:type="continuationSeparator" w:id="0">
    <w:p w14:paraId="44233AB6" w14:textId="77777777" w:rsidR="009863FB" w:rsidRDefault="009863FB" w:rsidP="00E8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DBB" w14:textId="77777777" w:rsidR="00A97BCC" w:rsidRDefault="00A97B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E61F" w14:textId="0137DD91" w:rsidR="00A97BCC" w:rsidRDefault="00A97BCC">
    <w:pPr>
      <w:pStyle w:val="a5"/>
    </w:pPr>
    <w:r>
      <w:rPr>
        <w:rFonts w:hint="eastAsia"/>
        <w:noProof/>
        <w:lang w:val="ja-JP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BB74D" wp14:editId="17238AF6">
              <wp:simplePos x="0" y="0"/>
              <wp:positionH relativeFrom="margin">
                <wp:align>right</wp:align>
              </wp:positionH>
              <wp:positionV relativeFrom="paragraph">
                <wp:posOffset>-314325</wp:posOffset>
              </wp:positionV>
              <wp:extent cx="981075" cy="43815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381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124B4" w14:textId="66383F7F" w:rsidR="00A97BCC" w:rsidRDefault="00A97BCC" w:rsidP="00A97BC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rPr>
                              <w:rFonts w:hint="eastAsia"/>
                            </w:rPr>
                            <w:t>２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3BB74D" id="正方形/長方形 1" o:spid="_x0000_s1026" style="position:absolute;left:0;text-align:left;margin-left:26.05pt;margin-top:-24.75pt;width:77.25pt;height:3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" fillcolor="white [3201]" strokecolor="black [3200]" strokeweight="1pt">
              <v:textbox>
                <w:txbxContent>
                  <w:p w14:paraId="074124B4" w14:textId="66383F7F" w:rsidR="00A97BCC" w:rsidRDefault="00A97BCC" w:rsidP="00A97BCC">
                    <w:pPr>
                      <w:jc w:val="center"/>
                    </w:pPr>
                    <w:r>
                      <w:rPr>
                        <w:rFonts w:hint="eastAsia"/>
                      </w:rPr>
                      <w:t>別紙</w:t>
                    </w:r>
                    <w:r>
                      <w:rPr>
                        <w:rFonts w:hint="eastAsia"/>
                      </w:rPr>
                      <w:t>２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4BF4" w14:textId="77777777" w:rsidR="00A97BCC" w:rsidRDefault="00A97B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C4"/>
    <w:rsid w:val="000001E9"/>
    <w:rsid w:val="0000088D"/>
    <w:rsid w:val="000154F7"/>
    <w:rsid w:val="000262F2"/>
    <w:rsid w:val="00030332"/>
    <w:rsid w:val="00033E5D"/>
    <w:rsid w:val="00036323"/>
    <w:rsid w:val="0006737B"/>
    <w:rsid w:val="00085334"/>
    <w:rsid w:val="00095C30"/>
    <w:rsid w:val="000E711F"/>
    <w:rsid w:val="00140FA1"/>
    <w:rsid w:val="00151142"/>
    <w:rsid w:val="00176805"/>
    <w:rsid w:val="00176CB1"/>
    <w:rsid w:val="001974E9"/>
    <w:rsid w:val="002052B8"/>
    <w:rsid w:val="00225860"/>
    <w:rsid w:val="002336C8"/>
    <w:rsid w:val="0025016E"/>
    <w:rsid w:val="002744C9"/>
    <w:rsid w:val="002818FF"/>
    <w:rsid w:val="00285DF0"/>
    <w:rsid w:val="00296289"/>
    <w:rsid w:val="002A2C4B"/>
    <w:rsid w:val="002D6EE8"/>
    <w:rsid w:val="002E6FEF"/>
    <w:rsid w:val="00324D83"/>
    <w:rsid w:val="0033127F"/>
    <w:rsid w:val="003416D5"/>
    <w:rsid w:val="003439EF"/>
    <w:rsid w:val="00346C2D"/>
    <w:rsid w:val="00360E5B"/>
    <w:rsid w:val="00394C2B"/>
    <w:rsid w:val="003C0762"/>
    <w:rsid w:val="003F50EF"/>
    <w:rsid w:val="00416728"/>
    <w:rsid w:val="004543D6"/>
    <w:rsid w:val="004667E2"/>
    <w:rsid w:val="00474AEC"/>
    <w:rsid w:val="004A3AE6"/>
    <w:rsid w:val="004B385C"/>
    <w:rsid w:val="00527E83"/>
    <w:rsid w:val="00541AAB"/>
    <w:rsid w:val="00553D40"/>
    <w:rsid w:val="00555CE7"/>
    <w:rsid w:val="005C5BEE"/>
    <w:rsid w:val="005E383A"/>
    <w:rsid w:val="005F0BE5"/>
    <w:rsid w:val="006100DB"/>
    <w:rsid w:val="00612629"/>
    <w:rsid w:val="00641B36"/>
    <w:rsid w:val="00650CB4"/>
    <w:rsid w:val="006862C4"/>
    <w:rsid w:val="006A3DB3"/>
    <w:rsid w:val="006A6DDC"/>
    <w:rsid w:val="006D1119"/>
    <w:rsid w:val="006F4D02"/>
    <w:rsid w:val="00704E0E"/>
    <w:rsid w:val="00724D11"/>
    <w:rsid w:val="00750FD6"/>
    <w:rsid w:val="00752F3F"/>
    <w:rsid w:val="00767F48"/>
    <w:rsid w:val="00777194"/>
    <w:rsid w:val="007848D2"/>
    <w:rsid w:val="007920C6"/>
    <w:rsid w:val="007A7EDD"/>
    <w:rsid w:val="007D356A"/>
    <w:rsid w:val="00826B8F"/>
    <w:rsid w:val="00841E50"/>
    <w:rsid w:val="00854537"/>
    <w:rsid w:val="00873810"/>
    <w:rsid w:val="00875AE2"/>
    <w:rsid w:val="00891A5F"/>
    <w:rsid w:val="008A3CBE"/>
    <w:rsid w:val="008B0549"/>
    <w:rsid w:val="008B4344"/>
    <w:rsid w:val="00907540"/>
    <w:rsid w:val="009510FD"/>
    <w:rsid w:val="0096727A"/>
    <w:rsid w:val="009863FB"/>
    <w:rsid w:val="00A05DB5"/>
    <w:rsid w:val="00A12037"/>
    <w:rsid w:val="00A43AE7"/>
    <w:rsid w:val="00A45A85"/>
    <w:rsid w:val="00A82C49"/>
    <w:rsid w:val="00A85FC2"/>
    <w:rsid w:val="00A97BCC"/>
    <w:rsid w:val="00AC5483"/>
    <w:rsid w:val="00AD08F4"/>
    <w:rsid w:val="00AF15E0"/>
    <w:rsid w:val="00B03271"/>
    <w:rsid w:val="00B04928"/>
    <w:rsid w:val="00B15A7D"/>
    <w:rsid w:val="00B23012"/>
    <w:rsid w:val="00B54B0B"/>
    <w:rsid w:val="00BA66C4"/>
    <w:rsid w:val="00BB5077"/>
    <w:rsid w:val="00BD769F"/>
    <w:rsid w:val="00C03058"/>
    <w:rsid w:val="00C10FF5"/>
    <w:rsid w:val="00C3691D"/>
    <w:rsid w:val="00C66663"/>
    <w:rsid w:val="00C76783"/>
    <w:rsid w:val="00CE7928"/>
    <w:rsid w:val="00CF5287"/>
    <w:rsid w:val="00D01797"/>
    <w:rsid w:val="00D31822"/>
    <w:rsid w:val="00D51459"/>
    <w:rsid w:val="00DB04BD"/>
    <w:rsid w:val="00DB0A86"/>
    <w:rsid w:val="00DC2AF3"/>
    <w:rsid w:val="00E866BE"/>
    <w:rsid w:val="00E86754"/>
    <w:rsid w:val="00EA7C09"/>
    <w:rsid w:val="00EB60A7"/>
    <w:rsid w:val="00F14180"/>
    <w:rsid w:val="00F3620D"/>
    <w:rsid w:val="00F431CD"/>
    <w:rsid w:val="00F505A6"/>
    <w:rsid w:val="00F53F26"/>
    <w:rsid w:val="00F75104"/>
    <w:rsid w:val="00F807E2"/>
    <w:rsid w:val="00F84071"/>
    <w:rsid w:val="00FA096A"/>
    <w:rsid w:val="00F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C8FC0F"/>
  <w15:chartTrackingRefBased/>
  <w15:docId w15:val="{82E4D711-A077-483A-BD6E-B0A47DE6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2C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A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一太郎"/>
    <w:rsid w:val="0041672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66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866BE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E866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866BE"/>
    <w:rPr>
      <w:rFonts w:ascii="ＭＳ 明朝"/>
      <w:kern w:val="2"/>
      <w:sz w:val="24"/>
      <w:szCs w:val="22"/>
    </w:rPr>
  </w:style>
  <w:style w:type="character" w:styleId="a9">
    <w:name w:val="Hyperlink"/>
    <w:rsid w:val="0045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6C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346C2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8675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675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6754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67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675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山口県立山口図書館運営協議会の委員の募集</vt:lpstr>
      <vt:lpstr>山口県立山口図書館運営協議会の委員の募集</vt:lpstr>
    </vt:vector>
  </TitlesOfParts>
  <Company>山口県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山口県立山口図書館運営協議会の委員の募集</dc:title>
  <dc:subject/>
  <dc:creator>take</dc:creator>
  <cp:keywords/>
  <cp:lastModifiedBy>nalis</cp:lastModifiedBy>
  <cp:revision>16</cp:revision>
  <cp:lastPrinted>2026-06-24T00:26:00Z</cp:lastPrinted>
  <dcterms:created xsi:type="dcterms:W3CDTF">2024-07-03T04:20:00Z</dcterms:created>
  <dcterms:modified xsi:type="dcterms:W3CDTF">2026-07-08T00:10:00Z</dcterms:modified>
</cp:coreProperties>
</file>