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7673" w14:textId="52901DB5" w:rsidR="00B0307A" w:rsidRDefault="00986F8D" w:rsidP="00B0307A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E1C8C2D" wp14:editId="6FB01AD8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7010400" cy="10321290"/>
            <wp:effectExtent l="0" t="0" r="0" b="381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32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8E211" w14:textId="2849573D" w:rsidR="00B0307A" w:rsidRDefault="00B0307A" w:rsidP="00B0307A">
      <w:pPr>
        <w:jc w:val="center"/>
        <w:rPr>
          <w:noProof/>
        </w:rPr>
      </w:pPr>
    </w:p>
    <w:p w14:paraId="0F4623FA" w14:textId="4B7113C5" w:rsidR="00B0307A" w:rsidRDefault="00B0307A" w:rsidP="00B0307A">
      <w:pPr>
        <w:jc w:val="center"/>
        <w:rPr>
          <w:noProof/>
        </w:rPr>
      </w:pPr>
    </w:p>
    <w:p w14:paraId="503CA061" w14:textId="78A7A5CA" w:rsidR="00B0307A" w:rsidRDefault="00E979B7" w:rsidP="00B0307A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9982B0" wp14:editId="17F9905B">
                <wp:simplePos x="0" y="0"/>
                <wp:positionH relativeFrom="margin">
                  <wp:align>center</wp:align>
                </wp:positionH>
                <wp:positionV relativeFrom="paragraph">
                  <wp:posOffset>130810</wp:posOffset>
                </wp:positionV>
                <wp:extent cx="5819775" cy="8382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66A9AC" w14:textId="6EA8FA4C" w:rsidR="00E52EA6" w:rsidRPr="00BA3A84" w:rsidRDefault="00E52EA6" w:rsidP="00CD274E">
                            <w:pPr>
                              <w:spacing w:line="56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sz w:val="16"/>
                                <w:szCs w:val="16"/>
                              </w:rPr>
                            </w:pPr>
                            <w:r w:rsidRPr="00475FA2">
                              <w:rPr>
                                <w:rFonts w:ascii="UD デジタル 教科書体 NK-B" w:eastAsia="UD デジタル 教科書体 NK-B" w:hint="eastAsia"/>
                                <w:sz w:val="52"/>
                                <w:szCs w:val="52"/>
                              </w:rPr>
                              <w:t>「やまぐちの文学」再発見</w:t>
                            </w:r>
                          </w:p>
                          <w:p w14:paraId="44B0D642" w14:textId="7E6D62CF" w:rsidR="00E52EA6" w:rsidRDefault="00E52EA6" w:rsidP="00BA3A84">
                            <w:pPr>
                              <w:spacing w:line="560" w:lineRule="exact"/>
                              <w:ind w:firstLineChars="650" w:firstLine="2212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BA3A84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―</w:t>
                            </w:r>
                            <w:r w:rsidR="00044A85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宇野千代資料</w:t>
                            </w:r>
                            <w:r w:rsidRPr="00BA3A84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をめぐって―</w:t>
                            </w:r>
                          </w:p>
                          <w:p w14:paraId="0BA7977E" w14:textId="77777777" w:rsidR="00B021E1" w:rsidRPr="00BA3A84" w:rsidRDefault="00B021E1" w:rsidP="00BA3A84">
                            <w:pPr>
                              <w:spacing w:line="560" w:lineRule="exact"/>
                              <w:ind w:firstLineChars="650" w:firstLine="2212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2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10.3pt;width:458.25pt;height:66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" fillcolor="white [3201]" stroked="f" strokeweight=".5pt">
                <v:textbox>
                  <w:txbxContent>
                    <w:p w14:paraId="1566A9AC" w14:textId="6EA8FA4C" w:rsidR="00E52EA6" w:rsidRPr="00BA3A84" w:rsidRDefault="00E52EA6" w:rsidP="00CD274E">
                      <w:pPr>
                        <w:spacing w:line="560" w:lineRule="exact"/>
                        <w:jc w:val="center"/>
                        <w:rPr>
                          <w:rFonts w:ascii="UD デジタル 教科書体 NK-B" w:eastAsia="UD デジタル 教科書体 NK-B"/>
                          <w:sz w:val="16"/>
                          <w:szCs w:val="16"/>
                        </w:rPr>
                      </w:pPr>
                      <w:r w:rsidRPr="00475FA2">
                        <w:rPr>
                          <w:rFonts w:ascii="UD デジタル 教科書体 NK-B" w:eastAsia="UD デジタル 教科書体 NK-B" w:hint="eastAsia"/>
                          <w:sz w:val="52"/>
                          <w:szCs w:val="52"/>
                        </w:rPr>
                        <w:t>「やまぐちの文学」再発見</w:t>
                      </w:r>
                    </w:p>
                    <w:p w14:paraId="44B0D642" w14:textId="7E6D62CF" w:rsidR="00E52EA6" w:rsidRDefault="00E52EA6" w:rsidP="00BA3A84">
                      <w:pPr>
                        <w:spacing w:line="560" w:lineRule="exact"/>
                        <w:ind w:firstLineChars="650" w:firstLine="2212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BA3A84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―</w:t>
                      </w:r>
                      <w:r w:rsidR="00044A85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宇野千代資料</w:t>
                      </w:r>
                      <w:r w:rsidRPr="00BA3A84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をめぐって―</w:t>
                      </w:r>
                    </w:p>
                    <w:p w14:paraId="0BA7977E" w14:textId="77777777" w:rsidR="00B021E1" w:rsidRPr="00BA3A84" w:rsidRDefault="00B021E1" w:rsidP="00BA3A84">
                      <w:pPr>
                        <w:spacing w:line="560" w:lineRule="exact"/>
                        <w:ind w:firstLineChars="650" w:firstLine="2212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7C728D" w14:textId="720BBA4A" w:rsidR="00B0307A" w:rsidRDefault="00B0307A" w:rsidP="00B0307A">
      <w:pPr>
        <w:jc w:val="center"/>
        <w:rPr>
          <w:noProof/>
        </w:rPr>
      </w:pPr>
    </w:p>
    <w:p w14:paraId="4AB5DB30" w14:textId="3BB76234" w:rsidR="00B0307A" w:rsidRDefault="00B0307A" w:rsidP="00B0307A">
      <w:pPr>
        <w:jc w:val="center"/>
        <w:rPr>
          <w:noProof/>
        </w:rPr>
      </w:pPr>
    </w:p>
    <w:p w14:paraId="73E50FFD" w14:textId="6CECC6C2" w:rsidR="00B0307A" w:rsidRDefault="00B0307A" w:rsidP="00B0307A">
      <w:pPr>
        <w:jc w:val="center"/>
        <w:rPr>
          <w:noProof/>
        </w:rPr>
      </w:pPr>
    </w:p>
    <w:p w14:paraId="7C91133B" w14:textId="77777777" w:rsidR="00E979B7" w:rsidRDefault="00E979B7" w:rsidP="00627C90">
      <w:pPr>
        <w:spacing w:line="300" w:lineRule="exact"/>
        <w:ind w:firstLineChars="600" w:firstLine="1142"/>
        <w:rPr>
          <w:rFonts w:ascii="UD デジタル 教科書体 N-R" w:eastAsia="UD デジタル 教科書体 N-R"/>
          <w:noProof/>
        </w:rPr>
      </w:pPr>
    </w:p>
    <w:p w14:paraId="0912E09D" w14:textId="77777777" w:rsidR="000D2340" w:rsidRDefault="00EE711C" w:rsidP="000D2340">
      <w:pPr>
        <w:rPr>
          <w:rFonts w:ascii="UD デジタル 教科書体 N-R" w:eastAsia="UD デジタル 教科書体 N-R"/>
          <w:noProof/>
          <w:sz w:val="28"/>
          <w:szCs w:val="28"/>
        </w:rPr>
      </w:pPr>
      <w:r>
        <w:rPr>
          <w:rFonts w:ascii="UD デジタル 教科書体 N-R" w:eastAsia="UD デジタル 教科書体 N-R" w:hint="eastAsia"/>
          <w:noProof/>
        </w:rPr>
        <w:t xml:space="preserve">　</w:t>
      </w:r>
      <w:r w:rsidR="000D2340">
        <w:rPr>
          <w:rFonts w:ascii="UD デジタル 教科書体 N-R" w:eastAsia="UD デジタル 教科書体 N-R" w:hint="eastAsia"/>
          <w:noProof/>
        </w:rPr>
        <w:t xml:space="preserve">　　　　　　</w:t>
      </w:r>
      <w:r w:rsidR="000D2340" w:rsidRPr="000D2340">
        <w:rPr>
          <w:rFonts w:ascii="UD デジタル 教科書体 N-R" w:eastAsia="UD デジタル 教科書体 N-R"/>
          <w:noProof/>
          <w:sz w:val="28"/>
          <w:szCs w:val="28"/>
        </w:rPr>
        <w:t>宇野千代顕彰会、国際ソロプチミスト岩国所蔵の資料についての調査・研究</w:t>
      </w:r>
    </w:p>
    <w:p w14:paraId="3000CAA9" w14:textId="6ECF546A" w:rsidR="000D2340" w:rsidRPr="000D2340" w:rsidRDefault="000D2340" w:rsidP="000D2340">
      <w:pPr>
        <w:ind w:firstLineChars="400" w:firstLine="1041"/>
        <w:rPr>
          <w:rFonts w:ascii="UD デジタル 教科書体 N-R" w:eastAsia="UD デジタル 教科書体 N-R"/>
          <w:noProof/>
          <w:sz w:val="28"/>
          <w:szCs w:val="28"/>
        </w:rPr>
      </w:pPr>
      <w:r w:rsidRPr="000D2340">
        <w:rPr>
          <w:rFonts w:ascii="UD デジタル 教科書体 N-R" w:eastAsia="UD デジタル 教科書体 N-R"/>
          <w:noProof/>
          <w:sz w:val="28"/>
          <w:szCs w:val="28"/>
        </w:rPr>
        <w:t>の成果をもとに、文学講座・宇野千代のお宝紹介・文学散歩を実施</w:t>
      </w:r>
      <w:r>
        <w:rPr>
          <w:rFonts w:ascii="UD デジタル 教科書体 N-R" w:eastAsia="UD デジタル 教科書体 N-R" w:hint="eastAsia"/>
          <w:noProof/>
          <w:sz w:val="28"/>
          <w:szCs w:val="28"/>
        </w:rPr>
        <w:t>します。</w:t>
      </w:r>
    </w:p>
    <w:p w14:paraId="2FD517E3" w14:textId="296B75AF" w:rsidR="00B021E1" w:rsidRPr="000D2340" w:rsidRDefault="00B021E1" w:rsidP="00F80C15">
      <w:pPr>
        <w:spacing w:line="300" w:lineRule="exact"/>
        <w:ind w:firstLineChars="500" w:firstLine="951"/>
        <w:rPr>
          <w:rFonts w:ascii="UD デジタル 教科書体 N-R" w:eastAsia="UD デジタル 教科書体 N-R"/>
          <w:noProof/>
        </w:rPr>
      </w:pPr>
    </w:p>
    <w:p w14:paraId="2E06F146" w14:textId="6C126FEC" w:rsidR="0067106E" w:rsidRPr="00475FA2" w:rsidRDefault="00670226" w:rsidP="00044A85">
      <w:pPr>
        <w:spacing w:line="500" w:lineRule="exact"/>
        <w:ind w:firstLineChars="800" w:firstLine="2724"/>
        <w:rPr>
          <w:rFonts w:ascii="BIZ UDP明朝 Medium" w:eastAsia="BIZ UDP明朝 Medium" w:hAnsi="BIZ UDP明朝 Medium"/>
          <w:b/>
          <w:bCs/>
          <w:noProof/>
          <w:sz w:val="36"/>
          <w:szCs w:val="36"/>
        </w:rPr>
      </w:pPr>
      <w:r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令和</w:t>
      </w:r>
      <w:r w:rsidR="000D2340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８</w:t>
      </w:r>
      <w:r w:rsidR="0067106E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年</w:t>
      </w:r>
      <w:r w:rsidR="009D4133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１</w:t>
      </w:r>
      <w:r w:rsidR="000D2340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０</w:t>
      </w:r>
      <w:r w:rsidR="0067106E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月</w:t>
      </w:r>
      <w:r w:rsidR="00621E0E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１</w:t>
      </w:r>
      <w:r w:rsidR="000D2340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７</w:t>
      </w:r>
      <w:r w:rsidR="0067106E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日（</w:t>
      </w:r>
      <w:r w:rsidR="00621E0E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土</w:t>
      </w:r>
      <w:r w:rsidR="0067106E" w:rsidRPr="00475FA2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） 13:00～</w:t>
      </w:r>
      <w:r w:rsidR="00155074">
        <w:rPr>
          <w:rFonts w:ascii="BIZ UDP明朝 Medium" w:eastAsia="BIZ UDP明朝 Medium" w:hAnsi="BIZ UDP明朝 Medium" w:hint="eastAsia"/>
          <w:b/>
          <w:bCs/>
          <w:noProof/>
          <w:sz w:val="36"/>
          <w:szCs w:val="36"/>
        </w:rPr>
        <w:t>１６：１０</w:t>
      </w:r>
    </w:p>
    <w:p w14:paraId="64FE7917" w14:textId="4618B788" w:rsidR="0067106E" w:rsidRDefault="001555C8" w:rsidP="0067106E">
      <w:pPr>
        <w:spacing w:line="500" w:lineRule="exact"/>
        <w:jc w:val="center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≪会場≫</w:t>
      </w:r>
      <w:r w:rsid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いわくに交流テラスMiraido</w:t>
      </w:r>
      <w:r w:rsidR="00621E0E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・</w:t>
      </w:r>
      <w:r w:rsid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岩国学校教育資料館</w:t>
      </w:r>
    </w:p>
    <w:p w14:paraId="353E194D" w14:textId="5F99727F" w:rsidR="0079325D" w:rsidRDefault="0079325D" w:rsidP="00B021E1">
      <w:pPr>
        <w:ind w:firstLineChars="1000" w:firstLine="2011"/>
        <w:rPr>
          <w:rFonts w:asciiTheme="minorEastAsia" w:eastAsiaTheme="minorEastAsia" w:hAnsiTheme="minorEastAsia"/>
          <w:b/>
          <w:bCs/>
          <w:noProof/>
          <w:sz w:val="22"/>
        </w:rPr>
      </w:pPr>
    </w:p>
    <w:p w14:paraId="52FD7DA8" w14:textId="019C2DE6" w:rsidR="000D2340" w:rsidRPr="00986F8D" w:rsidRDefault="000D2340" w:rsidP="00B021E1">
      <w:pPr>
        <w:ind w:firstLineChars="1000" w:firstLine="2011"/>
        <w:rPr>
          <w:rFonts w:asciiTheme="minorEastAsia" w:eastAsiaTheme="minorEastAsia" w:hAnsiTheme="minorEastAsia"/>
          <w:b/>
          <w:bCs/>
          <w:noProof/>
          <w:sz w:val="22"/>
        </w:rPr>
      </w:pPr>
      <w:r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※いわくに交流テラスMiraido（〒741-0062　岩国市岩国四丁目４番15号）</w:t>
      </w:r>
    </w:p>
    <w:p w14:paraId="14BC24DE" w14:textId="10DF16EB" w:rsidR="00044A85" w:rsidRPr="00986F8D" w:rsidRDefault="0040434B" w:rsidP="00044A85">
      <w:pPr>
        <w:ind w:firstLineChars="1000" w:firstLine="2011"/>
        <w:rPr>
          <w:rFonts w:asciiTheme="minorEastAsia" w:eastAsiaTheme="minorEastAsia" w:hAnsiTheme="minorEastAsia"/>
          <w:b/>
          <w:bCs/>
          <w:noProof/>
          <w:sz w:val="22"/>
        </w:rPr>
      </w:pPr>
      <w:r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 xml:space="preserve">　</w:t>
      </w:r>
      <w:r w:rsidR="000D2340"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岩国学校教育資料館</w:t>
      </w:r>
      <w:r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（〒</w:t>
      </w:r>
      <w:r w:rsidRPr="00986F8D">
        <w:rPr>
          <w:rFonts w:asciiTheme="minorEastAsia" w:eastAsiaTheme="minorEastAsia" w:hAnsiTheme="minorEastAsia"/>
          <w:b/>
          <w:bCs/>
          <w:noProof/>
          <w:sz w:val="22"/>
        </w:rPr>
        <w:t>74</w:t>
      </w:r>
      <w:r w:rsidR="000D2340"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1</w:t>
      </w:r>
      <w:r w:rsidRPr="00986F8D">
        <w:rPr>
          <w:rFonts w:asciiTheme="minorEastAsia" w:eastAsiaTheme="minorEastAsia" w:hAnsiTheme="minorEastAsia"/>
          <w:b/>
          <w:bCs/>
          <w:noProof/>
          <w:sz w:val="22"/>
        </w:rPr>
        <w:t>-00</w:t>
      </w:r>
      <w:r w:rsidR="000D2340"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62</w:t>
      </w:r>
      <w:r w:rsidRPr="00986F8D">
        <w:rPr>
          <w:rFonts w:asciiTheme="minorEastAsia" w:eastAsiaTheme="minorEastAsia" w:hAnsiTheme="minorEastAsia"/>
          <w:b/>
          <w:bCs/>
          <w:noProof/>
          <w:sz w:val="22"/>
        </w:rPr>
        <w:t xml:space="preserve"> </w:t>
      </w:r>
      <w:r w:rsidR="000D2340"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岩国市岩国3丁目１</w:t>
      </w:r>
      <w:r w:rsidRPr="00986F8D">
        <w:rPr>
          <w:rFonts w:asciiTheme="minorEastAsia" w:eastAsiaTheme="minorEastAsia" w:hAnsiTheme="minorEastAsia"/>
          <w:b/>
          <w:bCs/>
          <w:noProof/>
          <w:sz w:val="22"/>
        </w:rPr>
        <w:t>−</w:t>
      </w:r>
      <w:r w:rsidR="000D2340"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８</w:t>
      </w:r>
      <w:r w:rsidRPr="00986F8D">
        <w:rPr>
          <w:rFonts w:asciiTheme="minorEastAsia" w:eastAsiaTheme="minorEastAsia" w:hAnsiTheme="minorEastAsia" w:hint="eastAsia"/>
          <w:b/>
          <w:bCs/>
          <w:noProof/>
          <w:sz w:val="22"/>
        </w:rPr>
        <w:t>）</w:t>
      </w:r>
    </w:p>
    <w:p w14:paraId="78519260" w14:textId="148754DB" w:rsidR="00F2792B" w:rsidRDefault="00F2792B" w:rsidP="00F2792B">
      <w:pPr>
        <w:ind w:firstLineChars="1100" w:firstLine="2213"/>
        <w:rPr>
          <w:rFonts w:asciiTheme="minorEastAsia" w:eastAsiaTheme="minorEastAsia" w:hAnsiTheme="minorEastAsia"/>
          <w:b/>
          <w:bCs/>
          <w:noProof/>
          <w:sz w:val="22"/>
        </w:rPr>
      </w:pPr>
      <w:r w:rsidRPr="00F2792B">
        <w:rPr>
          <w:rFonts w:asciiTheme="minorEastAsia" w:eastAsiaTheme="minorEastAsia" w:hAnsiTheme="minorEastAsia"/>
          <w:b/>
          <w:bCs/>
          <w:noProof/>
          <w:sz w:val="22"/>
        </w:rPr>
        <w:t>いわくに交流</w:t>
      </w:r>
      <w:r w:rsidR="003C6A2B">
        <w:rPr>
          <w:rFonts w:asciiTheme="minorEastAsia" w:eastAsiaTheme="minorEastAsia" w:hAnsiTheme="minorEastAsia" w:hint="eastAsia"/>
          <w:b/>
          <w:bCs/>
          <w:noProof/>
          <w:sz w:val="22"/>
        </w:rPr>
        <w:t>テラス</w:t>
      </w:r>
      <w:r w:rsidRPr="00F2792B">
        <w:rPr>
          <w:rFonts w:asciiTheme="minorEastAsia" w:eastAsiaTheme="minorEastAsia" w:hAnsiTheme="minorEastAsia"/>
          <w:b/>
          <w:bCs/>
          <w:noProof/>
          <w:sz w:val="22"/>
        </w:rPr>
        <w:t>Miraido施設内駐車場には限りがあるため、可能な範囲で</w:t>
      </w:r>
    </w:p>
    <w:p w14:paraId="2C03D754" w14:textId="09B4CE0E" w:rsidR="000D2340" w:rsidRPr="000D2340" w:rsidRDefault="00F2792B" w:rsidP="00F2792B">
      <w:pPr>
        <w:ind w:firstLineChars="1100" w:firstLine="2213"/>
        <w:rPr>
          <w:rFonts w:asciiTheme="minorEastAsia" w:eastAsiaTheme="minorEastAsia" w:hAnsiTheme="minorEastAsia"/>
          <w:b/>
          <w:bCs/>
          <w:noProof/>
          <w:sz w:val="22"/>
        </w:rPr>
      </w:pPr>
      <w:r w:rsidRPr="00F2792B">
        <w:rPr>
          <w:rFonts w:asciiTheme="minorEastAsia" w:eastAsiaTheme="minorEastAsia" w:hAnsiTheme="minorEastAsia"/>
          <w:b/>
          <w:bCs/>
          <w:noProof/>
          <w:sz w:val="22"/>
        </w:rPr>
        <w:t>乗り合わせ等にご協力ください。</w:t>
      </w:r>
    </w:p>
    <w:p w14:paraId="0BC24E7F" w14:textId="0D0473CD" w:rsidR="00044A85" w:rsidRPr="00044A85" w:rsidRDefault="0067106E" w:rsidP="00044A85">
      <w:pPr>
        <w:spacing w:line="500" w:lineRule="exact"/>
        <w:ind w:firstLineChars="1400" w:firstLine="3646"/>
        <w:rPr>
          <w:rFonts w:ascii="UD デジタル 教科書体 N-R" w:eastAsia="UD デジタル 教科書体 N-R" w:hAnsi="BIZ UDP明朝 Medium"/>
          <w:b/>
          <w:bCs/>
          <w:noProof/>
          <w:sz w:val="28"/>
          <w:szCs w:val="28"/>
          <w:bdr w:val="single" w:sz="4" w:space="0" w:color="auto"/>
        </w:rPr>
      </w:pPr>
      <w:r w:rsidRP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28"/>
          <w:bdr w:val="single" w:sz="4" w:space="0" w:color="auto"/>
        </w:rPr>
        <w:t>入場無料</w:t>
      </w:r>
      <w:r w:rsidR="003E593B" w:rsidRP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28"/>
          <w:bdr w:val="single" w:sz="4" w:space="0" w:color="auto"/>
        </w:rPr>
        <w:t xml:space="preserve"> </w:t>
      </w:r>
      <w:r w:rsidR="00A21FD1" w:rsidRP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28"/>
          <w:bdr w:val="single" w:sz="4" w:space="0" w:color="auto"/>
        </w:rPr>
        <w:t>・定員</w:t>
      </w:r>
      <w:r w:rsidR="00C45D2E" w:rsidRPr="000D2340">
        <w:rPr>
          <w:rFonts w:ascii="UD デジタル 教科書体 N-R" w:eastAsia="UD デジタル 教科書体 N-R" w:hAnsi="BIZ UDP明朝 Medium"/>
          <w:b/>
          <w:bCs/>
          <w:noProof/>
          <w:sz w:val="28"/>
          <w:szCs w:val="28"/>
          <w:bdr w:val="single" w:sz="4" w:space="0" w:color="auto"/>
        </w:rPr>
        <w:t>4</w:t>
      </w:r>
      <w:r w:rsidR="00621E0E" w:rsidRP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28"/>
          <w:bdr w:val="single" w:sz="4" w:space="0" w:color="auto"/>
        </w:rPr>
        <w:t>0</w:t>
      </w:r>
      <w:r w:rsidR="00A21FD1" w:rsidRP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28"/>
          <w:bdr w:val="single" w:sz="4" w:space="0" w:color="auto"/>
        </w:rPr>
        <w:t>名（先着順）</w:t>
      </w:r>
    </w:p>
    <w:p w14:paraId="0BEE5629" w14:textId="34A6712C" w:rsidR="00EB505D" w:rsidRPr="00EB505D" w:rsidRDefault="00EB505D" w:rsidP="00EB505D">
      <w:pPr>
        <w:spacing w:line="400" w:lineRule="exact"/>
        <w:ind w:firstLineChars="400" w:firstLine="104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≪プログラム≫</w:t>
      </w:r>
    </w:p>
    <w:p w14:paraId="59A11749" w14:textId="3ABC3C87" w:rsidR="00E037B0" w:rsidRPr="00EB505D" w:rsidRDefault="000D2340" w:rsidP="00EB505D">
      <w:pPr>
        <w:spacing w:line="400" w:lineRule="exact"/>
        <w:ind w:firstLineChars="500" w:firstLine="130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 w:rsidRPr="00EB505D"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75691" wp14:editId="0401ECCB">
                <wp:simplePos x="0" y="0"/>
                <wp:positionH relativeFrom="margin">
                  <wp:posOffset>1759585</wp:posOffset>
                </wp:positionH>
                <wp:positionV relativeFrom="paragraph">
                  <wp:posOffset>256540</wp:posOffset>
                </wp:positionV>
                <wp:extent cx="4476750" cy="12954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DED475" w14:textId="4D6CF88A" w:rsidR="00627C90" w:rsidRPr="003E593B" w:rsidRDefault="000D2340" w:rsidP="00CD274E">
                            <w:pPr>
                              <w:spacing w:line="380" w:lineRule="exact"/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安達　尚</w:t>
                            </w:r>
                            <w:r w:rsidR="00246387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子</w:t>
                            </w:r>
                            <w:r w:rsidR="00627C90" w:rsidRPr="003E593B">
                              <w:rPr>
                                <w:rFonts w:ascii="UD デジタル 教科書体 N-R" w:eastAsia="UD デジタル 教科書体 N-R" w:hint="eastAsia"/>
                              </w:rPr>
                              <w:t>（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宇野千代顕彰会事務局長</w:t>
                            </w:r>
                            <w:r w:rsidR="00627C90" w:rsidRPr="003E593B">
                              <w:rPr>
                                <w:rFonts w:ascii="UD デジタル 教科書体 N-R" w:eastAsia="UD デジタル 教科書体 N-R" w:hint="eastAsia"/>
                              </w:rPr>
                              <w:t>）</w:t>
                            </w:r>
                          </w:p>
                          <w:p w14:paraId="27B6ABE9" w14:textId="7B7CB94E" w:rsidR="00F80C15" w:rsidRDefault="005A30E3" w:rsidP="000D2340">
                            <w:pPr>
                              <w:spacing w:line="380" w:lineRule="exact"/>
                              <w:ind w:firstLineChars="100" w:firstLine="340"/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475FA2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「</w:t>
                            </w:r>
                            <w:r w:rsidR="00E2210E" w:rsidRPr="00E2210E">
                              <w:rPr>
                                <w:rFonts w:ascii="UD デジタル 教科書体 NP-B" w:eastAsia="UD デジタル 教科書体 NP-B"/>
                                <w:sz w:val="32"/>
                                <w:szCs w:val="32"/>
                              </w:rPr>
                              <w:t>宇野千代からの贈り物〜顕彰会のあゆ</w:t>
                            </w:r>
                            <w:r w:rsidR="00E2210E">
                              <w:rPr>
                                <w:rFonts w:ascii="UD デジタル 教科書体 NP-B" w:eastAsia="UD デジタル 教科書体 NP-B" w:hint="eastAsia"/>
                                <w:sz w:val="32"/>
                                <w:szCs w:val="32"/>
                              </w:rPr>
                              <w:t>み」</w:t>
                            </w:r>
                            <w:r w:rsidR="000D2340">
                              <w:rPr>
                                <w:rFonts w:ascii="UD デジタル 教科書体 NP-B" w:eastAsia="UD デジタル 教科書体 NP-B" w:hint="eastAsia"/>
                                <w:sz w:val="32"/>
                                <w:szCs w:val="32"/>
                              </w:rPr>
                              <w:t xml:space="preserve">　　　　　</w:t>
                            </w:r>
                          </w:p>
                          <w:p w14:paraId="7F96C455" w14:textId="77777777" w:rsidR="007C40FD" w:rsidRDefault="007C40FD" w:rsidP="000D2340">
                            <w:pPr>
                              <w:spacing w:line="380" w:lineRule="exact"/>
                              <w:ind w:firstLineChars="100" w:firstLine="340"/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</w:p>
                          <w:p w14:paraId="1703D87E" w14:textId="77777777" w:rsidR="007C40FD" w:rsidRDefault="007C40FD" w:rsidP="007C40FD">
                            <w:pPr>
                              <w:spacing w:line="380" w:lineRule="exact"/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 w:rsidRPr="00422D93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中原　　豊</w:t>
                            </w:r>
                            <w:r w:rsidRPr="003E593B">
                              <w:rPr>
                                <w:rFonts w:ascii="UD デジタル 教科書体 N-R" w:eastAsia="UD デジタル 教科書体 N-R" w:hint="eastAsia"/>
                              </w:rPr>
                              <w:t>（中原中也記念館 館長）</w:t>
                            </w:r>
                          </w:p>
                          <w:p w14:paraId="0995151F" w14:textId="6E332CFB" w:rsidR="007C40FD" w:rsidRPr="00475FA2" w:rsidRDefault="007C40FD" w:rsidP="007C40FD">
                            <w:pPr>
                              <w:spacing w:line="380" w:lineRule="exact"/>
                              <w:ind w:left="2103" w:hangingChars="700" w:hanging="2103"/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422D93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　</w:t>
                            </w:r>
                            <w:bookmarkStart w:id="0" w:name="_Hlk208389732"/>
                            <w:r w:rsidRPr="00475FA2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「</w:t>
                            </w:r>
                            <w:r w:rsidR="00DF15CD" w:rsidRPr="00DF15CD">
                              <w:rPr>
                                <w:rFonts w:ascii="UD デジタル 教科書体 NP-B" w:eastAsia="UD デジタル 教科書体 NP-B"/>
                                <w:sz w:val="32"/>
                                <w:szCs w:val="32"/>
                              </w:rPr>
                              <w:t>岩国への思い</w:t>
                            </w:r>
                            <w:r w:rsidR="00DF15CD" w:rsidRPr="00DF15CD">
                              <w:rPr>
                                <w:rFonts w:ascii="UD デジタル 教科書体 NP-B" w:eastAsia="UD デジタル 教科書体 NP-B"/>
                                <w:sz w:val="32"/>
                                <w:szCs w:val="32"/>
                              </w:rPr>
                              <w:t>―</w:t>
                            </w:r>
                            <w:r w:rsidR="00DF15CD" w:rsidRPr="00DF15CD">
                              <w:rPr>
                                <w:rFonts w:ascii="UD デジタル 教科書体 NP-B" w:eastAsia="UD デジタル 教科書体 NP-B"/>
                                <w:sz w:val="32"/>
                                <w:szCs w:val="32"/>
                              </w:rPr>
                              <w:t>宇野千代資料調査報告</w:t>
                            </w:r>
                            <w:r w:rsidRPr="00475FA2">
                              <w:rPr>
                                <w:rFonts w:ascii="UD デジタル 教科書体 N-R" w:eastAsia="UD デジタル 教科書体 N-R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」</w:t>
                            </w:r>
                            <w:bookmarkEnd w:id="0"/>
                          </w:p>
                          <w:p w14:paraId="642C6AA3" w14:textId="77777777" w:rsidR="007C40FD" w:rsidRPr="007C40FD" w:rsidRDefault="007C40FD" w:rsidP="000D2340">
                            <w:pPr>
                              <w:spacing w:line="380" w:lineRule="exact"/>
                              <w:ind w:firstLineChars="100" w:firstLine="340"/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75691" id="テキスト ボックス 2" o:spid="_x0000_s1027" type="#_x0000_t202" style="position:absolute;left:0;text-align:left;margin-left:138.55pt;margin-top:20.2pt;width:352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0mLwIAAFw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" fillcolor="white [3201]" stroked="f" strokeweight=".5pt">
                <v:textbox>
                  <w:txbxContent>
                    <w:p w14:paraId="44DED475" w14:textId="4D6CF88A" w:rsidR="00627C90" w:rsidRPr="003E593B" w:rsidRDefault="000D2340" w:rsidP="00CD274E">
                      <w:pPr>
                        <w:spacing w:line="380" w:lineRule="exact"/>
                        <w:rPr>
                          <w:rFonts w:ascii="UD デジタル 教科書体 N-R" w:eastAsia="UD デジタル 教科書体 N-R"/>
                          <w:sz w:val="32"/>
                          <w:szCs w:val="36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2"/>
                          <w:szCs w:val="36"/>
                        </w:rPr>
                        <w:t>安達　尚</w:t>
                      </w:r>
                      <w:r w:rsidR="00246387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2"/>
                          <w:szCs w:val="36"/>
                        </w:rPr>
                        <w:t>子</w:t>
                      </w:r>
                      <w:r w:rsidR="00627C90" w:rsidRPr="003E593B">
                        <w:rPr>
                          <w:rFonts w:ascii="UD デジタル 教科書体 N-R" w:eastAsia="UD デジタル 教科書体 N-R" w:hint="eastAsia"/>
                        </w:rPr>
                        <w:t>（</w:t>
                      </w:r>
                      <w:r>
                        <w:rPr>
                          <w:rFonts w:ascii="UD デジタル 教科書体 N-R" w:eastAsia="UD デジタル 教科書体 N-R" w:hint="eastAsia"/>
                        </w:rPr>
                        <w:t>宇野千代顕彰会事務局長</w:t>
                      </w:r>
                      <w:r w:rsidR="00627C90" w:rsidRPr="003E593B">
                        <w:rPr>
                          <w:rFonts w:ascii="UD デジタル 教科書体 N-R" w:eastAsia="UD デジタル 教科書体 N-R" w:hint="eastAsia"/>
                        </w:rPr>
                        <w:t>）</w:t>
                      </w:r>
                    </w:p>
                    <w:p w14:paraId="27B6ABE9" w14:textId="7B7CB94E" w:rsidR="00F80C15" w:rsidRDefault="005A30E3" w:rsidP="000D2340">
                      <w:pPr>
                        <w:spacing w:line="380" w:lineRule="exact"/>
                        <w:ind w:firstLineChars="100" w:firstLine="340"/>
                        <w:rPr>
                          <w:rFonts w:ascii="UD デジタル 教科書体 N-R" w:eastAsia="UD デジタル 教科書体 N-R"/>
                          <w:b/>
                          <w:bCs/>
                          <w:sz w:val="36"/>
                          <w:szCs w:val="40"/>
                        </w:rPr>
                      </w:pPr>
                      <w:r w:rsidRPr="00475FA2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6"/>
                          <w:szCs w:val="40"/>
                        </w:rPr>
                        <w:t>「</w:t>
                      </w:r>
                      <w:r w:rsidR="00E2210E" w:rsidRPr="00E2210E">
                        <w:rPr>
                          <w:rFonts w:ascii="UD デジタル 教科書体 NP-B" w:eastAsia="UD デジタル 教科書体 NP-B"/>
                          <w:sz w:val="32"/>
                          <w:szCs w:val="32"/>
                        </w:rPr>
                        <w:t>宇野千代からの贈り物〜顕彰会のあゆ</w:t>
                      </w:r>
                      <w:r w:rsidR="00E2210E">
                        <w:rPr>
                          <w:rFonts w:ascii="UD デジタル 教科書体 NP-B" w:eastAsia="UD デジタル 教科書体 NP-B" w:hint="eastAsia"/>
                          <w:sz w:val="32"/>
                          <w:szCs w:val="32"/>
                        </w:rPr>
                        <w:t>み」</w:t>
                      </w:r>
                      <w:r w:rsidR="000D2340">
                        <w:rPr>
                          <w:rFonts w:ascii="UD デジタル 教科書体 NP-B" w:eastAsia="UD デジタル 教科書体 NP-B" w:hint="eastAsia"/>
                          <w:sz w:val="32"/>
                          <w:szCs w:val="32"/>
                        </w:rPr>
                        <w:t xml:space="preserve">　　　　　</w:t>
                      </w:r>
                    </w:p>
                    <w:p w14:paraId="7F96C455" w14:textId="77777777" w:rsidR="007C40FD" w:rsidRDefault="007C40FD" w:rsidP="000D2340">
                      <w:pPr>
                        <w:spacing w:line="380" w:lineRule="exact"/>
                        <w:ind w:firstLineChars="100" w:firstLine="340"/>
                        <w:rPr>
                          <w:rFonts w:ascii="UD デジタル 教科書体 N-R" w:eastAsia="UD デジタル 教科書体 N-R"/>
                          <w:b/>
                          <w:bCs/>
                          <w:sz w:val="36"/>
                          <w:szCs w:val="40"/>
                        </w:rPr>
                      </w:pPr>
                    </w:p>
                    <w:p w14:paraId="1703D87E" w14:textId="77777777" w:rsidR="007C40FD" w:rsidRDefault="007C40FD" w:rsidP="007C40FD">
                      <w:pPr>
                        <w:spacing w:line="380" w:lineRule="exact"/>
                        <w:rPr>
                          <w:rFonts w:ascii="UD デジタル 教科書体 N-R" w:eastAsia="UD デジタル 教科書体 N-R"/>
                        </w:rPr>
                      </w:pPr>
                      <w:r w:rsidRPr="00422D93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2"/>
                          <w:szCs w:val="36"/>
                        </w:rPr>
                        <w:t>中原　　豊</w:t>
                      </w:r>
                      <w:r w:rsidRPr="003E593B">
                        <w:rPr>
                          <w:rFonts w:ascii="UD デジタル 教科書体 N-R" w:eastAsia="UD デジタル 教科書体 N-R" w:hint="eastAsia"/>
                        </w:rPr>
                        <w:t>（中原中也記念館 館長）</w:t>
                      </w:r>
                    </w:p>
                    <w:p w14:paraId="0995151F" w14:textId="6E332CFB" w:rsidR="007C40FD" w:rsidRPr="00475FA2" w:rsidRDefault="007C40FD" w:rsidP="007C40FD">
                      <w:pPr>
                        <w:spacing w:line="380" w:lineRule="exact"/>
                        <w:ind w:left="2103" w:hangingChars="700" w:hanging="2103"/>
                        <w:rPr>
                          <w:rFonts w:ascii="UD デジタル 教科書体 N-R" w:eastAsia="UD デジタル 教科書体 N-R"/>
                          <w:b/>
                          <w:bCs/>
                          <w:sz w:val="36"/>
                          <w:szCs w:val="40"/>
                        </w:rPr>
                      </w:pPr>
                      <w:r w:rsidRPr="00422D93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2"/>
                          <w:szCs w:val="36"/>
                        </w:rPr>
                        <w:t xml:space="preserve">　</w:t>
                      </w:r>
                      <w:bookmarkStart w:id="1" w:name="_Hlk208389732"/>
                      <w:r w:rsidRPr="00475FA2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6"/>
                          <w:szCs w:val="40"/>
                        </w:rPr>
                        <w:t>「</w:t>
                      </w:r>
                      <w:r w:rsidR="00DF15CD" w:rsidRPr="00DF15CD">
                        <w:rPr>
                          <w:rFonts w:ascii="UD デジタル 教科書体 NP-B" w:eastAsia="UD デジタル 教科書体 NP-B"/>
                          <w:sz w:val="32"/>
                          <w:szCs w:val="32"/>
                        </w:rPr>
                        <w:t>岩国への思い</w:t>
                      </w:r>
                      <w:r w:rsidR="00DF15CD" w:rsidRPr="00DF15CD">
                        <w:rPr>
                          <w:rFonts w:ascii="UD デジタル 教科書体 NP-B" w:eastAsia="UD デジタル 教科書体 NP-B"/>
                          <w:sz w:val="32"/>
                          <w:szCs w:val="32"/>
                        </w:rPr>
                        <w:t>―</w:t>
                      </w:r>
                      <w:r w:rsidR="00DF15CD" w:rsidRPr="00DF15CD">
                        <w:rPr>
                          <w:rFonts w:ascii="UD デジタル 教科書体 NP-B" w:eastAsia="UD デジタル 教科書体 NP-B"/>
                          <w:sz w:val="32"/>
                          <w:szCs w:val="32"/>
                        </w:rPr>
                        <w:t>宇野千代資料調査報告</w:t>
                      </w:r>
                      <w:r w:rsidRPr="00475FA2">
                        <w:rPr>
                          <w:rFonts w:ascii="UD デジタル 教科書体 N-R" w:eastAsia="UD デジタル 教科書体 N-R" w:hint="eastAsia"/>
                          <w:b/>
                          <w:bCs/>
                          <w:sz w:val="36"/>
                          <w:szCs w:val="40"/>
                        </w:rPr>
                        <w:t>」</w:t>
                      </w:r>
                      <w:bookmarkEnd w:id="1"/>
                    </w:p>
                    <w:p w14:paraId="642C6AA3" w14:textId="77777777" w:rsidR="007C40FD" w:rsidRPr="007C40FD" w:rsidRDefault="007C40FD" w:rsidP="000D2340">
                      <w:pPr>
                        <w:spacing w:line="380" w:lineRule="exact"/>
                        <w:ind w:firstLineChars="100" w:firstLine="340"/>
                        <w:rPr>
                          <w:rFonts w:ascii="UD デジタル 教科書体 N-R" w:eastAsia="UD デジタル 教科書体 N-R"/>
                          <w:b/>
                          <w:bCs/>
                          <w:sz w:val="36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505D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【講　演】</w:t>
      </w:r>
      <w:r w:rsidR="00475FA2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１３：００～１４：</w:t>
      </w: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４</w:t>
      </w:r>
      <w:r w:rsidR="00475FA2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０</w:t>
      </w: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[</w:t>
      </w:r>
      <w:r w:rsidRPr="000D2340"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  <w:t>いわくに交流テラスMiraido</w:t>
      </w: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]</w:t>
      </w:r>
    </w:p>
    <w:p w14:paraId="68E5B228" w14:textId="27E94301" w:rsidR="00356D3A" w:rsidRPr="00EB505D" w:rsidRDefault="00356D3A" w:rsidP="00E037B0">
      <w:pPr>
        <w:spacing w:line="400" w:lineRule="exact"/>
        <w:jc w:val="center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7D4A56B9" w14:textId="56CC6103" w:rsidR="00356D3A" w:rsidRPr="00EB505D" w:rsidRDefault="00356D3A" w:rsidP="00E037B0">
      <w:pPr>
        <w:spacing w:line="400" w:lineRule="exact"/>
        <w:jc w:val="center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6C454AD4" w14:textId="631C65F9" w:rsidR="00356D3A" w:rsidRPr="00EB505D" w:rsidRDefault="00356D3A" w:rsidP="00E037B0">
      <w:pPr>
        <w:spacing w:line="400" w:lineRule="exact"/>
        <w:jc w:val="center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7B41B378" w14:textId="79A31AAE" w:rsidR="00356D3A" w:rsidRPr="00EB505D" w:rsidRDefault="00356D3A" w:rsidP="00E037B0">
      <w:pPr>
        <w:spacing w:line="400" w:lineRule="exact"/>
        <w:jc w:val="center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643734BF" w14:textId="5DAA3621" w:rsidR="00356D3A" w:rsidRPr="00EB505D" w:rsidRDefault="00356D3A" w:rsidP="00E037B0">
      <w:pPr>
        <w:spacing w:line="400" w:lineRule="exact"/>
        <w:jc w:val="center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32659D2C" w14:textId="77777777" w:rsidR="00F80C15" w:rsidRDefault="00F80C15" w:rsidP="00BA3A84">
      <w:pPr>
        <w:spacing w:line="400" w:lineRule="exact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6AE08712" w14:textId="173BC5A2" w:rsidR="000D2340" w:rsidRDefault="00EB505D" w:rsidP="00F80C15">
      <w:pPr>
        <w:spacing w:line="400" w:lineRule="exact"/>
        <w:ind w:firstLineChars="500" w:firstLine="130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【</w:t>
      </w:r>
      <w:r w:rsid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宇野千代のお宝紹介】１４：４０～１５：１０[岩国学校教育資料館]</w:t>
      </w:r>
    </w:p>
    <w:p w14:paraId="7AD6205A" w14:textId="17394FCD" w:rsidR="000D2340" w:rsidRDefault="000D2340" w:rsidP="00F80C15">
      <w:pPr>
        <w:spacing w:line="400" w:lineRule="exact"/>
        <w:ind w:firstLineChars="500" w:firstLine="130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 xml:space="preserve">　　　　　　説明： </w:t>
      </w:r>
      <w:r w:rsidR="00044A85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中原　豊</w:t>
      </w:r>
    </w:p>
    <w:p w14:paraId="3F3158FC" w14:textId="77777777" w:rsidR="000D2340" w:rsidRDefault="000D2340" w:rsidP="00F80C15">
      <w:pPr>
        <w:spacing w:line="400" w:lineRule="exact"/>
        <w:ind w:firstLineChars="500" w:firstLine="130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0CEBF0D6" w14:textId="700E01E1" w:rsidR="00C45D2E" w:rsidRDefault="000D2340" w:rsidP="00F80C15">
      <w:pPr>
        <w:spacing w:line="400" w:lineRule="exact"/>
        <w:ind w:firstLineChars="500" w:firstLine="130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【</w:t>
      </w:r>
      <w:r w:rsidR="00EB505D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文学散歩】</w:t>
      </w:r>
      <w:r w:rsidR="00475FA2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１</w:t>
      </w: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５</w:t>
      </w:r>
      <w:r w:rsidR="00475FA2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：</w:t>
      </w: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１</w:t>
      </w:r>
      <w:r w:rsidR="00475FA2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０</w:t>
      </w:r>
      <w:r w:rsidR="00C45D2E" w:rsidRPr="00EB505D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～</w:t>
      </w:r>
      <w:r w:rsidR="00155074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１６：１０</w:t>
      </w:r>
    </w:p>
    <w:p w14:paraId="65B21747" w14:textId="78129E69" w:rsidR="00CE5CC8" w:rsidRPr="00CE5CC8" w:rsidRDefault="00CE5CC8" w:rsidP="00F80C15">
      <w:pPr>
        <w:spacing w:line="400" w:lineRule="exact"/>
        <w:ind w:firstLineChars="500" w:firstLine="1302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 xml:space="preserve">　　　　　　岩国学校教育資料館～観光交流所 本家 松がね</w:t>
      </w:r>
    </w:p>
    <w:p w14:paraId="07EE006E" w14:textId="0EA6DF01" w:rsidR="00BA3A84" w:rsidRDefault="00EB505D" w:rsidP="004E1CAA">
      <w:pPr>
        <w:spacing w:line="400" w:lineRule="exact"/>
        <w:ind w:firstLineChars="1150" w:firstLine="2995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  <w:r w:rsidRPr="00D74014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説明：</w:t>
      </w:r>
      <w:r w:rsidR="00E2210E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 xml:space="preserve"> </w:t>
      </w:r>
      <w:r w:rsidR="000D2340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安達　尚子</w:t>
      </w:r>
    </w:p>
    <w:p w14:paraId="1E644D61" w14:textId="77777777" w:rsidR="006B62CE" w:rsidRPr="000D2340" w:rsidRDefault="006B62CE" w:rsidP="000D2340">
      <w:pPr>
        <w:spacing w:line="400" w:lineRule="exact"/>
        <w:ind w:firstLineChars="1100" w:firstLine="2865"/>
        <w:rPr>
          <w:rFonts w:ascii="UD デジタル 教科書体 N-R" w:eastAsia="UD デジタル 教科書体 N-R" w:hAnsi="BIZ UDP明朝 Medium"/>
          <w:b/>
          <w:bCs/>
          <w:noProof/>
          <w:sz w:val="28"/>
          <w:szCs w:val="32"/>
        </w:rPr>
      </w:pPr>
    </w:p>
    <w:p w14:paraId="23DFB50F" w14:textId="752B5B67" w:rsidR="003E593B" w:rsidRPr="00BA3A84" w:rsidRDefault="00356D3A" w:rsidP="006B62CE">
      <w:pPr>
        <w:spacing w:line="400" w:lineRule="exact"/>
        <w:ind w:firstLineChars="400" w:firstLine="1042"/>
        <w:rPr>
          <w:rFonts w:ascii="UD デジタル 教科書体 N-R" w:eastAsia="UD デジタル 教科書体 N-R" w:hAnsi="BIZ UDP明朝 Medium"/>
          <w:noProof/>
        </w:rPr>
      </w:pPr>
      <w:r w:rsidRPr="006B62CE">
        <w:rPr>
          <w:rFonts w:ascii="UD デジタル 教科書体 N-R" w:eastAsia="UD デジタル 教科書体 N-R" w:hAnsi="BIZ UDP明朝 Medium" w:hint="eastAsia"/>
          <w:b/>
          <w:bCs/>
          <w:noProof/>
          <w:sz w:val="28"/>
          <w:szCs w:val="32"/>
        </w:rPr>
        <w:t>≪申込期限≫</w:t>
      </w:r>
      <w:r w:rsidR="00BA3A84">
        <w:rPr>
          <w:rFonts w:ascii="UD デジタル 教科書体 N-R" w:eastAsia="UD デジタル 教科書体 N-R" w:hAnsi="BIZ UDP明朝 Medium" w:hint="eastAsia"/>
          <w:noProof/>
        </w:rPr>
        <w:t xml:space="preserve">　　</w:t>
      </w:r>
      <w:r w:rsidR="009D4133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１</w:t>
      </w:r>
      <w:r w:rsidR="000D2340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0</w:t>
      </w:r>
      <w:r w:rsidR="005C67FC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月</w:t>
      </w:r>
      <w:r w:rsidR="006548E2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８</w:t>
      </w:r>
      <w:r w:rsidR="005C67FC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日（</w:t>
      </w:r>
      <w:r w:rsidR="006548E2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木</w:t>
      </w:r>
      <w:r w:rsidR="005C67FC" w:rsidRPr="006B62CE">
        <w:rPr>
          <w:rFonts w:ascii="BIZ UDP明朝 Medium" w:eastAsia="BIZ UDP明朝 Medium" w:hAnsi="BIZ UDP明朝 Medium" w:hint="eastAsia"/>
          <w:b/>
          <w:bCs/>
          <w:noProof/>
          <w:sz w:val="32"/>
          <w:szCs w:val="36"/>
          <w:u w:val="single"/>
        </w:rPr>
        <w:t>）</w:t>
      </w:r>
      <w:r w:rsidR="005C67FC" w:rsidRPr="006B62CE">
        <w:rPr>
          <w:rFonts w:ascii="UD デジタル 教科書体 N-R" w:eastAsia="UD デジタル 教科書体 N-R" w:hAnsi="BIZ UDP明朝 Medium" w:hint="eastAsia"/>
          <w:b/>
          <w:bCs/>
          <w:noProof/>
          <w:sz w:val="32"/>
          <w:szCs w:val="36"/>
          <w:u w:val="single"/>
        </w:rPr>
        <w:t>（必着）</w:t>
      </w:r>
    </w:p>
    <w:p w14:paraId="07712A05" w14:textId="174E3219" w:rsidR="003E593B" w:rsidRPr="00356D3A" w:rsidRDefault="005C67FC" w:rsidP="00F80C15">
      <w:pPr>
        <w:spacing w:line="400" w:lineRule="exact"/>
        <w:ind w:firstLineChars="1550" w:firstLine="2949"/>
        <w:rPr>
          <w:rFonts w:ascii="UD デジタル 教科書体 N-R" w:eastAsia="UD デジタル 教科書体 N-R" w:hAnsi="BIZ UDP明朝 Medium"/>
          <w:noProof/>
        </w:rPr>
      </w:pPr>
      <w:r>
        <w:rPr>
          <w:rFonts w:ascii="UD デジタル 教科書体 N-R" w:eastAsia="UD デジタル 教科書体 N-R" w:hAnsi="BIZ UDP明朝 Medium" w:hint="eastAsia"/>
          <w:noProof/>
        </w:rPr>
        <w:t>※</w:t>
      </w:r>
      <w:r w:rsidR="00B021E1">
        <w:rPr>
          <w:rFonts w:ascii="UD デジタル 教科書体 N-R" w:eastAsia="UD デジタル 教科書体 N-R" w:hAnsi="BIZ UDP明朝 Medium" w:hint="eastAsia"/>
          <w:noProof/>
        </w:rPr>
        <w:t>お問い合わせ・申込方法は裏面をご覧ください</w:t>
      </w:r>
      <w:r>
        <w:rPr>
          <w:rFonts w:ascii="UD デジタル 教科書体 N-R" w:eastAsia="UD デジタル 教科書体 N-R" w:hAnsi="BIZ UDP明朝 Medium" w:hint="eastAsia"/>
          <w:noProof/>
        </w:rPr>
        <w:t>。</w:t>
      </w:r>
    </w:p>
    <w:p w14:paraId="3D717D43" w14:textId="0E45506C" w:rsidR="00422D93" w:rsidRDefault="006B62CE" w:rsidP="00FD392E">
      <w:pPr>
        <w:spacing w:line="280" w:lineRule="exact"/>
        <w:jc w:val="center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68CE9" wp14:editId="4B4E1BE1">
                <wp:simplePos x="0" y="0"/>
                <wp:positionH relativeFrom="margin">
                  <wp:posOffset>930910</wp:posOffset>
                </wp:positionH>
                <wp:positionV relativeFrom="paragraph">
                  <wp:posOffset>50165</wp:posOffset>
                </wp:positionV>
                <wp:extent cx="3124200" cy="7524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E7D78" w14:textId="77777777" w:rsidR="00535AD8" w:rsidRDefault="00535AD8" w:rsidP="00986F8D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</w:p>
                          <w:p w14:paraId="19F7AB47" w14:textId="38C5B6B1" w:rsidR="00986F8D" w:rsidRDefault="00FD392E" w:rsidP="00986F8D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 w:rsidRPr="00986F8D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>主催　やまぐち文学回廊構想推進協議会</w:t>
                            </w:r>
                          </w:p>
                          <w:p w14:paraId="699C69F5" w14:textId="17CB7D9A" w:rsidR="00986F8D" w:rsidRDefault="00044A85" w:rsidP="00986F8D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 w:rsidRPr="00986F8D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>共催　岩国市</w:t>
                            </w:r>
                          </w:p>
                          <w:p w14:paraId="6559469B" w14:textId="1EFFC158" w:rsidR="00986F8D" w:rsidRPr="006B62CE" w:rsidRDefault="00FD392E" w:rsidP="00986F8D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 w:rsidRPr="00986F8D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>協賛</w:t>
                            </w:r>
                            <w:r w:rsidR="0001082D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 （公財）</w:t>
                            </w:r>
                            <w:r w:rsidR="00986F8D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山口きらめき財団　</w:t>
                            </w:r>
                            <w:r w:rsidR="006B62CE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　　　　　　　　</w:t>
                            </w:r>
                          </w:p>
                          <w:p w14:paraId="0B5E35C7" w14:textId="3FE86C44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4E81A497" w14:textId="2748E755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</w:t>
                            </w:r>
                          </w:p>
                          <w:p w14:paraId="5048D548" w14:textId="38FC80D6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2F03D575" w14:textId="7AD69104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1CE52754" w14:textId="19261B4C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</w:p>
                          <w:p w14:paraId="739C9675" w14:textId="15B071D2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491EF3EA" w14:textId="6A3B0255" w:rsid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rFonts w:ascii="UD デジタル 教科書体 N-R" w:eastAsia="UD デジタル 教科書体 N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2A7AA72F" w14:textId="63C6EDD5" w:rsidR="00986F8D" w:rsidRPr="00986F8D" w:rsidRDefault="00986F8D" w:rsidP="00F80C15">
                            <w:pPr>
                              <w:spacing w:line="240" w:lineRule="exact"/>
                              <w:ind w:firstLineChars="50" w:firstLine="1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3A66203" w14:textId="5680FF83" w:rsidR="00422D93" w:rsidRPr="00986F8D" w:rsidRDefault="00422D93" w:rsidP="00FD392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0E2F61" w14:textId="563C733B" w:rsidR="00422D93" w:rsidRPr="00986F8D" w:rsidRDefault="00422D93" w:rsidP="00FD392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1D73DA" w14:textId="5E03DD55" w:rsidR="00422D93" w:rsidRDefault="00422D93" w:rsidP="00FD392E">
                            <w:pPr>
                              <w:spacing w:line="240" w:lineRule="exact"/>
                            </w:pPr>
                          </w:p>
                          <w:p w14:paraId="03110C0D" w14:textId="4C1438A4" w:rsidR="00986F8D" w:rsidRDefault="00986F8D" w:rsidP="00FD392E">
                            <w:pPr>
                              <w:spacing w:line="240" w:lineRule="exact"/>
                            </w:pPr>
                          </w:p>
                          <w:p w14:paraId="7C641708" w14:textId="79B564EC" w:rsidR="00986F8D" w:rsidRDefault="00986F8D" w:rsidP="00FD392E">
                            <w:pPr>
                              <w:spacing w:line="240" w:lineRule="exact"/>
                            </w:pPr>
                          </w:p>
                          <w:p w14:paraId="449BABA3" w14:textId="7E4F75C6" w:rsidR="00986F8D" w:rsidRDefault="00986F8D" w:rsidP="00FD392E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68CE9" id="テキスト ボックス 3" o:spid="_x0000_s1028" type="#_x0000_t202" style="position:absolute;left:0;text-align:left;margin-left:73.3pt;margin-top:3.95pt;width:246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" fillcolor="white [3201]" stroked="f" strokeweight=".5pt">
                <v:textbox>
                  <w:txbxContent>
                    <w:p w14:paraId="13FE7D78" w14:textId="77777777" w:rsidR="00535AD8" w:rsidRDefault="00535AD8" w:rsidP="00986F8D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</w:p>
                    <w:p w14:paraId="19F7AB47" w14:textId="38C5B6B1" w:rsidR="00986F8D" w:rsidRDefault="00FD392E" w:rsidP="00986F8D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 w:rsidRPr="00986F8D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>主催　やまぐち文学回廊構想推進協議会</w:t>
                      </w:r>
                    </w:p>
                    <w:p w14:paraId="699C69F5" w14:textId="17CB7D9A" w:rsidR="00986F8D" w:rsidRDefault="00044A85" w:rsidP="00986F8D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 w:rsidRPr="00986F8D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>共催　岩国市</w:t>
                      </w:r>
                    </w:p>
                    <w:p w14:paraId="6559469B" w14:textId="1EFFC158" w:rsidR="00986F8D" w:rsidRPr="006B62CE" w:rsidRDefault="00FD392E" w:rsidP="00986F8D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 w:rsidRPr="00986F8D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>協賛</w:t>
                      </w:r>
                      <w:r w:rsidR="0001082D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 （公財）</w:t>
                      </w:r>
                      <w:r w:rsidR="00986F8D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山口きらめき財団　</w:t>
                      </w:r>
                      <w:r w:rsidR="006B62CE"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　　　　　　　　</w:t>
                      </w:r>
                    </w:p>
                    <w:p w14:paraId="0B5E35C7" w14:textId="3FE86C44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4E81A497" w14:textId="2748E755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</w:t>
                      </w:r>
                    </w:p>
                    <w:p w14:paraId="5048D548" w14:textId="38FC80D6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2F03D575" w14:textId="7AD69104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　　　　　　　　　　　　　　　　　　　　　</w:t>
                      </w:r>
                    </w:p>
                    <w:p w14:paraId="1CE52754" w14:textId="19261B4C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</w:p>
                    <w:p w14:paraId="739C9675" w14:textId="15B071D2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491EF3EA" w14:textId="6A3B0255" w:rsid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rFonts w:ascii="UD デジタル 教科書体 N-R" w:eastAsia="UD デジタル 教科書体 N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2A7AA72F" w14:textId="63C6EDD5" w:rsidR="00986F8D" w:rsidRPr="00986F8D" w:rsidRDefault="00986F8D" w:rsidP="00F80C15">
                      <w:pPr>
                        <w:spacing w:line="240" w:lineRule="exact"/>
                        <w:ind w:firstLineChars="50" w:firstLine="1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　　　　　　　　　　　　　　　　　　　　</w:t>
                      </w:r>
                    </w:p>
                    <w:p w14:paraId="23A66203" w14:textId="5680FF83" w:rsidR="00422D93" w:rsidRPr="00986F8D" w:rsidRDefault="00422D93" w:rsidP="00FD392E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</w:p>
                    <w:p w14:paraId="570E2F61" w14:textId="563C733B" w:rsidR="00422D93" w:rsidRPr="00986F8D" w:rsidRDefault="00422D93" w:rsidP="00FD392E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</w:p>
                    <w:p w14:paraId="681D73DA" w14:textId="5E03DD55" w:rsidR="00422D93" w:rsidRDefault="00422D93" w:rsidP="00FD392E">
                      <w:pPr>
                        <w:spacing w:line="240" w:lineRule="exact"/>
                      </w:pPr>
                    </w:p>
                    <w:p w14:paraId="03110C0D" w14:textId="4C1438A4" w:rsidR="00986F8D" w:rsidRDefault="00986F8D" w:rsidP="00FD392E">
                      <w:pPr>
                        <w:spacing w:line="240" w:lineRule="exact"/>
                      </w:pPr>
                    </w:p>
                    <w:p w14:paraId="7C641708" w14:textId="79B564EC" w:rsidR="00986F8D" w:rsidRDefault="00986F8D" w:rsidP="00FD392E">
                      <w:pPr>
                        <w:spacing w:line="240" w:lineRule="exact"/>
                      </w:pPr>
                    </w:p>
                    <w:p w14:paraId="449BABA3" w14:textId="7E4F75C6" w:rsidR="00986F8D" w:rsidRDefault="00986F8D" w:rsidP="00FD392E">
                      <w:pPr>
                        <w:spacing w:line="2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BDC6E" w14:textId="142B091E" w:rsidR="00422D93" w:rsidRDefault="00535AD8" w:rsidP="00FD392E">
      <w:pPr>
        <w:spacing w:line="280" w:lineRule="exact"/>
        <w:jc w:val="center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4E65BDF" wp14:editId="5C01B7F1">
            <wp:simplePos x="0" y="0"/>
            <wp:positionH relativeFrom="column">
              <wp:posOffset>4445635</wp:posOffset>
            </wp:positionH>
            <wp:positionV relativeFrom="paragraph">
              <wp:posOffset>37465</wp:posOffset>
            </wp:positionV>
            <wp:extent cx="1824990" cy="638175"/>
            <wp:effectExtent l="0" t="0" r="3810" b="9525"/>
            <wp:wrapSquare wrapText="bothSides"/>
            <wp:docPr id="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E02992" w14:textId="40012121" w:rsidR="00475FA2" w:rsidRDefault="00986F8D" w:rsidP="00986F8D">
      <w:pPr>
        <w:tabs>
          <w:tab w:val="left" w:pos="1140"/>
        </w:tabs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>
        <w:rPr>
          <w:rFonts w:ascii="UD デジタル 教科書体 N-R" w:eastAsia="UD デジタル 教科書体 N-R" w:hAnsi="BIZ UDP明朝 Medium"/>
          <w:noProof/>
          <w:sz w:val="20"/>
          <w:szCs w:val="21"/>
        </w:rPr>
        <w:tab/>
      </w:r>
    </w:p>
    <w:p w14:paraId="55565EA5" w14:textId="423AE0AA" w:rsidR="00155074" w:rsidRDefault="00986F8D" w:rsidP="00156042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 xml:space="preserve">　　　　　　　　　　　　　　　　　　　　　　　　　　　　　　　　　　　　　　　　　　　　　　　　　　　　　</w:t>
      </w:r>
    </w:p>
    <w:p w14:paraId="73B909BA" w14:textId="46135099" w:rsidR="00155074" w:rsidRDefault="00986F8D" w:rsidP="00156042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 xml:space="preserve">　　　　　　　　　　　　　　　　　　　　　　　　　　　　　　　　　　　　　　　　　　　　　　　　　　　　　</w:t>
      </w:r>
      <w:r w:rsidR="006B62CE"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 xml:space="preserve">　　　　　　　　　　　　　　　　　　　　　　　　　　　　　　　　　　　　　　　</w:t>
      </w:r>
    </w:p>
    <w:p w14:paraId="5FA4D013" w14:textId="77777777" w:rsidR="006B62CE" w:rsidRDefault="006B62CE" w:rsidP="00475FA2">
      <w:pPr>
        <w:spacing w:line="280" w:lineRule="exact"/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</w:pPr>
    </w:p>
    <w:p w14:paraId="20F827B5" w14:textId="77777777" w:rsidR="00F2792B" w:rsidRDefault="00F2792B" w:rsidP="00475FA2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25620047" w14:textId="77777777" w:rsidR="00F2792B" w:rsidRDefault="00F2792B" w:rsidP="00475FA2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728E6691" w14:textId="77777777" w:rsidR="0001082D" w:rsidRDefault="0001082D" w:rsidP="009D4133">
      <w:pPr>
        <w:spacing w:line="280" w:lineRule="exact"/>
        <w:jc w:val="center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7CD2807F" w14:textId="54A900BE" w:rsidR="009D4133" w:rsidRDefault="009D4133" w:rsidP="009D4133">
      <w:pPr>
        <w:spacing w:line="280" w:lineRule="exact"/>
        <w:jc w:val="center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97C8FC" wp14:editId="0351EA06">
                <wp:simplePos x="0" y="0"/>
                <wp:positionH relativeFrom="margin">
                  <wp:posOffset>514985</wp:posOffset>
                </wp:positionH>
                <wp:positionV relativeFrom="paragraph">
                  <wp:posOffset>6986</wp:posOffset>
                </wp:positionV>
                <wp:extent cx="6203950" cy="622300"/>
                <wp:effectExtent l="0" t="0" r="25400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0" cy="62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C57F9" w14:textId="0D020C0F" w:rsidR="009D4133" w:rsidRPr="0073397F" w:rsidRDefault="009D4133" w:rsidP="009D4133">
                            <w:pPr>
                              <w:spacing w:line="440" w:lineRule="exact"/>
                              <w:rPr>
                                <w:rFonts w:ascii="UD デジタル 教科書体 N-R" w:eastAsia="UD デジタル 教科書体 N-R"/>
                                <w:sz w:val="36"/>
                                <w:szCs w:val="36"/>
                              </w:rPr>
                            </w:pPr>
                            <w:r w:rsidRPr="0073397F">
                              <w:rPr>
                                <w:rFonts w:ascii="UD デジタル 教科書体 N-R" w:eastAsia="UD デジタル 教科書体 N-R" w:hint="eastAsia"/>
                                <w:sz w:val="36"/>
                                <w:szCs w:val="36"/>
                              </w:rPr>
                              <w:t>「やまぐちの文学」再発見―</w:t>
                            </w:r>
                            <w:r w:rsidR="00044A85">
                              <w:rPr>
                                <w:rFonts w:ascii="UD デジタル 教科書体 N-R" w:eastAsia="UD デジタル 教科書体 N-R" w:hint="eastAsia"/>
                                <w:sz w:val="36"/>
                                <w:szCs w:val="36"/>
                              </w:rPr>
                              <w:t>宇野千代資料</w:t>
                            </w:r>
                            <w:r w:rsidRPr="0073397F">
                              <w:rPr>
                                <w:rFonts w:ascii="UD デジタル 教科書体 N-R" w:eastAsia="UD デジタル 教科書体 N-R" w:hint="eastAsia"/>
                                <w:sz w:val="36"/>
                                <w:szCs w:val="36"/>
                              </w:rPr>
                              <w:t>をめぐって―</w:t>
                            </w:r>
                          </w:p>
                          <w:p w14:paraId="78143547" w14:textId="660C3B60" w:rsidR="0028668B" w:rsidRPr="0028668B" w:rsidRDefault="009D4133" w:rsidP="0028668B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-R" w:eastAsia="UD デジタル 教科書体 N-R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  <w:szCs w:val="44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7C8FC" id="テキスト ボックス 1" o:spid="_x0000_s1029" type="#_x0000_t202" style="position:absolute;left:0;text-align:left;margin-left:40.55pt;margin-top:.55pt;width:488.5pt;height:4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" fillcolor="window" strokeweight=".5pt">
                <v:textbox>
                  <w:txbxContent>
                    <w:p w14:paraId="204C57F9" w14:textId="0D020C0F" w:rsidR="009D4133" w:rsidRPr="0073397F" w:rsidRDefault="009D4133" w:rsidP="009D4133">
                      <w:pPr>
                        <w:spacing w:line="440" w:lineRule="exact"/>
                        <w:rPr>
                          <w:rFonts w:ascii="UD デジタル 教科書体 N-R" w:eastAsia="UD デジタル 教科書体 N-R"/>
                          <w:sz w:val="36"/>
                          <w:szCs w:val="36"/>
                        </w:rPr>
                      </w:pPr>
                      <w:r w:rsidRPr="0073397F">
                        <w:rPr>
                          <w:rFonts w:ascii="UD デジタル 教科書体 N-R" w:eastAsia="UD デジタル 教科書体 N-R" w:hint="eastAsia"/>
                          <w:sz w:val="36"/>
                          <w:szCs w:val="36"/>
                        </w:rPr>
                        <w:t>「やまぐちの文学」再発見―</w:t>
                      </w:r>
                      <w:r w:rsidR="00044A85">
                        <w:rPr>
                          <w:rFonts w:ascii="UD デジタル 教科書体 N-R" w:eastAsia="UD デジタル 教科書体 N-R" w:hint="eastAsia"/>
                          <w:sz w:val="36"/>
                          <w:szCs w:val="36"/>
                        </w:rPr>
                        <w:t>宇野千代資料</w:t>
                      </w:r>
                      <w:r w:rsidRPr="0073397F">
                        <w:rPr>
                          <w:rFonts w:ascii="UD デジタル 教科書体 N-R" w:eastAsia="UD デジタル 教科書体 N-R" w:hint="eastAsia"/>
                          <w:sz w:val="36"/>
                          <w:szCs w:val="36"/>
                        </w:rPr>
                        <w:t>をめぐって―</w:t>
                      </w:r>
                    </w:p>
                    <w:p w14:paraId="78143547" w14:textId="660C3B60" w:rsidR="0028668B" w:rsidRPr="0028668B" w:rsidRDefault="009D4133" w:rsidP="0028668B">
                      <w:pPr>
                        <w:spacing w:line="440" w:lineRule="exact"/>
                        <w:jc w:val="center"/>
                        <w:rPr>
                          <w:rFonts w:ascii="UD デジタル 教科書体 N-R" w:eastAsia="UD デジタル 教科書体 N-R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  <w:szCs w:val="44"/>
                        </w:rPr>
                        <w:t>参加申込書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5C490B" w14:textId="77777777" w:rsidR="009D4133" w:rsidRDefault="009D4133" w:rsidP="00F2792B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36C16815" w14:textId="77777777" w:rsidR="009D4133" w:rsidRDefault="009D4133" w:rsidP="000D2340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123BF236" w14:textId="77777777" w:rsidR="00F2792B" w:rsidRDefault="00F2792B" w:rsidP="000D2340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2BC285A1" w14:textId="77777777" w:rsidR="00F2792B" w:rsidRDefault="00F2792B" w:rsidP="000D2340">
      <w:pPr>
        <w:spacing w:line="280" w:lineRule="exac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p w14:paraId="24C938D1" w14:textId="5A06BC79" w:rsidR="0028668B" w:rsidRDefault="0028668B" w:rsidP="00BB4B0E">
      <w:pPr>
        <w:spacing w:line="400" w:lineRule="exact"/>
        <w:ind w:firstLineChars="300" w:firstLine="901"/>
        <w:rPr>
          <w:rFonts w:asciiTheme="majorEastAsia" w:eastAsiaTheme="majorEastAsia" w:hAnsiTheme="majorEastAsia"/>
          <w:sz w:val="32"/>
          <w:szCs w:val="32"/>
        </w:rPr>
      </w:pPr>
      <w:r w:rsidRPr="0028668B">
        <w:rPr>
          <w:rFonts w:asciiTheme="majorEastAsia" w:eastAsiaTheme="majorEastAsia" w:hAnsiTheme="majorEastAsia" w:hint="eastAsia"/>
          <w:sz w:val="32"/>
          <w:szCs w:val="32"/>
        </w:rPr>
        <w:t>申込方法：申込フォーム,FAX,メール,郵送のいずれかでお願いします</w:t>
      </w:r>
    </w:p>
    <w:p w14:paraId="34C2BAE2" w14:textId="17DE53B6" w:rsidR="009D4133" w:rsidRPr="0028668B" w:rsidRDefault="009D4133" w:rsidP="00BB4B0E">
      <w:pPr>
        <w:spacing w:line="400" w:lineRule="exact"/>
        <w:ind w:firstLineChars="300" w:firstLine="901"/>
        <w:rPr>
          <w:rFonts w:asciiTheme="majorEastAsia" w:eastAsiaTheme="majorEastAsia" w:hAnsiTheme="majorEastAsia"/>
          <w:noProof/>
          <w:sz w:val="32"/>
          <w:szCs w:val="36"/>
        </w:rPr>
      </w:pPr>
      <w:r w:rsidRPr="0028668B">
        <w:rPr>
          <w:rFonts w:asciiTheme="majorEastAsia" w:eastAsiaTheme="majorEastAsia" w:hAnsiTheme="majorEastAsia" w:hint="eastAsia"/>
          <w:noProof/>
          <w:sz w:val="32"/>
          <w:szCs w:val="36"/>
        </w:rPr>
        <w:t>申込締切：</w:t>
      </w:r>
      <w:r w:rsidR="00670226">
        <w:rPr>
          <w:rFonts w:asciiTheme="majorEastAsia" w:eastAsiaTheme="majorEastAsia" w:hAnsiTheme="majorEastAsia" w:hint="eastAsia"/>
          <w:noProof/>
          <w:sz w:val="32"/>
          <w:szCs w:val="36"/>
        </w:rPr>
        <w:t>令和</w:t>
      </w:r>
      <w:r w:rsidR="000D2340">
        <w:rPr>
          <w:rFonts w:asciiTheme="majorEastAsia" w:eastAsiaTheme="majorEastAsia" w:hAnsiTheme="majorEastAsia" w:hint="eastAsia"/>
          <w:noProof/>
          <w:sz w:val="32"/>
          <w:szCs w:val="36"/>
        </w:rPr>
        <w:t>８</w:t>
      </w:r>
      <w:r w:rsidR="00670226">
        <w:rPr>
          <w:rFonts w:asciiTheme="majorEastAsia" w:eastAsiaTheme="majorEastAsia" w:hAnsiTheme="majorEastAsia" w:hint="eastAsia"/>
          <w:noProof/>
          <w:sz w:val="32"/>
          <w:szCs w:val="36"/>
        </w:rPr>
        <w:t>年</w:t>
      </w:r>
      <w:r w:rsidRPr="0028668B">
        <w:rPr>
          <w:rFonts w:asciiTheme="majorEastAsia" w:eastAsiaTheme="majorEastAsia" w:hAnsiTheme="majorEastAsia" w:hint="eastAsia"/>
          <w:noProof/>
          <w:sz w:val="32"/>
          <w:szCs w:val="36"/>
        </w:rPr>
        <w:t>1</w:t>
      </w:r>
      <w:r w:rsidR="000D2340">
        <w:rPr>
          <w:rFonts w:asciiTheme="majorEastAsia" w:eastAsiaTheme="majorEastAsia" w:hAnsiTheme="majorEastAsia" w:hint="eastAsia"/>
          <w:noProof/>
          <w:sz w:val="32"/>
          <w:szCs w:val="36"/>
        </w:rPr>
        <w:t>0</w:t>
      </w:r>
      <w:r w:rsidRPr="0028668B">
        <w:rPr>
          <w:rFonts w:asciiTheme="majorEastAsia" w:eastAsiaTheme="majorEastAsia" w:hAnsiTheme="majorEastAsia" w:hint="eastAsia"/>
          <w:noProof/>
          <w:sz w:val="32"/>
          <w:szCs w:val="36"/>
        </w:rPr>
        <w:t>月</w:t>
      </w:r>
      <w:r w:rsidR="006548E2">
        <w:rPr>
          <w:rFonts w:asciiTheme="majorEastAsia" w:eastAsiaTheme="majorEastAsia" w:hAnsiTheme="majorEastAsia" w:hint="eastAsia"/>
          <w:noProof/>
          <w:sz w:val="32"/>
          <w:szCs w:val="36"/>
        </w:rPr>
        <w:t>８</w:t>
      </w:r>
      <w:r w:rsidRPr="0028668B">
        <w:rPr>
          <w:rFonts w:asciiTheme="majorEastAsia" w:eastAsiaTheme="majorEastAsia" w:hAnsiTheme="majorEastAsia" w:hint="eastAsia"/>
          <w:noProof/>
          <w:sz w:val="32"/>
          <w:szCs w:val="36"/>
        </w:rPr>
        <w:t>日（</w:t>
      </w:r>
      <w:r w:rsidR="006548E2">
        <w:rPr>
          <w:rFonts w:asciiTheme="majorEastAsia" w:eastAsiaTheme="majorEastAsia" w:hAnsiTheme="majorEastAsia" w:hint="eastAsia"/>
          <w:noProof/>
          <w:sz w:val="32"/>
          <w:szCs w:val="36"/>
        </w:rPr>
        <w:t>木</w:t>
      </w:r>
      <w:r w:rsidRPr="0028668B">
        <w:rPr>
          <w:rFonts w:asciiTheme="majorEastAsia" w:eastAsiaTheme="majorEastAsia" w:hAnsiTheme="majorEastAsia" w:hint="eastAsia"/>
          <w:noProof/>
          <w:sz w:val="32"/>
          <w:szCs w:val="36"/>
        </w:rPr>
        <w:t>）</w:t>
      </w:r>
      <w:r w:rsidR="0028668B" w:rsidRPr="0028668B">
        <w:rPr>
          <w:rFonts w:asciiTheme="majorEastAsia" w:eastAsiaTheme="majorEastAsia" w:hAnsiTheme="majorEastAsia" w:hint="eastAsia"/>
          <w:noProof/>
          <w:sz w:val="32"/>
          <w:szCs w:val="36"/>
        </w:rPr>
        <w:t>（必着）</w:t>
      </w:r>
    </w:p>
    <w:p w14:paraId="7512D08E" w14:textId="77777777" w:rsidR="0028668B" w:rsidRPr="006548E2" w:rsidRDefault="0028668B" w:rsidP="000D2340">
      <w:pPr>
        <w:spacing w:line="400" w:lineRule="exact"/>
        <w:rPr>
          <w:rFonts w:ascii="UD デジタル 教科書体 N-R" w:eastAsia="UD デジタル 教科書体 N-R" w:hAnsi="BIZ UDP明朝 Medium"/>
          <w:noProof/>
          <w:sz w:val="32"/>
          <w:szCs w:val="36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7066"/>
      </w:tblGrid>
      <w:tr w:rsidR="009D4133" w:rsidRPr="00091A7B" w14:paraId="10A3E905" w14:textId="77777777" w:rsidTr="009C112E">
        <w:trPr>
          <w:trHeight w:val="943"/>
        </w:trPr>
        <w:tc>
          <w:tcPr>
            <w:tcW w:w="2718" w:type="dxa"/>
            <w:vAlign w:val="center"/>
          </w:tcPr>
          <w:p w14:paraId="5C594476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20"/>
                <w:szCs w:val="20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20"/>
                <w:szCs w:val="20"/>
              </w:rPr>
              <w:t>フリガナ</w:t>
            </w:r>
          </w:p>
          <w:p w14:paraId="67A43EE1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20"/>
              </w:rPr>
              <w:t>氏名</w:t>
            </w:r>
          </w:p>
          <w:p w14:paraId="230D19AD" w14:textId="1563A1A5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21"/>
              </w:rPr>
              <w:t>【必須】</w:t>
            </w:r>
          </w:p>
        </w:tc>
        <w:tc>
          <w:tcPr>
            <w:tcW w:w="7066" w:type="dxa"/>
          </w:tcPr>
          <w:p w14:paraId="489ED6D1" w14:textId="77777777" w:rsidR="009D4133" w:rsidRPr="00091A7B" w:rsidRDefault="009D4133" w:rsidP="007C4B79">
            <w:pPr>
              <w:widowControl w:val="0"/>
              <w:overflowPunct w:val="0"/>
              <w:jc w:val="both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9D4133" w:rsidRPr="00091A7B" w14:paraId="630FA19C" w14:textId="77777777" w:rsidTr="00155074">
        <w:trPr>
          <w:trHeight w:val="924"/>
        </w:trPr>
        <w:tc>
          <w:tcPr>
            <w:tcW w:w="2718" w:type="dxa"/>
            <w:vAlign w:val="center"/>
          </w:tcPr>
          <w:p w14:paraId="511AAAC9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20"/>
              </w:rPr>
              <w:t>電話番号</w:t>
            </w:r>
          </w:p>
          <w:p w14:paraId="0716C068" w14:textId="757B6C48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【</w:t>
            </w:r>
            <w:r w:rsidR="000D2340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電話番号またはメールアドレスのどちらか</w:t>
            </w: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必須】</w:t>
            </w:r>
          </w:p>
        </w:tc>
        <w:tc>
          <w:tcPr>
            <w:tcW w:w="7066" w:type="dxa"/>
          </w:tcPr>
          <w:p w14:paraId="0EE01207" w14:textId="77777777" w:rsidR="009D4133" w:rsidRPr="00091A7B" w:rsidRDefault="009D4133" w:rsidP="007C4B79">
            <w:pPr>
              <w:widowControl w:val="0"/>
              <w:overflowPunct w:val="0"/>
              <w:jc w:val="both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8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※必ず連絡のつく電話番号を、市外局番からご記入ください。</w:t>
            </w:r>
          </w:p>
          <w:p w14:paraId="45204B84" w14:textId="77777777" w:rsidR="009D4133" w:rsidRPr="00091A7B" w:rsidRDefault="009D4133" w:rsidP="007C4B79">
            <w:pPr>
              <w:widowControl w:val="0"/>
              <w:overflowPunct w:val="0"/>
              <w:jc w:val="both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8"/>
              </w:rPr>
            </w:pPr>
          </w:p>
          <w:p w14:paraId="02FDF0E8" w14:textId="77777777" w:rsidR="009D4133" w:rsidRPr="00091A7B" w:rsidRDefault="009D4133" w:rsidP="007C4B79">
            <w:pPr>
              <w:widowControl w:val="0"/>
              <w:overflowPunct w:val="0"/>
              <w:jc w:val="both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44"/>
                <w:szCs w:val="21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44"/>
                <w:szCs w:val="21"/>
              </w:rPr>
              <w:t xml:space="preserve">　　　　　</w:t>
            </w: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18"/>
              </w:rPr>
              <w:t>－　　　　　　－</w:t>
            </w:r>
          </w:p>
        </w:tc>
      </w:tr>
      <w:tr w:rsidR="000D2340" w:rsidRPr="00091A7B" w14:paraId="7542ED5D" w14:textId="77777777" w:rsidTr="00155074">
        <w:trPr>
          <w:trHeight w:val="924"/>
        </w:trPr>
        <w:tc>
          <w:tcPr>
            <w:tcW w:w="2718" w:type="dxa"/>
            <w:vAlign w:val="center"/>
          </w:tcPr>
          <w:p w14:paraId="76D91F81" w14:textId="77777777" w:rsidR="000D2340" w:rsidRDefault="000D2340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20"/>
              </w:rPr>
              <w:t>メールアドレス</w:t>
            </w:r>
          </w:p>
          <w:p w14:paraId="29250870" w14:textId="520C4067" w:rsidR="000D2340" w:rsidRPr="00091A7B" w:rsidRDefault="000D2340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【</w:t>
            </w:r>
            <w:r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メールアドレスまたは電話番号のどちらか</w:t>
            </w: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必須】</w:t>
            </w:r>
          </w:p>
        </w:tc>
        <w:tc>
          <w:tcPr>
            <w:tcW w:w="7066" w:type="dxa"/>
          </w:tcPr>
          <w:p w14:paraId="0CC178C6" w14:textId="297FA525" w:rsidR="000D2340" w:rsidRPr="00091A7B" w:rsidRDefault="00044A85" w:rsidP="007C4B79">
            <w:pPr>
              <w:widowControl w:val="0"/>
              <w:overflowPunct w:val="0"/>
              <w:jc w:val="both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8"/>
              </w:rPr>
            </w:pPr>
            <w:r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8"/>
              </w:rPr>
              <w:t>※必ず連絡のつくメールアドレスをご記入ください。</w:t>
            </w:r>
          </w:p>
        </w:tc>
      </w:tr>
      <w:tr w:rsidR="009D4133" w:rsidRPr="00091A7B" w14:paraId="74C75241" w14:textId="77777777" w:rsidTr="00155074">
        <w:trPr>
          <w:trHeight w:val="692"/>
        </w:trPr>
        <w:tc>
          <w:tcPr>
            <w:tcW w:w="2718" w:type="dxa"/>
            <w:vAlign w:val="center"/>
          </w:tcPr>
          <w:p w14:paraId="69B7D9C1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20"/>
              </w:rPr>
              <w:t>居住地</w:t>
            </w:r>
          </w:p>
          <w:p w14:paraId="4D29AA2A" w14:textId="4AE12E4D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21"/>
              </w:rPr>
              <w:t>【必須】</w:t>
            </w:r>
          </w:p>
        </w:tc>
        <w:tc>
          <w:tcPr>
            <w:tcW w:w="7066" w:type="dxa"/>
            <w:vAlign w:val="center"/>
          </w:tcPr>
          <w:p w14:paraId="5271DA0F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44"/>
                <w:szCs w:val="44"/>
              </w:rPr>
            </w:pPr>
            <w:r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28"/>
                <w:szCs w:val="28"/>
              </w:rPr>
              <w:t xml:space="preserve">　</w:t>
            </w: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28"/>
                <w:szCs w:val="28"/>
              </w:rPr>
              <w:t>県　　　　　　　　　　市・町</w:t>
            </w:r>
          </w:p>
        </w:tc>
      </w:tr>
      <w:tr w:rsidR="009D4133" w:rsidRPr="00091A7B" w14:paraId="07B8FD06" w14:textId="77777777" w:rsidTr="00155074">
        <w:trPr>
          <w:trHeight w:val="462"/>
        </w:trPr>
        <w:tc>
          <w:tcPr>
            <w:tcW w:w="2718" w:type="dxa"/>
            <w:vAlign w:val="center"/>
          </w:tcPr>
          <w:p w14:paraId="1BE59F04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20"/>
              </w:rPr>
              <w:t>年齢</w:t>
            </w:r>
          </w:p>
          <w:p w14:paraId="53122834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40"/>
                <w:szCs w:val="21"/>
              </w:rPr>
            </w:pPr>
            <w:r w:rsidRPr="00091A7B"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Cs w:val="21"/>
              </w:rPr>
              <w:t>【任意】</w:t>
            </w:r>
          </w:p>
        </w:tc>
        <w:tc>
          <w:tcPr>
            <w:tcW w:w="7066" w:type="dxa"/>
            <w:vAlign w:val="center"/>
          </w:tcPr>
          <w:p w14:paraId="7A9D453A" w14:textId="77777777" w:rsidR="009D4133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2"/>
                <w:kern w:val="0"/>
                <w:sz w:val="28"/>
                <w:szCs w:val="28"/>
              </w:rPr>
            </w:pPr>
            <w:r w:rsidRPr="00091A7B"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2"/>
                <w:kern w:val="0"/>
                <w:sz w:val="28"/>
                <w:szCs w:val="28"/>
              </w:rPr>
              <w:t>□10代　□20代　□30代　□40代　□50代</w:t>
            </w:r>
          </w:p>
          <w:p w14:paraId="7E75C950" w14:textId="77777777" w:rsidR="009D4133" w:rsidRPr="00091A7B" w:rsidRDefault="009D4133" w:rsidP="0028668B">
            <w:pPr>
              <w:widowControl w:val="0"/>
              <w:overflowPunct w:val="0"/>
              <w:ind w:firstLineChars="200" w:firstLine="529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2"/>
                <w:kern w:val="0"/>
                <w:sz w:val="28"/>
                <w:szCs w:val="28"/>
              </w:rPr>
            </w:pPr>
            <w:r w:rsidRPr="00091A7B"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2"/>
                <w:kern w:val="0"/>
                <w:sz w:val="28"/>
                <w:szCs w:val="28"/>
              </w:rPr>
              <w:t>□60代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2"/>
                <w:kern w:val="0"/>
                <w:sz w:val="28"/>
                <w:szCs w:val="28"/>
              </w:rPr>
              <w:t xml:space="preserve">　</w:t>
            </w:r>
            <w:r w:rsidRPr="00091A7B"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2"/>
                <w:kern w:val="0"/>
                <w:sz w:val="28"/>
                <w:szCs w:val="28"/>
              </w:rPr>
              <w:t>□70代以上　□無回答</w:t>
            </w:r>
          </w:p>
        </w:tc>
      </w:tr>
      <w:tr w:rsidR="009D4133" w:rsidRPr="00091A7B" w14:paraId="5C19F096" w14:textId="77777777" w:rsidTr="000C14A4">
        <w:trPr>
          <w:trHeight w:val="1262"/>
        </w:trPr>
        <w:tc>
          <w:tcPr>
            <w:tcW w:w="2718" w:type="dxa"/>
            <w:vAlign w:val="center"/>
          </w:tcPr>
          <w:p w14:paraId="5ECF8580" w14:textId="77777777" w:rsidR="009D4133" w:rsidRPr="00091A7B" w:rsidRDefault="009D4133" w:rsidP="007C4B79">
            <w:pPr>
              <w:widowControl w:val="0"/>
              <w:overflowPunct w:val="0"/>
              <w:jc w:val="center"/>
              <w:textAlignment w:val="baseline"/>
              <w:rPr>
                <w:rFonts w:eastAsia="HG丸ｺﾞｼｯｸM-PRO" w:hAnsi="Times New Roman" w:cs="Times New Roman"/>
                <w:color w:val="000000"/>
                <w:spacing w:val="2"/>
                <w:kern w:val="0"/>
                <w:sz w:val="36"/>
                <w:szCs w:val="20"/>
              </w:rPr>
            </w:pPr>
            <w:r>
              <w:rPr>
                <w:rFonts w:eastAsia="HG丸ｺﾞｼｯｸM-PRO" w:hAnsi="Times New Roman" w:cs="Times New Roman" w:hint="eastAsia"/>
                <w:color w:val="000000"/>
                <w:spacing w:val="2"/>
                <w:kern w:val="0"/>
                <w:sz w:val="36"/>
                <w:szCs w:val="20"/>
              </w:rPr>
              <w:t>特記事項</w:t>
            </w:r>
          </w:p>
        </w:tc>
        <w:tc>
          <w:tcPr>
            <w:tcW w:w="7066" w:type="dxa"/>
          </w:tcPr>
          <w:p w14:paraId="1C03E2A1" w14:textId="5ABAD47C" w:rsidR="009D4133" w:rsidRPr="00155074" w:rsidRDefault="009D4133" w:rsidP="0028668B">
            <w:pPr>
              <w:widowControl w:val="0"/>
              <w:overflowPunct w:val="0"/>
              <w:jc w:val="both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28668B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※文学散歩のみに参加を希望される場合、その他主催者に事前に伝えたい内容がある場合は、御記入ください。</w:t>
            </w:r>
          </w:p>
        </w:tc>
      </w:tr>
    </w:tbl>
    <w:p w14:paraId="6A2F89E0" w14:textId="77777777" w:rsidR="009D4133" w:rsidRPr="00091A7B" w:rsidRDefault="009D4133" w:rsidP="009D4133">
      <w:pPr>
        <w:wordWrap w:val="0"/>
        <w:spacing w:line="280" w:lineRule="exact"/>
        <w:jc w:val="right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  <w:r w:rsidRPr="00812EC8"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>※お申込み</w:t>
      </w:r>
      <w:r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>の際</w:t>
      </w:r>
      <w:r w:rsidRPr="00812EC8"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>の個人情報については、当講座の連絡目的以外には使用いたしません。</w:t>
      </w:r>
      <w:r>
        <w:rPr>
          <w:rFonts w:ascii="UD デジタル 教科書体 N-R" w:eastAsia="UD デジタル 教科書体 N-R" w:hAnsi="BIZ UDP明朝 Medium" w:hint="eastAsia"/>
          <w:noProof/>
          <w:sz w:val="20"/>
          <w:szCs w:val="21"/>
        </w:rPr>
        <w:t xml:space="preserve">　　　</w:t>
      </w:r>
    </w:p>
    <w:p w14:paraId="3CC938FB" w14:textId="77777777" w:rsidR="009D4133" w:rsidRDefault="009D4133" w:rsidP="009D4133">
      <w:pPr>
        <w:spacing w:line="280" w:lineRule="exact"/>
        <w:jc w:val="center"/>
        <w:rPr>
          <w:rFonts w:ascii="UD デジタル 教科書体 N-R" w:eastAsia="UD デジタル 教科書体 N-R" w:hAnsi="BIZ UDP明朝 Medium"/>
          <w:noProof/>
          <w:sz w:val="20"/>
          <w:szCs w:val="21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6"/>
      </w:tblGrid>
      <w:tr w:rsidR="009D4133" w:rsidRPr="00887649" w14:paraId="03A62DCC" w14:textId="77777777" w:rsidTr="000C14A4">
        <w:trPr>
          <w:trHeight w:val="5229"/>
        </w:trPr>
        <w:tc>
          <w:tcPr>
            <w:tcW w:w="10236" w:type="dxa"/>
          </w:tcPr>
          <w:p w14:paraId="0E9BD086" w14:textId="77777777" w:rsidR="009D4133" w:rsidRPr="009F1F6A" w:rsidRDefault="009D4133" w:rsidP="007C4B79">
            <w:pPr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《お問い合わせ・お申込み》</w:t>
            </w:r>
          </w:p>
          <w:p w14:paraId="0A9B6845" w14:textId="77777777" w:rsidR="009D4133" w:rsidRPr="009F1F6A" w:rsidRDefault="009D4133" w:rsidP="007C4B79">
            <w:pPr>
              <w:spacing w:line="300" w:lineRule="exact"/>
              <w:ind w:firstLineChars="100" w:firstLine="260"/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</w:pP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>やまぐち文学回廊構想推進協議会事務局</w:t>
            </w:r>
          </w:p>
          <w:p w14:paraId="06FBCC67" w14:textId="2E9ADA13" w:rsidR="009D4133" w:rsidRPr="009F1F6A" w:rsidRDefault="009D4133" w:rsidP="007C4B79">
            <w:pPr>
              <w:spacing w:line="3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　〒753―8501　山口市滝町1―1</w:t>
            </w:r>
          </w:p>
          <w:p w14:paraId="04DD3AC7" w14:textId="3B11D11F" w:rsidR="009D4133" w:rsidRPr="009F1F6A" w:rsidRDefault="009F1F6A" w:rsidP="007C4B79">
            <w:pPr>
              <w:spacing w:line="3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6FF4C2EC" wp14:editId="035D12B1">
                  <wp:simplePos x="0" y="0"/>
                  <wp:positionH relativeFrom="column">
                    <wp:posOffset>5112385</wp:posOffset>
                  </wp:positionH>
                  <wp:positionV relativeFrom="paragraph">
                    <wp:posOffset>64135</wp:posOffset>
                  </wp:positionV>
                  <wp:extent cx="1066800" cy="1066800"/>
                  <wp:effectExtent l="0" t="0" r="0" b="0"/>
                  <wp:wrapSquare wrapText="bothSides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4133"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山口県文化振興課内 　担当：園﨑</w:t>
            </w:r>
          </w:p>
          <w:p w14:paraId="36248FFA" w14:textId="7AF8EFBB" w:rsidR="009D4133" w:rsidRPr="009F1F6A" w:rsidRDefault="009D4133" w:rsidP="007C4B79">
            <w:pPr>
              <w:spacing w:line="300" w:lineRule="exact"/>
              <w:ind w:firstLineChars="300" w:firstLine="781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>TEL：083－933－2627　　FAX：083－933－4829</w:t>
            </w:r>
          </w:p>
          <w:p w14:paraId="33B43FB0" w14:textId="6767A3F9" w:rsidR="009D4133" w:rsidRPr="009F1F6A" w:rsidRDefault="009D4133" w:rsidP="007C4B79">
            <w:pPr>
              <w:spacing w:line="3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Eメール：s</w:t>
            </w:r>
            <w:r w:rsidRPr="009F1F6A">
              <w:rPr>
                <w:rFonts w:asciiTheme="majorEastAsia" w:eastAsiaTheme="majorEastAsia" w:hAnsiTheme="majorEastAsia"/>
                <w:sz w:val="28"/>
                <w:szCs w:val="28"/>
              </w:rPr>
              <w:t>onozaki</w:t>
            </w: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>.</w:t>
            </w:r>
            <w:r w:rsidRPr="009F1F6A">
              <w:rPr>
                <w:rFonts w:asciiTheme="majorEastAsia" w:eastAsiaTheme="majorEastAsia" w:hAnsiTheme="majorEastAsia"/>
                <w:sz w:val="28"/>
                <w:szCs w:val="28"/>
              </w:rPr>
              <w:t>yoshi</w:t>
            </w: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>o.01</w:t>
            </w:r>
            <w:r w:rsidRPr="009F1F6A">
              <w:rPr>
                <w:rFonts w:asciiTheme="majorEastAsia" w:eastAsiaTheme="majorEastAsia" w:hAnsiTheme="majorEastAsia"/>
                <w:sz w:val="28"/>
                <w:szCs w:val="28"/>
              </w:rPr>
              <w:t xml:space="preserve"> @pref.yamaguchi.lg.jp</w:t>
            </w:r>
          </w:p>
          <w:p w14:paraId="24FC22EC" w14:textId="5C91D5B1" w:rsidR="009D4133" w:rsidRPr="009F1F6A" w:rsidRDefault="009D4133" w:rsidP="007C4B79">
            <w:pPr>
              <w:overflowPunct w:val="0"/>
              <w:spacing w:line="300" w:lineRule="exact"/>
              <w:textAlignment w:val="baseline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ＵＲＬ：</w:t>
            </w:r>
            <w:hyperlink r:id="rId10" w:history="1">
              <w:r w:rsidR="009F1F6A" w:rsidRPr="009F1F6A">
                <w:rPr>
                  <w:rStyle w:val="a3"/>
                  <w:rFonts w:asciiTheme="majorEastAsia" w:eastAsiaTheme="majorEastAsia" w:hAnsiTheme="majorEastAsia"/>
                  <w:color w:val="auto"/>
                  <w:sz w:val="28"/>
                  <w:szCs w:val="28"/>
                  <w:u w:val="none"/>
                </w:rPr>
                <w:t>https://www.pref.yamaguchi.lg.jp/soshiki/97/</w:t>
              </w:r>
            </w:hyperlink>
          </w:p>
          <w:p w14:paraId="1F3C6068" w14:textId="77777777" w:rsidR="00155074" w:rsidRDefault="00155074" w:rsidP="00155074">
            <w:pPr>
              <w:spacing w:line="360" w:lineRule="exact"/>
              <w:ind w:leftChars="200" w:left="902" w:hangingChars="200" w:hanging="521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</w:p>
          <w:p w14:paraId="26C0E506" w14:textId="4A0AE693" w:rsidR="00155074" w:rsidRPr="00155074" w:rsidRDefault="009F1F6A" w:rsidP="00155074">
            <w:pPr>
              <w:spacing w:line="360" w:lineRule="exact"/>
              <w:ind w:leftChars="200" w:left="902" w:hangingChars="200" w:hanging="521"/>
              <w:rPr>
                <w:rFonts w:asciiTheme="majorEastAsia" w:eastAsiaTheme="majorEastAsia" w:hAnsiTheme="majorEastAsia"/>
                <w:color w:val="000000"/>
                <w:sz w:val="28"/>
                <w:szCs w:val="28"/>
              </w:rPr>
            </w:pPr>
            <w:r w:rsidRPr="009F1F6A"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>【申込フォーム】</w:t>
            </w:r>
            <w:r>
              <w:rPr>
                <w:rFonts w:asciiTheme="majorEastAsia" w:eastAsiaTheme="majorEastAsia" w:hAnsiTheme="majorEastAsia" w:hint="eastAsia"/>
                <w:color w:val="000000"/>
                <w:sz w:val="28"/>
                <w:szCs w:val="28"/>
              </w:rPr>
              <w:t xml:space="preserve">　</w:t>
            </w:r>
            <w:hyperlink r:id="rId11" w:history="1">
              <w:r w:rsidR="00155074" w:rsidRPr="00155074">
                <w:rPr>
                  <w:rStyle w:val="a3"/>
                  <w:rFonts w:ascii="Yu Gothic UI" w:eastAsia="Yu Gothic UI" w:cs="Yu Gothic UI"/>
                  <w:b/>
                  <w:bCs/>
                  <w:color w:val="auto"/>
                  <w:kern w:val="0"/>
                  <w:szCs w:val="21"/>
                  <w:u w:val="none"/>
                </w:rPr>
                <w:t>https</w:t>
              </w:r>
              <w:r w:rsidR="00155074" w:rsidRPr="00155074">
                <w:rPr>
                  <w:rStyle w:val="a3"/>
                  <w:rFonts w:ascii="Yu Gothic UI" w:eastAsia="Yu Gothic UI" w:cs="Yu Gothic UI"/>
                  <w:color w:val="auto"/>
                  <w:kern w:val="0"/>
                  <w:szCs w:val="21"/>
                  <w:u w:val="none"/>
                </w:rPr>
                <w:t>://docs.google.com/forms/d/10m8046d0sJFdsaKJjKWQ6KzJCAzsN0rPKWZg9_l59XY/edit</w:t>
              </w:r>
            </w:hyperlink>
            <w:r w:rsidR="00155074" w:rsidRPr="00155074">
              <w:rPr>
                <w:rFonts w:ascii="Yu Gothic UI" w:eastAsia="Yu Gothic UI" w:cs="Yu Gothic UI" w:hint="eastAsia"/>
                <w:b/>
                <w:bCs/>
                <w:kern w:val="0"/>
                <w:szCs w:val="21"/>
              </w:rPr>
              <w:t xml:space="preserve">　</w:t>
            </w:r>
            <w:r w:rsidR="00155074">
              <w:rPr>
                <w:rFonts w:ascii="Yu Gothic UI" w:eastAsia="Yu Gothic UI" w:cs="Yu Gothic UI" w:hint="eastAsia"/>
                <w:kern w:val="0"/>
                <w:szCs w:val="21"/>
              </w:rPr>
              <w:t xml:space="preserve">　</w:t>
            </w:r>
          </w:p>
          <w:p w14:paraId="6EFF898A" w14:textId="77777777" w:rsidR="00155074" w:rsidRDefault="009F1F6A" w:rsidP="009F1F6A">
            <w:pPr>
              <w:spacing w:line="360" w:lineRule="exact"/>
              <w:ind w:firstLineChars="200" w:firstLine="521"/>
              <w:rPr>
                <w:noProof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                                        </w:t>
            </w:r>
            <w:r w:rsidR="00155074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　</w:t>
            </w:r>
            <w:r w:rsidR="00155074">
              <w:rPr>
                <w:rFonts w:hint="eastAsia"/>
                <w:noProof/>
              </w:rPr>
              <w:t xml:space="preserve">　　　　　　　　　　　　　　</w:t>
            </w:r>
          </w:p>
          <w:p w14:paraId="7A0E91B6" w14:textId="065FCB16" w:rsidR="00155074" w:rsidRDefault="00155074" w:rsidP="009F1F6A">
            <w:pPr>
              <w:spacing w:line="360" w:lineRule="exact"/>
              <w:ind w:firstLineChars="200" w:firstLine="381"/>
              <w:rPr>
                <w:noProof/>
              </w:rPr>
            </w:pPr>
          </w:p>
          <w:p w14:paraId="39DA7442" w14:textId="41DE2455" w:rsidR="00155074" w:rsidRDefault="00155074" w:rsidP="009F1F6A">
            <w:pPr>
              <w:spacing w:line="360" w:lineRule="exact"/>
              <w:ind w:firstLineChars="200" w:firstLine="381"/>
              <w:rPr>
                <w:noProof/>
              </w:rPr>
            </w:pPr>
          </w:p>
          <w:p w14:paraId="03B818D3" w14:textId="76438016" w:rsidR="009D4133" w:rsidRDefault="00155074" w:rsidP="009F1F6A">
            <w:pPr>
              <w:spacing w:line="360" w:lineRule="exact"/>
              <w:ind w:firstLineChars="200" w:firstLine="381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　　</w:t>
            </w:r>
          </w:p>
          <w:p w14:paraId="1728648D" w14:textId="0E6EE123" w:rsidR="00155074" w:rsidRPr="009F1F6A" w:rsidRDefault="00155074" w:rsidP="009F1F6A">
            <w:pPr>
              <w:spacing w:line="360" w:lineRule="exact"/>
              <w:ind w:firstLineChars="200" w:firstLine="381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hint="eastAsia"/>
                <w:noProof/>
              </w:rPr>
              <w:t xml:space="preserve">　　　　　　　　　　　　　　　　　　　　　　　　　　　　　　　　　　　　　　　　　</w:t>
            </w:r>
            <w:r>
              <w:rPr>
                <w:noProof/>
              </w:rPr>
              <w:drawing>
                <wp:inline distT="0" distB="0" distL="0" distR="0" wp14:anchorId="61303FB4" wp14:editId="7B519286">
                  <wp:extent cx="1028700" cy="1028700"/>
                  <wp:effectExtent l="0" t="0" r="0" b="0"/>
                  <wp:docPr id="149056897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5CC8">
              <w:rPr>
                <w:rFonts w:hint="eastAsia"/>
                <w:noProof/>
              </w:rPr>
              <w:t xml:space="preserve">　</w:t>
            </w:r>
          </w:p>
        </w:tc>
      </w:tr>
    </w:tbl>
    <w:p w14:paraId="7E936794" w14:textId="3859C1E0" w:rsidR="00986F8D" w:rsidRPr="00E2210E" w:rsidRDefault="00986F8D" w:rsidP="000C14A4">
      <w:pPr>
        <w:pStyle w:val="Web"/>
      </w:pPr>
    </w:p>
    <w:sectPr w:rsidR="00986F8D" w:rsidRPr="00E2210E" w:rsidSect="00C45D2E">
      <w:pgSz w:w="11906" w:h="16838" w:code="9"/>
      <w:pgMar w:top="289" w:right="289" w:bottom="295" w:left="289" w:header="0" w:footer="0" w:gutter="0"/>
      <w:cols w:space="425"/>
      <w:docGrid w:type="linesAndChars" w:linePitch="286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D2B34" w14:textId="77777777" w:rsidR="00FF702A" w:rsidRDefault="00FF702A" w:rsidP="00E52EA6">
      <w:r>
        <w:separator/>
      </w:r>
    </w:p>
  </w:endnote>
  <w:endnote w:type="continuationSeparator" w:id="0">
    <w:p w14:paraId="0EDDCB0F" w14:textId="77777777" w:rsidR="00FF702A" w:rsidRDefault="00FF702A" w:rsidP="00E5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8E2C" w14:textId="77777777" w:rsidR="00FF702A" w:rsidRDefault="00FF702A" w:rsidP="00E52EA6">
      <w:r>
        <w:separator/>
      </w:r>
    </w:p>
  </w:footnote>
  <w:footnote w:type="continuationSeparator" w:id="0">
    <w:p w14:paraId="6DABDC49" w14:textId="77777777" w:rsidR="00FF702A" w:rsidRDefault="00FF702A" w:rsidP="00E52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7A"/>
    <w:rsid w:val="0001082D"/>
    <w:rsid w:val="0003376C"/>
    <w:rsid w:val="00037ABD"/>
    <w:rsid w:val="00044A85"/>
    <w:rsid w:val="00091A7B"/>
    <w:rsid w:val="000B7F0C"/>
    <w:rsid w:val="000C14A4"/>
    <w:rsid w:val="000D1152"/>
    <w:rsid w:val="000D2340"/>
    <w:rsid w:val="00112150"/>
    <w:rsid w:val="00137D37"/>
    <w:rsid w:val="00152E56"/>
    <w:rsid w:val="00155074"/>
    <w:rsid w:val="001555C8"/>
    <w:rsid w:val="00156042"/>
    <w:rsid w:val="001A385F"/>
    <w:rsid w:val="001A734A"/>
    <w:rsid w:val="001D7BDD"/>
    <w:rsid w:val="001E08CE"/>
    <w:rsid w:val="001E1B8A"/>
    <w:rsid w:val="001E36D7"/>
    <w:rsid w:val="00232A45"/>
    <w:rsid w:val="00246387"/>
    <w:rsid w:val="0026239D"/>
    <w:rsid w:val="0026534D"/>
    <w:rsid w:val="0028460B"/>
    <w:rsid w:val="0028668B"/>
    <w:rsid w:val="002915A2"/>
    <w:rsid w:val="002B32B1"/>
    <w:rsid w:val="00320DF5"/>
    <w:rsid w:val="0032249F"/>
    <w:rsid w:val="00325C73"/>
    <w:rsid w:val="00346845"/>
    <w:rsid w:val="00356D3A"/>
    <w:rsid w:val="00360B7A"/>
    <w:rsid w:val="00390E95"/>
    <w:rsid w:val="00393A04"/>
    <w:rsid w:val="003A37F2"/>
    <w:rsid w:val="003C6A2B"/>
    <w:rsid w:val="003D14E9"/>
    <w:rsid w:val="003E593B"/>
    <w:rsid w:val="0040434B"/>
    <w:rsid w:val="00422D93"/>
    <w:rsid w:val="00430837"/>
    <w:rsid w:val="00432F91"/>
    <w:rsid w:val="00474C7B"/>
    <w:rsid w:val="00475FA2"/>
    <w:rsid w:val="00483F3C"/>
    <w:rsid w:val="00493C33"/>
    <w:rsid w:val="004E04A6"/>
    <w:rsid w:val="004E1CAA"/>
    <w:rsid w:val="004F2140"/>
    <w:rsid w:val="005325A2"/>
    <w:rsid w:val="00535AD8"/>
    <w:rsid w:val="00575086"/>
    <w:rsid w:val="005A1679"/>
    <w:rsid w:val="005A30E3"/>
    <w:rsid w:val="005C67FC"/>
    <w:rsid w:val="005F79CF"/>
    <w:rsid w:val="006056A9"/>
    <w:rsid w:val="00621E0E"/>
    <w:rsid w:val="006236ED"/>
    <w:rsid w:val="00627C90"/>
    <w:rsid w:val="006471C9"/>
    <w:rsid w:val="006548E2"/>
    <w:rsid w:val="0066123C"/>
    <w:rsid w:val="00670226"/>
    <w:rsid w:val="00670B3F"/>
    <w:rsid w:val="0067106E"/>
    <w:rsid w:val="00672FCD"/>
    <w:rsid w:val="00686705"/>
    <w:rsid w:val="0069681B"/>
    <w:rsid w:val="006A70E7"/>
    <w:rsid w:val="006B14B6"/>
    <w:rsid w:val="006B62CE"/>
    <w:rsid w:val="00700147"/>
    <w:rsid w:val="00705A06"/>
    <w:rsid w:val="00721AB6"/>
    <w:rsid w:val="00727FA0"/>
    <w:rsid w:val="00731B65"/>
    <w:rsid w:val="007426B1"/>
    <w:rsid w:val="00743DBA"/>
    <w:rsid w:val="0079325D"/>
    <w:rsid w:val="007C108B"/>
    <w:rsid w:val="007C40FD"/>
    <w:rsid w:val="007C6A07"/>
    <w:rsid w:val="00812EC8"/>
    <w:rsid w:val="008516C2"/>
    <w:rsid w:val="00880B6A"/>
    <w:rsid w:val="00893DA0"/>
    <w:rsid w:val="008B5DF9"/>
    <w:rsid w:val="00906949"/>
    <w:rsid w:val="00945A72"/>
    <w:rsid w:val="00986F8D"/>
    <w:rsid w:val="009B3000"/>
    <w:rsid w:val="009C112E"/>
    <w:rsid w:val="009C4624"/>
    <w:rsid w:val="009D4133"/>
    <w:rsid w:val="009F1F6A"/>
    <w:rsid w:val="00A113C7"/>
    <w:rsid w:val="00A21FD1"/>
    <w:rsid w:val="00A94E6A"/>
    <w:rsid w:val="00B021E1"/>
    <w:rsid w:val="00B0307A"/>
    <w:rsid w:val="00B47FA9"/>
    <w:rsid w:val="00BA3A84"/>
    <w:rsid w:val="00BB4B0E"/>
    <w:rsid w:val="00C05A0F"/>
    <w:rsid w:val="00C0712F"/>
    <w:rsid w:val="00C45D2E"/>
    <w:rsid w:val="00C91ECF"/>
    <w:rsid w:val="00CC1D44"/>
    <w:rsid w:val="00CD274E"/>
    <w:rsid w:val="00CD2D5E"/>
    <w:rsid w:val="00CE5CC8"/>
    <w:rsid w:val="00D20C47"/>
    <w:rsid w:val="00D62E7D"/>
    <w:rsid w:val="00D74014"/>
    <w:rsid w:val="00D759C9"/>
    <w:rsid w:val="00D90E4E"/>
    <w:rsid w:val="00DC0EE0"/>
    <w:rsid w:val="00DF15CD"/>
    <w:rsid w:val="00E037B0"/>
    <w:rsid w:val="00E2210E"/>
    <w:rsid w:val="00E52EA6"/>
    <w:rsid w:val="00E6367A"/>
    <w:rsid w:val="00E979B7"/>
    <w:rsid w:val="00EA04BF"/>
    <w:rsid w:val="00EB0ABA"/>
    <w:rsid w:val="00EB505D"/>
    <w:rsid w:val="00ED5052"/>
    <w:rsid w:val="00EE34B4"/>
    <w:rsid w:val="00EE711C"/>
    <w:rsid w:val="00EF6DE6"/>
    <w:rsid w:val="00F22CEC"/>
    <w:rsid w:val="00F2792B"/>
    <w:rsid w:val="00F333FF"/>
    <w:rsid w:val="00F47438"/>
    <w:rsid w:val="00F80C15"/>
    <w:rsid w:val="00F924F7"/>
    <w:rsid w:val="00F97839"/>
    <w:rsid w:val="00FD392E"/>
    <w:rsid w:val="00FE40C2"/>
    <w:rsid w:val="00F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63B32"/>
  <w15:chartTrackingRefBased/>
  <w15:docId w15:val="{31A37C5A-38F1-42E0-8BF8-4642A31A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92E"/>
    <w:rPr>
      <w:color w:val="F49100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392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52E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EA6"/>
  </w:style>
  <w:style w:type="paragraph" w:styleId="a7">
    <w:name w:val="footer"/>
    <w:basedOn w:val="a"/>
    <w:link w:val="a8"/>
    <w:uiPriority w:val="99"/>
    <w:unhideWhenUsed/>
    <w:rsid w:val="00E52E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EA6"/>
  </w:style>
  <w:style w:type="paragraph" w:styleId="Web">
    <w:name w:val="Normal (Web)"/>
    <w:basedOn w:val="a"/>
    <w:uiPriority w:val="99"/>
    <w:unhideWhenUsed/>
    <w:rsid w:val="00986F8D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10m8046d0sJFdsaKJjKWQ6KzJCAzsN0rPKWZg9_l59XY/ed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ef.yamaguchi.lg.jp/soshiki/9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シャボン">
  <a:themeElements>
    <a:clrScheme name="シャボン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シャボン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シャボン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F0ABE-B9F3-4909-A270-5E6A8E7999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共</dc:creator>
  <cp:keywords/>
  <dc:description/>
  <cp:lastModifiedBy>園﨑　良雄</cp:lastModifiedBy>
  <cp:revision>44</cp:revision>
  <cp:lastPrinted>2026-08-16T23:45:00Z</cp:lastPrinted>
  <dcterms:created xsi:type="dcterms:W3CDTF">2025-08-26T23:56:00Z</dcterms:created>
  <dcterms:modified xsi:type="dcterms:W3CDTF">2026-08-17T05:02:00Z</dcterms:modified>
</cp:coreProperties>
</file>