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D3B28"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（第２号様式）</w:t>
      </w:r>
    </w:p>
    <w:p w14:paraId="24532D5F" w14:textId="77777777" w:rsidR="00D82235" w:rsidRPr="00D82235" w:rsidRDefault="00D82235" w:rsidP="00D82235">
      <w:pPr>
        <w:autoSpaceDE w:val="0"/>
        <w:autoSpaceDN w:val="0"/>
        <w:adjustRightInd w:val="0"/>
        <w:spacing w:line="300" w:lineRule="exact"/>
        <w:jc w:val="left"/>
        <w:rPr>
          <w:rFonts w:ascii="ＭＳ ゴシック" w:eastAsia="ＭＳ ゴシック" w:hAnsi="ＭＳ ゴシック" w:cs="MS-Mincho"/>
          <w:kern w:val="0"/>
          <w:szCs w:val="21"/>
        </w:rPr>
      </w:pPr>
    </w:p>
    <w:p w14:paraId="26006610" w14:textId="77777777" w:rsidR="00D82235" w:rsidRPr="00CD59A3" w:rsidRDefault="00D82235" w:rsidP="00CD59A3">
      <w:pPr>
        <w:autoSpaceDE w:val="0"/>
        <w:autoSpaceDN w:val="0"/>
        <w:adjustRightInd w:val="0"/>
        <w:spacing w:line="300" w:lineRule="exact"/>
        <w:jc w:val="center"/>
        <w:rPr>
          <w:rFonts w:ascii="ＭＳ 明朝" w:hAnsi="ＭＳ 明朝" w:cs="MS-Mincho"/>
          <w:b/>
          <w:kern w:val="0"/>
          <w:sz w:val="28"/>
          <w:szCs w:val="28"/>
        </w:rPr>
      </w:pPr>
      <w:r w:rsidRPr="00D82235">
        <w:rPr>
          <w:rFonts w:ascii="ＭＳ 明朝" w:hAnsi="ＭＳ 明朝" w:cs="MS-Mincho"/>
          <w:b/>
          <w:kern w:val="0"/>
          <w:sz w:val="28"/>
          <w:szCs w:val="28"/>
        </w:rPr>
        <w:t>暴力団排除に関する誓約書</w:t>
      </w:r>
    </w:p>
    <w:p w14:paraId="78583167" w14:textId="77777777" w:rsidR="00D82235" w:rsidRPr="00D82235" w:rsidRDefault="00D82235" w:rsidP="00D82235">
      <w:pPr>
        <w:autoSpaceDE w:val="0"/>
        <w:autoSpaceDN w:val="0"/>
        <w:adjustRightInd w:val="0"/>
        <w:spacing w:line="300" w:lineRule="exact"/>
        <w:jc w:val="center"/>
        <w:rPr>
          <w:rFonts w:ascii="ＭＳ 明朝" w:hAnsi="ＭＳ 明朝" w:cs="MS-Mincho"/>
          <w:b/>
          <w:kern w:val="0"/>
          <w:sz w:val="24"/>
          <w:szCs w:val="24"/>
        </w:rPr>
      </w:pPr>
    </w:p>
    <w:p w14:paraId="6A6C2218"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 私（個人の場合）</w:t>
      </w:r>
    </w:p>
    <w:p w14:paraId="5164DF4A"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 当社（法人の場合）</w:t>
      </w:r>
    </w:p>
    <w:p w14:paraId="25D6FB4B"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 当団体（団体の場合）　は、下記のいずれにも該当せず、将来においても該当しないことを誓約します。</w:t>
      </w:r>
    </w:p>
    <w:p w14:paraId="437324D1"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この誓約が虚偽であり、又はこの誓約に反したことにより、当方が不利益を被ることとなっても、異議は一切申し立てません。</w:t>
      </w:r>
    </w:p>
    <w:p w14:paraId="33584516"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また、貴職において必要と判断した場合に、役員等名簿を提出すること及び当該役員</w:t>
      </w:r>
    </w:p>
    <w:p w14:paraId="5C5F2AB1"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等名簿により当方の個人情報を警察に提供することについて同意します。</w:t>
      </w:r>
    </w:p>
    <w:p w14:paraId="49F5B000"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p>
    <w:p w14:paraId="716DD8D2" w14:textId="77777777" w:rsidR="00D82235" w:rsidRPr="00D82235" w:rsidRDefault="00D82235" w:rsidP="00D82235">
      <w:pPr>
        <w:spacing w:line="300" w:lineRule="exact"/>
        <w:jc w:val="center"/>
        <w:rPr>
          <w:rFonts w:ascii="ＭＳ 明朝" w:hAnsi="ＭＳ 明朝" w:cs="MS-Mincho"/>
          <w:kern w:val="0"/>
          <w:sz w:val="24"/>
          <w:szCs w:val="24"/>
        </w:rPr>
      </w:pPr>
      <w:r w:rsidRPr="00D82235">
        <w:rPr>
          <w:rFonts w:ascii="ＭＳ 明朝" w:hAnsi="ＭＳ 明朝" w:cs="MS-Mincho"/>
          <w:kern w:val="0"/>
          <w:sz w:val="24"/>
          <w:szCs w:val="24"/>
        </w:rPr>
        <w:t>記</w:t>
      </w:r>
    </w:p>
    <w:p w14:paraId="1E23F4EA" w14:textId="77777777" w:rsidR="00D82235" w:rsidRPr="00D82235" w:rsidRDefault="00D82235" w:rsidP="00D82235">
      <w:pPr>
        <w:spacing w:line="300" w:lineRule="exact"/>
      </w:pPr>
    </w:p>
    <w:p w14:paraId="64777BF7"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契約等の相手方として不適当な者</w:t>
      </w:r>
    </w:p>
    <w:p w14:paraId="56DB8D18"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(1) 法人等（個人、法人又は団体をいう。）の役員等（個人である場合はその者、法</w:t>
      </w:r>
    </w:p>
    <w:p w14:paraId="3FC0ADCE"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人である場合は役員又は支店若しくは営業所（常時契約を締結する事務所をいう。）</w:t>
      </w:r>
    </w:p>
    <w:p w14:paraId="5DD89ABD"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の代表者、団体である場合は代表者、理事等、その他経営に実質的に関与している</w:t>
      </w:r>
    </w:p>
    <w:p w14:paraId="59B53BDF"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者をいう。以下同じ。）が、暴力団（暴力団員による不当な行為の防止等に関する</w:t>
      </w:r>
    </w:p>
    <w:p w14:paraId="18C6B37B"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法律（平成３年法律第77号）第２条第２号に規定する暴力団をいう。以下同じ。）</w:t>
      </w:r>
    </w:p>
    <w:p w14:paraId="19E02484"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又は暴力団員（同法第２条第６号に規定する暴力団員をいう。以下同じ。）である</w:t>
      </w:r>
    </w:p>
    <w:p w14:paraId="46E5A396"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と認められる者</w:t>
      </w:r>
    </w:p>
    <w:p w14:paraId="72C17DD7"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(2) 役員等が、自己、自社若しくは第三者の不正の利益を図る目的、又は第三者に損</w:t>
      </w:r>
    </w:p>
    <w:p w14:paraId="0405A4D5"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害を加える目的をもって、暴力団又は暴力団員を利用するなどしていると認められ</w:t>
      </w:r>
    </w:p>
    <w:p w14:paraId="67913F71"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る者</w:t>
      </w:r>
    </w:p>
    <w:p w14:paraId="4A3BB781"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（3）役員等が、暴力団又は暴力団員に対して、資金等を供給し、又は便宜を供与する</w:t>
      </w:r>
    </w:p>
    <w:p w14:paraId="6FFBA774"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など直接的あるいは積極的に暴力団の維持、運営に協力し、若しくは関与している</w:t>
      </w:r>
    </w:p>
    <w:p w14:paraId="2453F3F2"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と認められる者</w:t>
      </w:r>
    </w:p>
    <w:p w14:paraId="43C2467B"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(4) 役員等が、暴力団又は暴力団員と社会的に非難されるべき関係を有していると認</w:t>
      </w:r>
    </w:p>
    <w:p w14:paraId="0F16C609"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められる者</w:t>
      </w:r>
    </w:p>
    <w:p w14:paraId="77B80994"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(5) 役員等が、暴力団又は暴力団員であることを知りながらこれを不当に利用するな</w:t>
      </w:r>
    </w:p>
    <w:p w14:paraId="6A546973"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どしていると認められる者</w:t>
      </w:r>
    </w:p>
    <w:p w14:paraId="435E5631"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(6) 前記(1)～(5)に該当する者の依頼を受けていると認められる者</w:t>
      </w:r>
    </w:p>
    <w:p w14:paraId="151D617B"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p>
    <w:p w14:paraId="233170B2"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p>
    <w:p w14:paraId="3ABD1B4E"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令和　　年　 月　 日</w:t>
      </w:r>
    </w:p>
    <w:p w14:paraId="03CD537C"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w:t>
      </w:r>
      <w:r w:rsidRPr="00D82235">
        <w:rPr>
          <w:rFonts w:ascii="ＭＳ 明朝" w:hAnsi="ＭＳ 明朝" w:cs="MS-Mincho"/>
          <w:spacing w:val="60"/>
          <w:kern w:val="0"/>
          <w:sz w:val="24"/>
          <w:szCs w:val="24"/>
          <w:fitText w:val="1680" w:id="-383554554"/>
        </w:rPr>
        <w:t>山口県知</w:t>
      </w:r>
      <w:r w:rsidRPr="00D82235">
        <w:rPr>
          <w:rFonts w:ascii="ＭＳ 明朝" w:hAnsi="ＭＳ 明朝" w:cs="MS-Mincho"/>
          <w:kern w:val="0"/>
          <w:sz w:val="24"/>
          <w:szCs w:val="24"/>
          <w:fitText w:val="1680" w:id="-383554554"/>
        </w:rPr>
        <w:t>事</w:t>
      </w:r>
      <w:r w:rsidRPr="00D82235">
        <w:rPr>
          <w:rFonts w:ascii="ＭＳ 明朝" w:hAnsi="ＭＳ 明朝" w:cs="MS-Mincho"/>
          <w:kern w:val="0"/>
          <w:sz w:val="24"/>
          <w:szCs w:val="24"/>
        </w:rPr>
        <w:t xml:space="preserve">　　様</w:t>
      </w:r>
    </w:p>
    <w:p w14:paraId="77086ED8"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p>
    <w:p w14:paraId="19915A85"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p>
    <w:p w14:paraId="784A5224"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住所（又は所在地）</w:t>
      </w:r>
    </w:p>
    <w:p w14:paraId="563E2743"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p>
    <w:p w14:paraId="29751CAB" w14:textId="77777777" w:rsidR="00D82235" w:rsidRPr="00D82235" w:rsidRDefault="00D82235" w:rsidP="00D82235">
      <w:pPr>
        <w:autoSpaceDE w:val="0"/>
        <w:autoSpaceDN w:val="0"/>
        <w:adjustRightInd w:val="0"/>
        <w:spacing w:line="300" w:lineRule="exact"/>
        <w:jc w:val="left"/>
        <w:rPr>
          <w:rFonts w:ascii="ＭＳ 明朝" w:hAnsi="ＭＳ 明朝" w:cs="MS-Mincho"/>
          <w:kern w:val="0"/>
          <w:sz w:val="24"/>
          <w:szCs w:val="24"/>
        </w:rPr>
      </w:pPr>
      <w:r w:rsidRPr="00D82235">
        <w:rPr>
          <w:rFonts w:ascii="ＭＳ 明朝" w:hAnsi="ＭＳ 明朝" w:cs="MS-Mincho"/>
          <w:kern w:val="0"/>
          <w:sz w:val="24"/>
          <w:szCs w:val="24"/>
        </w:rPr>
        <w:t xml:space="preserve">　　　　　　　　　　　　　</w:t>
      </w:r>
      <w:r w:rsidRPr="007E621A">
        <w:rPr>
          <w:rFonts w:ascii="ＭＳ 明朝" w:hAnsi="ＭＳ 明朝"/>
          <w:w w:val="75"/>
          <w:kern w:val="0"/>
          <w:sz w:val="24"/>
          <w:szCs w:val="24"/>
          <w:fitText w:val="2160" w:id="-383554553"/>
        </w:rPr>
        <w:t>氏名又は社名及び代表者名</w:t>
      </w:r>
      <w:r w:rsidRPr="00D82235">
        <w:rPr>
          <w:rFonts w:ascii="ＭＳ 明朝" w:hAnsi="ＭＳ 明朝" w:cs="MS-Mincho"/>
          <w:kern w:val="0"/>
          <w:sz w:val="24"/>
          <w:szCs w:val="24"/>
        </w:rPr>
        <w:t xml:space="preserve">　　　　　　　　　　　　　 </w:t>
      </w:r>
    </w:p>
    <w:p w14:paraId="0CD9921C" w14:textId="77777777" w:rsidR="00CD59A3" w:rsidRDefault="00CD59A3" w:rsidP="00D82235">
      <w:pPr>
        <w:overflowPunct w:val="0"/>
        <w:textAlignment w:val="baseline"/>
        <w:rPr>
          <w:rFonts w:ascii="ＭＳ 明朝" w:hAnsi="ＭＳ 明朝" w:cs="ＭＳ 明朝"/>
          <w:color w:val="000000"/>
          <w:kern w:val="0"/>
          <w:sz w:val="22"/>
        </w:rPr>
      </w:pPr>
      <w:r>
        <w:rPr>
          <w:rFonts w:ascii="ＭＳ 明朝" w:hAnsi="ＭＳ 明朝" w:cs="ＭＳ 明朝" w:hint="eastAsia"/>
          <w:color w:val="000000"/>
          <w:kern w:val="0"/>
          <w:sz w:val="22"/>
        </w:rPr>
        <w:t xml:space="preserve">　　　　　　　　　　　　　　（提出者名：　　　　　　　　　　　　　　　　　　　）</w:t>
      </w:r>
    </w:p>
    <w:p w14:paraId="11C6E250" w14:textId="77777777" w:rsidR="00D82235" w:rsidRDefault="00D82235" w:rsidP="00D82235">
      <w:pPr>
        <w:overflowPunct w:val="0"/>
        <w:textAlignment w:val="baseline"/>
        <w:rPr>
          <w:rFonts w:ascii="ＭＳ 明朝" w:hAnsi="ＭＳ 明朝" w:cs="ＭＳ 明朝"/>
          <w:color w:val="000000"/>
          <w:kern w:val="0"/>
          <w:sz w:val="22"/>
        </w:rPr>
      </w:pPr>
      <w:r w:rsidRPr="00D82235">
        <w:rPr>
          <w:rFonts w:ascii="ＭＳ 明朝" w:hAnsi="ＭＳ 明朝" w:cs="ＭＳ 明朝"/>
          <w:color w:val="000000"/>
          <w:kern w:val="0"/>
          <w:sz w:val="22"/>
        </w:rPr>
        <w:t>（注）</w:t>
      </w:r>
    </w:p>
    <w:p w14:paraId="15E4DC00" w14:textId="77777777" w:rsidR="00116BFA" w:rsidRPr="00D82235" w:rsidRDefault="00116BFA" w:rsidP="00D82235">
      <w:pPr>
        <w:overflowPunct w:val="0"/>
        <w:textAlignment w:val="baseline"/>
        <w:rPr>
          <w:rFonts w:ascii="ＭＳ 明朝" w:hAnsi="Times New Roman"/>
          <w:color w:val="000000"/>
          <w:kern w:val="0"/>
          <w:sz w:val="22"/>
        </w:rPr>
      </w:pPr>
      <w:r>
        <w:rPr>
          <w:rFonts w:ascii="ＭＳ 明朝" w:hAnsi="Times New Roman" w:hint="eastAsia"/>
          <w:color w:val="000000"/>
          <w:kern w:val="0"/>
          <w:sz w:val="22"/>
        </w:rPr>
        <w:t>・</w:t>
      </w:r>
      <w:r w:rsidRPr="00116BFA">
        <w:rPr>
          <w:rFonts w:ascii="ＭＳ 明朝" w:hAnsi="Times New Roman"/>
          <w:color w:val="000000"/>
          <w:kern w:val="0"/>
          <w:sz w:val="22"/>
        </w:rPr>
        <w:t>個人の場合は、提出者名欄に本人が署名（自署）してください。</w:t>
      </w:r>
    </w:p>
    <w:p w14:paraId="07D8A3AD" w14:textId="77777777" w:rsidR="00CD0648" w:rsidRPr="00CD59A3" w:rsidRDefault="00CD59A3" w:rsidP="00CD59A3">
      <w:pPr>
        <w:overflowPunct w:val="0"/>
        <w:ind w:left="220" w:hangingChars="100" w:hanging="220"/>
        <w:textAlignment w:val="baseline"/>
        <w:rPr>
          <w:rFonts w:ascii="ＭＳ 明朝" w:hAnsi="ＭＳ 明朝" w:cs="ＭＳ 明朝"/>
          <w:color w:val="000000"/>
          <w:kern w:val="0"/>
          <w:sz w:val="22"/>
        </w:rPr>
      </w:pPr>
      <w:r w:rsidRPr="00CD59A3">
        <w:rPr>
          <w:rFonts w:ascii="ＭＳ 明朝" w:hAnsi="ＭＳ 明朝" w:cs="ＭＳ 明朝" w:hint="eastAsia"/>
          <w:color w:val="000000"/>
          <w:kern w:val="0"/>
          <w:sz w:val="22"/>
        </w:rPr>
        <w:t>・法人その他の団体の場合は、</w:t>
      </w:r>
      <w:r w:rsidR="007560A3">
        <w:rPr>
          <w:rFonts w:ascii="ＭＳ 明朝" w:hAnsi="ＭＳ 明朝" w:cs="ＭＳ 明朝" w:hint="eastAsia"/>
          <w:color w:val="000000"/>
          <w:kern w:val="0"/>
          <w:sz w:val="22"/>
        </w:rPr>
        <w:t>社</w:t>
      </w:r>
      <w:r w:rsidRPr="00CD59A3">
        <w:rPr>
          <w:rFonts w:ascii="ＭＳ 明朝" w:hAnsi="ＭＳ 明朝" w:cs="ＭＳ 明朝" w:hint="eastAsia"/>
          <w:color w:val="000000"/>
          <w:kern w:val="0"/>
          <w:sz w:val="22"/>
        </w:rPr>
        <w:t>名</w:t>
      </w:r>
      <w:r w:rsidR="007560A3">
        <w:rPr>
          <w:rFonts w:ascii="ＭＳ 明朝" w:hAnsi="ＭＳ 明朝" w:cs="ＭＳ 明朝" w:hint="eastAsia"/>
          <w:color w:val="000000"/>
          <w:kern w:val="0"/>
          <w:sz w:val="22"/>
        </w:rPr>
        <w:t>及び</w:t>
      </w:r>
      <w:r w:rsidRPr="00CD59A3">
        <w:rPr>
          <w:rFonts w:ascii="ＭＳ 明朝" w:hAnsi="ＭＳ 明朝" w:cs="ＭＳ 明朝" w:hint="eastAsia"/>
          <w:color w:val="000000"/>
          <w:kern w:val="0"/>
          <w:sz w:val="22"/>
        </w:rPr>
        <w:t>代表者名は記名で差し支えありません（ゴム印・印字等可）。</w:t>
      </w:r>
      <w:r w:rsidR="00116BFA" w:rsidRPr="00116BFA">
        <w:rPr>
          <w:rFonts w:ascii="ＭＳ 明朝" w:hAnsi="ＭＳ 明朝" w:cs="ＭＳ 明朝"/>
          <w:color w:val="000000"/>
          <w:kern w:val="0"/>
          <w:sz w:val="22"/>
        </w:rPr>
        <w:t>また、提出者名欄に提出担当者が署名（自署）してください。</w:t>
      </w:r>
    </w:p>
    <w:sectPr w:rsidR="00CD0648" w:rsidRPr="00CD59A3">
      <w:footerReference w:type="default" r:id="rId8"/>
      <w:pgSz w:w="11906" w:h="16838" w:code="9"/>
      <w:pgMar w:top="1134" w:right="1134" w:bottom="1134" w:left="1134" w:header="720" w:footer="720" w:gutter="0"/>
      <w:pgNumType w:fmt="numberInDash" w:start="1"/>
      <w:cols w:space="720"/>
      <w:noEndnote/>
      <w:docGrid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D977A" w14:textId="77777777" w:rsidR="001965B3" w:rsidRDefault="001965B3">
      <w:r>
        <w:separator/>
      </w:r>
    </w:p>
  </w:endnote>
  <w:endnote w:type="continuationSeparator" w:id="0">
    <w:p w14:paraId="2E066542" w14:textId="77777777" w:rsidR="001965B3" w:rsidRDefault="00196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2E11" w14:textId="77777777" w:rsidR="00CD0648" w:rsidRDefault="00CD064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94BA2" w14:textId="77777777" w:rsidR="001965B3" w:rsidRDefault="001965B3">
      <w:r>
        <w:separator/>
      </w:r>
    </w:p>
  </w:footnote>
  <w:footnote w:type="continuationSeparator" w:id="0">
    <w:p w14:paraId="21B33622" w14:textId="77777777" w:rsidR="001965B3" w:rsidRDefault="00196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50A45"/>
    <w:multiLevelType w:val="hybridMultilevel"/>
    <w:tmpl w:val="E00CCAEA"/>
    <w:lvl w:ilvl="0" w:tplc="0B44A15C">
      <w:start w:val="6"/>
      <w:numFmt w:val="decimal"/>
      <w:lvlText w:val="(%1)"/>
      <w:lvlJc w:val="left"/>
      <w:pPr>
        <w:tabs>
          <w:tab w:val="num" w:pos="639"/>
        </w:tabs>
        <w:ind w:left="639" w:hanging="555"/>
      </w:pPr>
      <w:rPr>
        <w:rFonts w:hint="eastAsia"/>
      </w:rPr>
    </w:lvl>
    <w:lvl w:ilvl="1" w:tplc="04090017" w:tentative="1">
      <w:start w:val="1"/>
      <w:numFmt w:val="aiueoFullWidth"/>
      <w:lvlText w:val="(%2)"/>
      <w:lvlJc w:val="left"/>
      <w:pPr>
        <w:tabs>
          <w:tab w:val="num" w:pos="924"/>
        </w:tabs>
        <w:ind w:left="924" w:hanging="420"/>
      </w:pPr>
    </w:lvl>
    <w:lvl w:ilvl="2" w:tplc="04090011" w:tentative="1">
      <w:start w:val="1"/>
      <w:numFmt w:val="decimalEnclosedCircle"/>
      <w:lvlText w:val="%3"/>
      <w:lvlJc w:val="left"/>
      <w:pPr>
        <w:tabs>
          <w:tab w:val="num" w:pos="1344"/>
        </w:tabs>
        <w:ind w:left="1344" w:hanging="420"/>
      </w:pPr>
    </w:lvl>
    <w:lvl w:ilvl="3" w:tplc="0409000F" w:tentative="1">
      <w:start w:val="1"/>
      <w:numFmt w:val="decimal"/>
      <w:lvlText w:val="%4."/>
      <w:lvlJc w:val="left"/>
      <w:pPr>
        <w:tabs>
          <w:tab w:val="num" w:pos="1764"/>
        </w:tabs>
        <w:ind w:left="1764" w:hanging="420"/>
      </w:pPr>
    </w:lvl>
    <w:lvl w:ilvl="4" w:tplc="04090017" w:tentative="1">
      <w:start w:val="1"/>
      <w:numFmt w:val="aiueoFullWidth"/>
      <w:lvlText w:val="(%5)"/>
      <w:lvlJc w:val="left"/>
      <w:pPr>
        <w:tabs>
          <w:tab w:val="num" w:pos="2184"/>
        </w:tabs>
        <w:ind w:left="2184" w:hanging="420"/>
      </w:pPr>
    </w:lvl>
    <w:lvl w:ilvl="5" w:tplc="04090011" w:tentative="1">
      <w:start w:val="1"/>
      <w:numFmt w:val="decimalEnclosedCircle"/>
      <w:lvlText w:val="%6"/>
      <w:lvlJc w:val="left"/>
      <w:pPr>
        <w:tabs>
          <w:tab w:val="num" w:pos="2604"/>
        </w:tabs>
        <w:ind w:left="2604" w:hanging="420"/>
      </w:pPr>
    </w:lvl>
    <w:lvl w:ilvl="6" w:tplc="0409000F" w:tentative="1">
      <w:start w:val="1"/>
      <w:numFmt w:val="decimal"/>
      <w:lvlText w:val="%7."/>
      <w:lvlJc w:val="left"/>
      <w:pPr>
        <w:tabs>
          <w:tab w:val="num" w:pos="3024"/>
        </w:tabs>
        <w:ind w:left="3024" w:hanging="420"/>
      </w:pPr>
    </w:lvl>
    <w:lvl w:ilvl="7" w:tplc="04090017" w:tentative="1">
      <w:start w:val="1"/>
      <w:numFmt w:val="aiueoFullWidth"/>
      <w:lvlText w:val="(%8)"/>
      <w:lvlJc w:val="left"/>
      <w:pPr>
        <w:tabs>
          <w:tab w:val="num" w:pos="3444"/>
        </w:tabs>
        <w:ind w:left="3444" w:hanging="420"/>
      </w:pPr>
    </w:lvl>
    <w:lvl w:ilvl="8" w:tplc="04090011" w:tentative="1">
      <w:start w:val="1"/>
      <w:numFmt w:val="decimalEnclosedCircle"/>
      <w:lvlText w:val="%9"/>
      <w:lvlJc w:val="left"/>
      <w:pPr>
        <w:tabs>
          <w:tab w:val="num" w:pos="3864"/>
        </w:tabs>
        <w:ind w:left="3864" w:hanging="420"/>
      </w:pPr>
    </w:lvl>
  </w:abstractNum>
  <w:num w:numId="1" w16cid:durableId="1883401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proofState w:spelling="clean" w:grammar="clean"/>
  <w:defaultTabStop w:val="840"/>
  <w:drawingGridHorizontalSpacing w:val="11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F6A"/>
    <w:rsid w:val="00002DF7"/>
    <w:rsid w:val="00023626"/>
    <w:rsid w:val="000313F4"/>
    <w:rsid w:val="000336BB"/>
    <w:rsid w:val="00035C23"/>
    <w:rsid w:val="000366C2"/>
    <w:rsid w:val="00054A4A"/>
    <w:rsid w:val="00063204"/>
    <w:rsid w:val="00083A6B"/>
    <w:rsid w:val="000920C8"/>
    <w:rsid w:val="000A07B2"/>
    <w:rsid w:val="000B08DA"/>
    <w:rsid w:val="000B6CB2"/>
    <w:rsid w:val="000D23D5"/>
    <w:rsid w:val="000E360B"/>
    <w:rsid w:val="000F0926"/>
    <w:rsid w:val="0011408A"/>
    <w:rsid w:val="00116BFA"/>
    <w:rsid w:val="00121AC2"/>
    <w:rsid w:val="00126C6F"/>
    <w:rsid w:val="00132342"/>
    <w:rsid w:val="00142A0F"/>
    <w:rsid w:val="001532D8"/>
    <w:rsid w:val="001565D7"/>
    <w:rsid w:val="00162F7A"/>
    <w:rsid w:val="00177B3F"/>
    <w:rsid w:val="00185D3F"/>
    <w:rsid w:val="001965B3"/>
    <w:rsid w:val="001A77A8"/>
    <w:rsid w:val="001D0CF3"/>
    <w:rsid w:val="001D4464"/>
    <w:rsid w:val="001E1DFA"/>
    <w:rsid w:val="001F37BE"/>
    <w:rsid w:val="001F7378"/>
    <w:rsid w:val="00241534"/>
    <w:rsid w:val="002478A9"/>
    <w:rsid w:val="002504D4"/>
    <w:rsid w:val="002625B8"/>
    <w:rsid w:val="00276A1D"/>
    <w:rsid w:val="00287BC7"/>
    <w:rsid w:val="00296870"/>
    <w:rsid w:val="002B307D"/>
    <w:rsid w:val="002D6875"/>
    <w:rsid w:val="002E1903"/>
    <w:rsid w:val="002F1A91"/>
    <w:rsid w:val="00300E40"/>
    <w:rsid w:val="00314825"/>
    <w:rsid w:val="0032038C"/>
    <w:rsid w:val="003249A1"/>
    <w:rsid w:val="00324A08"/>
    <w:rsid w:val="00331711"/>
    <w:rsid w:val="0033235E"/>
    <w:rsid w:val="0033719C"/>
    <w:rsid w:val="00352FE5"/>
    <w:rsid w:val="003620CA"/>
    <w:rsid w:val="00373084"/>
    <w:rsid w:val="00377FA5"/>
    <w:rsid w:val="003861A9"/>
    <w:rsid w:val="00393490"/>
    <w:rsid w:val="003C108D"/>
    <w:rsid w:val="003E5A62"/>
    <w:rsid w:val="003F16BA"/>
    <w:rsid w:val="003F58C3"/>
    <w:rsid w:val="00403D2C"/>
    <w:rsid w:val="0042236A"/>
    <w:rsid w:val="0043535B"/>
    <w:rsid w:val="004524BA"/>
    <w:rsid w:val="00486671"/>
    <w:rsid w:val="00495129"/>
    <w:rsid w:val="004965F3"/>
    <w:rsid w:val="004B5AF8"/>
    <w:rsid w:val="004D4EE5"/>
    <w:rsid w:val="004D6C0F"/>
    <w:rsid w:val="004E69AB"/>
    <w:rsid w:val="00503D12"/>
    <w:rsid w:val="00505317"/>
    <w:rsid w:val="00505E01"/>
    <w:rsid w:val="00507B4F"/>
    <w:rsid w:val="0053137A"/>
    <w:rsid w:val="00555627"/>
    <w:rsid w:val="00564AE2"/>
    <w:rsid w:val="005779B4"/>
    <w:rsid w:val="00581044"/>
    <w:rsid w:val="005826C9"/>
    <w:rsid w:val="0058363F"/>
    <w:rsid w:val="00585DB0"/>
    <w:rsid w:val="005A339D"/>
    <w:rsid w:val="005A47D0"/>
    <w:rsid w:val="005B0AA9"/>
    <w:rsid w:val="005E11C7"/>
    <w:rsid w:val="005F1D23"/>
    <w:rsid w:val="00601EE7"/>
    <w:rsid w:val="0061702B"/>
    <w:rsid w:val="00622B5B"/>
    <w:rsid w:val="00624F6A"/>
    <w:rsid w:val="00627A5A"/>
    <w:rsid w:val="006430EE"/>
    <w:rsid w:val="00645B3A"/>
    <w:rsid w:val="00652956"/>
    <w:rsid w:val="0065655E"/>
    <w:rsid w:val="006627BF"/>
    <w:rsid w:val="006667F6"/>
    <w:rsid w:val="00671210"/>
    <w:rsid w:val="0069542B"/>
    <w:rsid w:val="006969A7"/>
    <w:rsid w:val="006B0FC0"/>
    <w:rsid w:val="006B6BBB"/>
    <w:rsid w:val="006D371E"/>
    <w:rsid w:val="006D57E4"/>
    <w:rsid w:val="006E4B75"/>
    <w:rsid w:val="006F0D5A"/>
    <w:rsid w:val="00712D70"/>
    <w:rsid w:val="00715E71"/>
    <w:rsid w:val="0072201F"/>
    <w:rsid w:val="00730723"/>
    <w:rsid w:val="00733290"/>
    <w:rsid w:val="007526DB"/>
    <w:rsid w:val="00754CFE"/>
    <w:rsid w:val="007560A3"/>
    <w:rsid w:val="0076452C"/>
    <w:rsid w:val="0077741C"/>
    <w:rsid w:val="00796558"/>
    <w:rsid w:val="00796AAA"/>
    <w:rsid w:val="007A5456"/>
    <w:rsid w:val="007C32D5"/>
    <w:rsid w:val="007C33C6"/>
    <w:rsid w:val="007C4A0E"/>
    <w:rsid w:val="007C616C"/>
    <w:rsid w:val="007D036B"/>
    <w:rsid w:val="007D3591"/>
    <w:rsid w:val="007D37D0"/>
    <w:rsid w:val="007E621A"/>
    <w:rsid w:val="007F238C"/>
    <w:rsid w:val="007F5648"/>
    <w:rsid w:val="00807F02"/>
    <w:rsid w:val="00810277"/>
    <w:rsid w:val="00810427"/>
    <w:rsid w:val="008111A7"/>
    <w:rsid w:val="0083594D"/>
    <w:rsid w:val="00841D0B"/>
    <w:rsid w:val="008450A3"/>
    <w:rsid w:val="0084524C"/>
    <w:rsid w:val="00853D36"/>
    <w:rsid w:val="008701E9"/>
    <w:rsid w:val="00880BF6"/>
    <w:rsid w:val="008A00BD"/>
    <w:rsid w:val="008C79DD"/>
    <w:rsid w:val="008D5DD5"/>
    <w:rsid w:val="008F4A08"/>
    <w:rsid w:val="00906E27"/>
    <w:rsid w:val="00926491"/>
    <w:rsid w:val="00932C5A"/>
    <w:rsid w:val="0093383D"/>
    <w:rsid w:val="009646DC"/>
    <w:rsid w:val="00972E72"/>
    <w:rsid w:val="00985358"/>
    <w:rsid w:val="009853F2"/>
    <w:rsid w:val="009904BE"/>
    <w:rsid w:val="009937D5"/>
    <w:rsid w:val="00997665"/>
    <w:rsid w:val="009A1636"/>
    <w:rsid w:val="009E195A"/>
    <w:rsid w:val="00A01D13"/>
    <w:rsid w:val="00A04C32"/>
    <w:rsid w:val="00A409E1"/>
    <w:rsid w:val="00A5300E"/>
    <w:rsid w:val="00A53DEB"/>
    <w:rsid w:val="00A63259"/>
    <w:rsid w:val="00A75F30"/>
    <w:rsid w:val="00A768CA"/>
    <w:rsid w:val="00A85330"/>
    <w:rsid w:val="00AC3917"/>
    <w:rsid w:val="00AC7501"/>
    <w:rsid w:val="00AE3A73"/>
    <w:rsid w:val="00B06C27"/>
    <w:rsid w:val="00B21377"/>
    <w:rsid w:val="00B27306"/>
    <w:rsid w:val="00B30CA7"/>
    <w:rsid w:val="00B4535E"/>
    <w:rsid w:val="00B46D07"/>
    <w:rsid w:val="00B47824"/>
    <w:rsid w:val="00B55210"/>
    <w:rsid w:val="00B563CA"/>
    <w:rsid w:val="00B6023D"/>
    <w:rsid w:val="00BB6D63"/>
    <w:rsid w:val="00BC254E"/>
    <w:rsid w:val="00BC2AAB"/>
    <w:rsid w:val="00BD3D76"/>
    <w:rsid w:val="00BD6E1B"/>
    <w:rsid w:val="00BE0A95"/>
    <w:rsid w:val="00BE124A"/>
    <w:rsid w:val="00BF336C"/>
    <w:rsid w:val="00C12EE6"/>
    <w:rsid w:val="00C27E95"/>
    <w:rsid w:val="00C403F4"/>
    <w:rsid w:val="00C53363"/>
    <w:rsid w:val="00C60D15"/>
    <w:rsid w:val="00C738EC"/>
    <w:rsid w:val="00C74ED7"/>
    <w:rsid w:val="00C75D88"/>
    <w:rsid w:val="00C819ED"/>
    <w:rsid w:val="00C90006"/>
    <w:rsid w:val="00C93A5D"/>
    <w:rsid w:val="00CA3F95"/>
    <w:rsid w:val="00CB630A"/>
    <w:rsid w:val="00CB6BC1"/>
    <w:rsid w:val="00CD0648"/>
    <w:rsid w:val="00CD1691"/>
    <w:rsid w:val="00CD59A3"/>
    <w:rsid w:val="00CF2F82"/>
    <w:rsid w:val="00CF3BC7"/>
    <w:rsid w:val="00D218E9"/>
    <w:rsid w:val="00D24A0E"/>
    <w:rsid w:val="00D267CF"/>
    <w:rsid w:val="00D340B6"/>
    <w:rsid w:val="00D47CF1"/>
    <w:rsid w:val="00D7438D"/>
    <w:rsid w:val="00D82235"/>
    <w:rsid w:val="00D87CB9"/>
    <w:rsid w:val="00DA239D"/>
    <w:rsid w:val="00DB3EC0"/>
    <w:rsid w:val="00DC795E"/>
    <w:rsid w:val="00DE35A6"/>
    <w:rsid w:val="00DE43DA"/>
    <w:rsid w:val="00DE47C1"/>
    <w:rsid w:val="00DE54E4"/>
    <w:rsid w:val="00DF0363"/>
    <w:rsid w:val="00DF08B6"/>
    <w:rsid w:val="00DF42FB"/>
    <w:rsid w:val="00E17BDC"/>
    <w:rsid w:val="00E25BCC"/>
    <w:rsid w:val="00E3098F"/>
    <w:rsid w:val="00E37576"/>
    <w:rsid w:val="00E668E1"/>
    <w:rsid w:val="00E7485D"/>
    <w:rsid w:val="00E765AC"/>
    <w:rsid w:val="00EA6049"/>
    <w:rsid w:val="00EB2897"/>
    <w:rsid w:val="00EB7B4E"/>
    <w:rsid w:val="00EC3D4A"/>
    <w:rsid w:val="00EE0B36"/>
    <w:rsid w:val="00F0192A"/>
    <w:rsid w:val="00F079F2"/>
    <w:rsid w:val="00F15CE6"/>
    <w:rsid w:val="00F17615"/>
    <w:rsid w:val="00F22738"/>
    <w:rsid w:val="00F24E44"/>
    <w:rsid w:val="00F25579"/>
    <w:rsid w:val="00F35D8B"/>
    <w:rsid w:val="00F361EB"/>
    <w:rsid w:val="00F82AD2"/>
    <w:rsid w:val="00F95A33"/>
    <w:rsid w:val="00F96D69"/>
    <w:rsid w:val="00F96F92"/>
    <w:rsid w:val="00FA0BD0"/>
    <w:rsid w:val="00FC3ADD"/>
    <w:rsid w:val="00FD1B7B"/>
    <w:rsid w:val="00FD2386"/>
    <w:rsid w:val="00FD6639"/>
    <w:rsid w:val="00FD6CB7"/>
    <w:rsid w:val="00FF094A"/>
    <w:rsid w:val="00FF60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5CAA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223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２"/>
    <w:pPr>
      <w:widowControl w:val="0"/>
      <w:suppressAutoHyphens/>
      <w:kinsoku w:val="0"/>
      <w:wordWrap w:val="0"/>
      <w:overflowPunct w:val="0"/>
      <w:autoSpaceDE w:val="0"/>
      <w:autoSpaceDN w:val="0"/>
      <w:adjustRightInd w:val="0"/>
      <w:textAlignment w:val="baseline"/>
    </w:pPr>
    <w:rPr>
      <w:rFonts w:ascii="ＭＳ 明朝" w:hAnsi="Times New Roman"/>
      <w:sz w:val="24"/>
      <w:szCs w:val="24"/>
    </w:rPr>
  </w:style>
  <w:style w:type="paragraph" w:styleId="a4">
    <w:name w:val="header"/>
    <w:basedOn w:val="a"/>
    <w:unhideWhenUsed/>
    <w:pPr>
      <w:tabs>
        <w:tab w:val="center" w:pos="4252"/>
        <w:tab w:val="right" w:pos="8504"/>
      </w:tabs>
      <w:snapToGrid w:val="0"/>
    </w:pPr>
  </w:style>
  <w:style w:type="character" w:customStyle="1" w:styleId="a5">
    <w:name w:val="ヘッダー (文字)"/>
    <w:basedOn w:val="a0"/>
  </w:style>
  <w:style w:type="paragraph" w:styleId="a6">
    <w:name w:val="footer"/>
    <w:basedOn w:val="a"/>
    <w:unhideWhenUsed/>
    <w:pPr>
      <w:tabs>
        <w:tab w:val="center" w:pos="4252"/>
        <w:tab w:val="right" w:pos="8504"/>
      </w:tabs>
      <w:snapToGrid w:val="0"/>
    </w:pPr>
  </w:style>
  <w:style w:type="character" w:customStyle="1" w:styleId="a7">
    <w:name w:val="フッター (文字)"/>
    <w:basedOn w:val="a0"/>
  </w:style>
  <w:style w:type="paragraph" w:styleId="a8">
    <w:name w:val="Balloon Text"/>
    <w:basedOn w:val="a"/>
    <w:semiHidden/>
    <w:unhideWhenUsed/>
    <w:rPr>
      <w:rFonts w:ascii="Arial" w:eastAsia="ＭＳ ゴシック" w:hAnsi="Arial"/>
      <w:sz w:val="18"/>
      <w:szCs w:val="18"/>
    </w:rPr>
  </w:style>
  <w:style w:type="character" w:customStyle="1" w:styleId="a9">
    <w:name w:val="吹き出し (文字)"/>
    <w:semiHidden/>
    <w:rPr>
      <w:rFonts w:ascii="Arial" w:eastAsia="ＭＳ ゴシック" w:hAnsi="Arial" w:cs="Times New Roman"/>
      <w:sz w:val="18"/>
      <w:szCs w:val="18"/>
    </w:rPr>
  </w:style>
  <w:style w:type="paragraph" w:styleId="aa">
    <w:name w:val="Note Heading"/>
    <w:basedOn w:val="a"/>
    <w:next w:val="a"/>
    <w:semiHidden/>
    <w:unhideWhenUsed/>
    <w:pPr>
      <w:jc w:val="center"/>
    </w:pPr>
    <w:rPr>
      <w:rFonts w:ascii="ＭＳ 明朝" w:hAnsi="ＭＳ 明朝" w:cs="MS-Mincho"/>
      <w:kern w:val="0"/>
      <w:sz w:val="24"/>
      <w:szCs w:val="24"/>
    </w:rPr>
  </w:style>
  <w:style w:type="character" w:customStyle="1" w:styleId="ab">
    <w:name w:val="記 (文字)"/>
    <w:rPr>
      <w:rFonts w:ascii="ＭＳ 明朝" w:hAnsi="ＭＳ 明朝" w:cs="MS-Mincho"/>
      <w:kern w:val="0"/>
      <w:sz w:val="24"/>
      <w:szCs w:val="24"/>
    </w:rPr>
  </w:style>
  <w:style w:type="table" w:styleId="ac">
    <w:name w:val="Table Grid"/>
    <w:basedOn w:val="a1"/>
    <w:uiPriority w:val="59"/>
    <w:rsid w:val="00C53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DA272-BA44-4DEE-846D-38506F8A8BF9}">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2026-09-11T01:31:00Z</dcterms:created>
  <dcterms:modified xsi:type="dcterms:W3CDTF">2026-09-11T05:35:00Z</dcterms:modified>
</cp:coreProperties>
</file>