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788B4" w14:textId="77777777" w:rsidR="00CD59A3" w:rsidRDefault="00CD59A3" w:rsidP="00AC3917">
      <w:pPr>
        <w:widowControl/>
        <w:jc w:val="left"/>
      </w:pPr>
      <w:r>
        <w:rPr>
          <w:rFonts w:ascii="ＭＳ 明朝" w:hAnsi="ＭＳ 明朝" w:cs="ＭＳ 明朝" w:hint="eastAsia"/>
          <w:color w:val="000000"/>
          <w:kern w:val="0"/>
          <w:sz w:val="22"/>
        </w:rPr>
        <w:t>（第７号様式）</w:t>
      </w:r>
    </w:p>
    <w:p w14:paraId="68A463D7" w14:textId="77777777" w:rsidR="00CD59A3" w:rsidRDefault="00CD59A3" w:rsidP="00CD59A3">
      <w:pPr>
        <w:spacing w:line="546" w:lineRule="exact"/>
        <w:jc w:val="center"/>
        <w:rPr>
          <w:rFonts w:hAnsi="Times New Roman"/>
          <w:spacing w:val="2"/>
          <w:szCs w:val="21"/>
        </w:rPr>
      </w:pPr>
      <w:r>
        <w:rPr>
          <w:rFonts w:hint="eastAsia"/>
          <w:spacing w:val="2"/>
          <w:sz w:val="42"/>
          <w:szCs w:val="42"/>
        </w:rPr>
        <w:t>質　問　書</w:t>
      </w:r>
    </w:p>
    <w:p w14:paraId="05971217" w14:textId="77777777" w:rsidR="00CD59A3" w:rsidRDefault="00CD59A3" w:rsidP="00CD59A3">
      <w:pPr>
        <w:rPr>
          <w:rFonts w:hAnsi="Times New Roman"/>
          <w:spacing w:val="2"/>
          <w:szCs w:val="21"/>
        </w:rPr>
      </w:pPr>
    </w:p>
    <w:p w14:paraId="0F9DADD0" w14:textId="77777777" w:rsidR="00CD59A3" w:rsidRDefault="00CD59A3" w:rsidP="00CD59A3">
      <w:pPr>
        <w:wordWrap w:val="0"/>
        <w:jc w:val="right"/>
        <w:rPr>
          <w:rFonts w:hAnsi="Times New Roman"/>
          <w:spacing w:val="2"/>
          <w:szCs w:val="21"/>
        </w:rPr>
      </w:pPr>
      <w:r>
        <w:rPr>
          <w:szCs w:val="21"/>
        </w:rPr>
        <w:t xml:space="preserve">                   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        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             </w:t>
      </w:r>
      <w:r>
        <w:rPr>
          <w:rFonts w:hint="eastAsia"/>
          <w:szCs w:val="21"/>
        </w:rPr>
        <w:t xml:space="preserve">令和　　年　　月　　日　　</w:t>
      </w:r>
    </w:p>
    <w:p w14:paraId="2F21B38B" w14:textId="77777777" w:rsidR="00CD59A3" w:rsidRDefault="00CD59A3" w:rsidP="00CD59A3">
      <w:pPr>
        <w:rPr>
          <w:szCs w:val="21"/>
        </w:rPr>
      </w:pPr>
    </w:p>
    <w:p w14:paraId="3AF1B111" w14:textId="77777777" w:rsidR="00CD59A3" w:rsidRDefault="00CD59A3" w:rsidP="00CD59A3">
      <w:pPr>
        <w:rPr>
          <w:rFonts w:hAnsi="Times New Roman"/>
          <w:spacing w:val="2"/>
          <w:szCs w:val="21"/>
        </w:rPr>
      </w:pPr>
      <w:r>
        <w:rPr>
          <w:rFonts w:hint="eastAsia"/>
          <w:szCs w:val="21"/>
        </w:rPr>
        <w:t>山口県農林水産部水産振興課長　様</w:t>
      </w:r>
    </w:p>
    <w:p w14:paraId="65229D49" w14:textId="77777777" w:rsidR="00CD59A3" w:rsidRDefault="00CD59A3" w:rsidP="00CD59A3">
      <w:pPr>
        <w:rPr>
          <w:rFonts w:hAnsi="Times New Roman"/>
          <w:spacing w:val="2"/>
          <w:szCs w:val="21"/>
        </w:rPr>
      </w:pPr>
    </w:p>
    <w:p w14:paraId="7BF8D7A0" w14:textId="77777777" w:rsidR="00CD59A3" w:rsidRDefault="00CD59A3" w:rsidP="00CD59A3">
      <w:pPr>
        <w:ind w:firstLineChars="1800" w:firstLine="3780"/>
        <w:rPr>
          <w:rFonts w:hAnsi="Times New Roman"/>
          <w:spacing w:val="2"/>
          <w:szCs w:val="21"/>
        </w:rPr>
      </w:pPr>
      <w:r>
        <w:rPr>
          <w:rFonts w:hint="eastAsia"/>
          <w:szCs w:val="21"/>
        </w:rPr>
        <w:t>質問者　住所</w:t>
      </w:r>
    </w:p>
    <w:p w14:paraId="14751ABA" w14:textId="77777777" w:rsidR="00CD59A3" w:rsidRDefault="00CD59A3" w:rsidP="00CD59A3">
      <w:pPr>
        <w:rPr>
          <w:rFonts w:hAnsi="Times New Roman"/>
          <w:spacing w:val="2"/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商号又は名称</w:t>
      </w:r>
    </w:p>
    <w:p w14:paraId="6B8EFFF3" w14:textId="77777777" w:rsidR="00CD59A3" w:rsidRDefault="00CD59A3" w:rsidP="00CD59A3">
      <w:pPr>
        <w:rPr>
          <w:rFonts w:hAnsi="Times New Roman"/>
          <w:spacing w:val="2"/>
          <w:szCs w:val="21"/>
        </w:rPr>
      </w:pPr>
      <w:r>
        <w:rPr>
          <w:szCs w:val="21"/>
        </w:rPr>
        <w:t xml:space="preserve">                                          </w:t>
      </w:r>
      <w:r>
        <w:rPr>
          <w:rFonts w:hint="eastAsia"/>
          <w:szCs w:val="21"/>
        </w:rPr>
        <w:t xml:space="preserve">　代表者氏名</w:t>
      </w:r>
    </w:p>
    <w:p w14:paraId="67FDF7D3" w14:textId="77777777" w:rsidR="00CD59A3" w:rsidRDefault="00CD59A3" w:rsidP="00CD59A3">
      <w:pPr>
        <w:rPr>
          <w:rFonts w:hAnsi="Times New Roman"/>
          <w:spacing w:val="2"/>
          <w:szCs w:val="21"/>
        </w:rPr>
      </w:pPr>
    </w:p>
    <w:p w14:paraId="15193EE2" w14:textId="77777777" w:rsidR="00CD59A3" w:rsidRDefault="00CD59A3" w:rsidP="00CD59A3">
      <w:pPr>
        <w:rPr>
          <w:rFonts w:hAnsi="Times New Roman"/>
          <w:spacing w:val="2"/>
          <w:szCs w:val="21"/>
        </w:rPr>
      </w:pPr>
    </w:p>
    <w:tbl>
      <w:tblPr>
        <w:tblW w:w="9586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5"/>
        <w:gridCol w:w="8311"/>
      </w:tblGrid>
      <w:tr w:rsidR="00CD59A3" w14:paraId="61DCE26E" w14:textId="77777777" w:rsidTr="00877D9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8E26CB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  <w:p w14:paraId="5C72E02F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  <w:r>
              <w:rPr>
                <w:rFonts w:hint="eastAsia"/>
                <w:szCs w:val="21"/>
              </w:rPr>
              <w:t>入札内容</w:t>
            </w:r>
          </w:p>
        </w:tc>
        <w:tc>
          <w:tcPr>
            <w:tcW w:w="83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0F4BE2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  <w:p w14:paraId="6BDEEAA6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  <w:r>
              <w:rPr>
                <w:rFonts w:hAnsi="Times New Roman" w:hint="eastAsia"/>
                <w:spacing w:val="2"/>
                <w:szCs w:val="21"/>
              </w:rPr>
              <w:t>山口県漁業取締船きらかぜの売却</w:t>
            </w:r>
          </w:p>
        </w:tc>
      </w:tr>
      <w:tr w:rsidR="00CD59A3" w14:paraId="72D9BBDD" w14:textId="77777777" w:rsidTr="00877D92">
        <w:tc>
          <w:tcPr>
            <w:tcW w:w="958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E7872D" w14:textId="77777777" w:rsidR="00CD59A3" w:rsidRP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  <w:p w14:paraId="5A39B4CB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  <w:r>
              <w:rPr>
                <w:rFonts w:hint="eastAsia"/>
                <w:szCs w:val="21"/>
              </w:rPr>
              <w:t>質　問　事　項</w:t>
            </w:r>
          </w:p>
        </w:tc>
      </w:tr>
      <w:tr w:rsidR="00CD59A3" w14:paraId="144EECC0" w14:textId="77777777" w:rsidTr="00877D92">
        <w:tc>
          <w:tcPr>
            <w:tcW w:w="958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09119C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  <w:p w14:paraId="44F55F1E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</w:tc>
      </w:tr>
      <w:tr w:rsidR="00CD59A3" w14:paraId="3CD54C52" w14:textId="77777777" w:rsidTr="00877D92">
        <w:tc>
          <w:tcPr>
            <w:tcW w:w="9586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DD35FA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  <w:p w14:paraId="6B6C8272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</w:tc>
      </w:tr>
      <w:tr w:rsidR="00CD59A3" w14:paraId="10EDDAA9" w14:textId="77777777" w:rsidTr="00877D92">
        <w:tc>
          <w:tcPr>
            <w:tcW w:w="9586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DDB7D6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  <w:p w14:paraId="1DE2629D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</w:tc>
      </w:tr>
      <w:tr w:rsidR="00CD59A3" w14:paraId="53436AC9" w14:textId="77777777" w:rsidTr="00877D92">
        <w:tc>
          <w:tcPr>
            <w:tcW w:w="9586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EA2CA9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  <w:p w14:paraId="25C009C4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</w:tc>
      </w:tr>
      <w:tr w:rsidR="00CD59A3" w14:paraId="486BC5B4" w14:textId="77777777" w:rsidTr="00877D92">
        <w:tc>
          <w:tcPr>
            <w:tcW w:w="9586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647EE7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  <w:p w14:paraId="1665549D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</w:tc>
      </w:tr>
      <w:tr w:rsidR="00CD59A3" w14:paraId="53B55FA0" w14:textId="77777777" w:rsidTr="00877D92">
        <w:tc>
          <w:tcPr>
            <w:tcW w:w="9586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8C6CD8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  <w:p w14:paraId="4B388E3C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</w:tc>
      </w:tr>
      <w:tr w:rsidR="00CD59A3" w14:paraId="4EFA2204" w14:textId="77777777" w:rsidTr="00877D92">
        <w:tc>
          <w:tcPr>
            <w:tcW w:w="9586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225011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  <w:p w14:paraId="6F669F4C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</w:tc>
      </w:tr>
      <w:tr w:rsidR="00CD59A3" w14:paraId="2804DABA" w14:textId="77777777" w:rsidTr="00877D92">
        <w:tc>
          <w:tcPr>
            <w:tcW w:w="9586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F7D395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  <w:p w14:paraId="7A7CFD0D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</w:tc>
      </w:tr>
      <w:tr w:rsidR="00CD59A3" w14:paraId="03EF15E1" w14:textId="77777777" w:rsidTr="00877D92">
        <w:tc>
          <w:tcPr>
            <w:tcW w:w="9586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47E6EA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  <w:p w14:paraId="2A727494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</w:tc>
      </w:tr>
      <w:tr w:rsidR="00877D92" w14:paraId="42ADCD07" w14:textId="77777777" w:rsidTr="00877D92">
        <w:tc>
          <w:tcPr>
            <w:tcW w:w="9586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D8370B" w14:textId="77777777" w:rsidR="00877D92" w:rsidRDefault="00877D92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  <w:p w14:paraId="210B1EEA" w14:textId="77777777" w:rsidR="00877D92" w:rsidRDefault="00877D92" w:rsidP="00D24A0E">
            <w:pPr>
              <w:kinsoku w:val="0"/>
              <w:overflowPunct w:val="0"/>
              <w:spacing w:line="336" w:lineRule="atLeast"/>
              <w:rPr>
                <w:rFonts w:hAnsi="Times New Roman" w:hint="eastAsia"/>
                <w:spacing w:val="2"/>
                <w:szCs w:val="21"/>
              </w:rPr>
            </w:pPr>
          </w:p>
        </w:tc>
      </w:tr>
      <w:tr w:rsidR="00877D92" w14:paraId="1A5DA3D5" w14:textId="77777777" w:rsidTr="00877D92">
        <w:tc>
          <w:tcPr>
            <w:tcW w:w="9586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17758F" w14:textId="77777777" w:rsidR="00877D92" w:rsidRDefault="00877D92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  <w:p w14:paraId="209F4D1A" w14:textId="77777777" w:rsidR="00877D92" w:rsidRDefault="00877D92" w:rsidP="00D24A0E">
            <w:pPr>
              <w:kinsoku w:val="0"/>
              <w:overflowPunct w:val="0"/>
              <w:spacing w:line="336" w:lineRule="atLeast"/>
              <w:rPr>
                <w:rFonts w:hAnsi="Times New Roman" w:hint="eastAsia"/>
                <w:spacing w:val="2"/>
                <w:szCs w:val="21"/>
              </w:rPr>
            </w:pPr>
          </w:p>
        </w:tc>
      </w:tr>
      <w:tr w:rsidR="00877D92" w14:paraId="39476A63" w14:textId="77777777" w:rsidTr="00877D92">
        <w:tc>
          <w:tcPr>
            <w:tcW w:w="9586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A9594A" w14:textId="77777777" w:rsidR="00877D92" w:rsidRDefault="00877D92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  <w:p w14:paraId="0D816D36" w14:textId="77777777" w:rsidR="00877D92" w:rsidRDefault="00877D92" w:rsidP="00D24A0E">
            <w:pPr>
              <w:kinsoku w:val="0"/>
              <w:overflowPunct w:val="0"/>
              <w:spacing w:line="336" w:lineRule="atLeast"/>
              <w:rPr>
                <w:rFonts w:hAnsi="Times New Roman" w:hint="eastAsia"/>
                <w:spacing w:val="2"/>
                <w:szCs w:val="21"/>
              </w:rPr>
            </w:pPr>
          </w:p>
        </w:tc>
      </w:tr>
      <w:tr w:rsidR="00CD59A3" w14:paraId="57CE4C3B" w14:textId="77777777" w:rsidTr="00877D92">
        <w:tc>
          <w:tcPr>
            <w:tcW w:w="9586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4448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 w:hint="eastAsia"/>
                <w:spacing w:val="2"/>
                <w:szCs w:val="21"/>
              </w:rPr>
            </w:pPr>
          </w:p>
          <w:p w14:paraId="3C3852D3" w14:textId="77777777" w:rsidR="00CD59A3" w:rsidRDefault="00CD59A3" w:rsidP="00D24A0E">
            <w:pPr>
              <w:kinsoku w:val="0"/>
              <w:overflowPunct w:val="0"/>
              <w:spacing w:line="336" w:lineRule="atLeast"/>
              <w:rPr>
                <w:rFonts w:hAnsi="Times New Roman"/>
                <w:spacing w:val="2"/>
                <w:szCs w:val="21"/>
              </w:rPr>
            </w:pPr>
          </w:p>
        </w:tc>
      </w:tr>
    </w:tbl>
    <w:p w14:paraId="615D67F7" w14:textId="53C13971" w:rsidR="0053137A" w:rsidRPr="006430EE" w:rsidRDefault="0053137A" w:rsidP="00877D92">
      <w:pPr>
        <w:widowControl/>
        <w:jc w:val="left"/>
        <w:rPr>
          <w:rFonts w:ascii="ＭＳ 明朝" w:hAnsi="ＭＳ 明朝" w:cs="ＭＳ 明朝" w:hint="eastAsia"/>
          <w:color w:val="000000"/>
          <w:kern w:val="0"/>
          <w:sz w:val="22"/>
        </w:rPr>
      </w:pPr>
    </w:p>
    <w:sectPr w:rsidR="0053137A" w:rsidRPr="006430EE">
      <w:footerReference w:type="default" r:id="rId8"/>
      <w:pgSz w:w="11906" w:h="16838" w:code="9"/>
      <w:pgMar w:top="1134" w:right="1134" w:bottom="1134" w:left="1134" w:header="720" w:footer="720" w:gutter="0"/>
      <w:pgNumType w:fmt="numberInDash" w:start="1"/>
      <w:cols w:space="720"/>
      <w:noEndnote/>
      <w:docGrid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F2584" w14:textId="77777777" w:rsidR="005E2BA9" w:rsidRDefault="005E2BA9">
      <w:r>
        <w:separator/>
      </w:r>
    </w:p>
  </w:endnote>
  <w:endnote w:type="continuationSeparator" w:id="0">
    <w:p w14:paraId="551381EE" w14:textId="77777777" w:rsidR="005E2BA9" w:rsidRDefault="005E2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52E11" w14:textId="77777777" w:rsidR="00CD0648" w:rsidRDefault="00CD06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41DD5" w14:textId="77777777" w:rsidR="005E2BA9" w:rsidRDefault="005E2BA9">
      <w:r>
        <w:separator/>
      </w:r>
    </w:p>
  </w:footnote>
  <w:footnote w:type="continuationSeparator" w:id="0">
    <w:p w14:paraId="73DFB46B" w14:textId="77777777" w:rsidR="005E2BA9" w:rsidRDefault="005E2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750A45"/>
    <w:multiLevelType w:val="hybridMultilevel"/>
    <w:tmpl w:val="E00CCAEA"/>
    <w:lvl w:ilvl="0" w:tplc="0B44A15C">
      <w:start w:val="6"/>
      <w:numFmt w:val="decimal"/>
      <w:lvlText w:val="(%1)"/>
      <w:lvlJc w:val="left"/>
      <w:pPr>
        <w:tabs>
          <w:tab w:val="num" w:pos="639"/>
        </w:tabs>
        <w:ind w:left="639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4"/>
        </w:tabs>
        <w:ind w:left="9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4"/>
        </w:tabs>
        <w:ind w:left="13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4"/>
        </w:tabs>
        <w:ind w:left="17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4"/>
        </w:tabs>
        <w:ind w:left="21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4"/>
        </w:tabs>
        <w:ind w:left="26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4"/>
        </w:tabs>
        <w:ind w:left="34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4"/>
        </w:tabs>
        <w:ind w:left="3864" w:hanging="420"/>
      </w:pPr>
    </w:lvl>
  </w:abstractNum>
  <w:num w:numId="1" w16cid:durableId="1883401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removePersonalInformation/>
  <w:removeDateAndTime/>
  <w:bordersDoNotSurroundHeader/>
  <w:bordersDoNotSurroundFooter/>
  <w:proofState w:spelling="clean"/>
  <w:defaultTabStop w:val="840"/>
  <w:drawingGridHorizontalSpacing w:val="11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F6A"/>
    <w:rsid w:val="00002DF7"/>
    <w:rsid w:val="00023626"/>
    <w:rsid w:val="000313F4"/>
    <w:rsid w:val="000336BB"/>
    <w:rsid w:val="00035C23"/>
    <w:rsid w:val="000366C2"/>
    <w:rsid w:val="00054A4A"/>
    <w:rsid w:val="00063204"/>
    <w:rsid w:val="00083A6B"/>
    <w:rsid w:val="000920C8"/>
    <w:rsid w:val="000A07B2"/>
    <w:rsid w:val="000B08DA"/>
    <w:rsid w:val="000B6CB2"/>
    <w:rsid w:val="000D23D5"/>
    <w:rsid w:val="000E360B"/>
    <w:rsid w:val="000F0926"/>
    <w:rsid w:val="0011408A"/>
    <w:rsid w:val="00116BFA"/>
    <w:rsid w:val="00121AC2"/>
    <w:rsid w:val="00126C6F"/>
    <w:rsid w:val="00132342"/>
    <w:rsid w:val="00142A0F"/>
    <w:rsid w:val="001532D8"/>
    <w:rsid w:val="001565D7"/>
    <w:rsid w:val="00162F7A"/>
    <w:rsid w:val="00177B3F"/>
    <w:rsid w:val="00185D3F"/>
    <w:rsid w:val="001A77A8"/>
    <w:rsid w:val="001D0CF3"/>
    <w:rsid w:val="001D4464"/>
    <w:rsid w:val="001E1DFA"/>
    <w:rsid w:val="001F37BE"/>
    <w:rsid w:val="001F7378"/>
    <w:rsid w:val="00241534"/>
    <w:rsid w:val="002478A9"/>
    <w:rsid w:val="002504D4"/>
    <w:rsid w:val="002625B8"/>
    <w:rsid w:val="00276A1D"/>
    <w:rsid w:val="00287BC7"/>
    <w:rsid w:val="00296870"/>
    <w:rsid w:val="002A2511"/>
    <w:rsid w:val="002B2D44"/>
    <w:rsid w:val="002B307D"/>
    <w:rsid w:val="002D6875"/>
    <w:rsid w:val="002E1903"/>
    <w:rsid w:val="002F1A91"/>
    <w:rsid w:val="00300E40"/>
    <w:rsid w:val="00314825"/>
    <w:rsid w:val="0032038C"/>
    <w:rsid w:val="003249A1"/>
    <w:rsid w:val="00324A08"/>
    <w:rsid w:val="00331711"/>
    <w:rsid w:val="0033235E"/>
    <w:rsid w:val="0033719C"/>
    <w:rsid w:val="00352FE5"/>
    <w:rsid w:val="003620CA"/>
    <w:rsid w:val="00373084"/>
    <w:rsid w:val="00377FA5"/>
    <w:rsid w:val="003861A9"/>
    <w:rsid w:val="00393490"/>
    <w:rsid w:val="003C108D"/>
    <w:rsid w:val="003E5A62"/>
    <w:rsid w:val="003F16BA"/>
    <w:rsid w:val="003F58C3"/>
    <w:rsid w:val="00403D2C"/>
    <w:rsid w:val="0042236A"/>
    <w:rsid w:val="0043535B"/>
    <w:rsid w:val="004524BA"/>
    <w:rsid w:val="00486671"/>
    <w:rsid w:val="00495129"/>
    <w:rsid w:val="004965F3"/>
    <w:rsid w:val="004B5AF8"/>
    <w:rsid w:val="004D6C0F"/>
    <w:rsid w:val="004E69AB"/>
    <w:rsid w:val="00503D12"/>
    <w:rsid w:val="00505317"/>
    <w:rsid w:val="00505E01"/>
    <w:rsid w:val="00507B4F"/>
    <w:rsid w:val="0053137A"/>
    <w:rsid w:val="00555627"/>
    <w:rsid w:val="00564AE2"/>
    <w:rsid w:val="005779B4"/>
    <w:rsid w:val="00581044"/>
    <w:rsid w:val="005826C9"/>
    <w:rsid w:val="0058363F"/>
    <w:rsid w:val="00585DB0"/>
    <w:rsid w:val="005A339D"/>
    <w:rsid w:val="005A47D0"/>
    <w:rsid w:val="005B0AA9"/>
    <w:rsid w:val="005E11C7"/>
    <w:rsid w:val="005E2BA9"/>
    <w:rsid w:val="005F1D23"/>
    <w:rsid w:val="00601EE7"/>
    <w:rsid w:val="0061702B"/>
    <w:rsid w:val="00622B5B"/>
    <w:rsid w:val="00624F6A"/>
    <w:rsid w:val="00627A5A"/>
    <w:rsid w:val="006430EE"/>
    <w:rsid w:val="00645B3A"/>
    <w:rsid w:val="00652956"/>
    <w:rsid w:val="0065655E"/>
    <w:rsid w:val="006627BF"/>
    <w:rsid w:val="006667F6"/>
    <w:rsid w:val="00671210"/>
    <w:rsid w:val="006969A7"/>
    <w:rsid w:val="006B0FC0"/>
    <w:rsid w:val="006B6BBB"/>
    <w:rsid w:val="006C2FD2"/>
    <w:rsid w:val="006D371E"/>
    <w:rsid w:val="006D57E4"/>
    <w:rsid w:val="006F0D5A"/>
    <w:rsid w:val="00712D70"/>
    <w:rsid w:val="0072201F"/>
    <w:rsid w:val="00730723"/>
    <w:rsid w:val="00733290"/>
    <w:rsid w:val="007526DB"/>
    <w:rsid w:val="00754CFE"/>
    <w:rsid w:val="007560A3"/>
    <w:rsid w:val="00760E94"/>
    <w:rsid w:val="0076452C"/>
    <w:rsid w:val="0077741C"/>
    <w:rsid w:val="00796558"/>
    <w:rsid w:val="00796AAA"/>
    <w:rsid w:val="007A5456"/>
    <w:rsid w:val="007C32D5"/>
    <w:rsid w:val="007C33C6"/>
    <w:rsid w:val="007C4A0E"/>
    <w:rsid w:val="007C616C"/>
    <w:rsid w:val="007D036B"/>
    <w:rsid w:val="007D3591"/>
    <w:rsid w:val="007D37D0"/>
    <w:rsid w:val="007F238C"/>
    <w:rsid w:val="00807F02"/>
    <w:rsid w:val="00810277"/>
    <w:rsid w:val="00810427"/>
    <w:rsid w:val="008111A7"/>
    <w:rsid w:val="0083594D"/>
    <w:rsid w:val="00841D0B"/>
    <w:rsid w:val="008450A3"/>
    <w:rsid w:val="0084524C"/>
    <w:rsid w:val="00853D36"/>
    <w:rsid w:val="008701E9"/>
    <w:rsid w:val="00877D92"/>
    <w:rsid w:val="00880BF6"/>
    <w:rsid w:val="0088602D"/>
    <w:rsid w:val="008A00BD"/>
    <w:rsid w:val="008C79DD"/>
    <w:rsid w:val="008D5DD5"/>
    <w:rsid w:val="008F4A08"/>
    <w:rsid w:val="00926491"/>
    <w:rsid w:val="00932C5A"/>
    <w:rsid w:val="0093383D"/>
    <w:rsid w:val="009646DC"/>
    <w:rsid w:val="00972E72"/>
    <w:rsid w:val="00983E68"/>
    <w:rsid w:val="00985358"/>
    <w:rsid w:val="009853F2"/>
    <w:rsid w:val="009904BE"/>
    <w:rsid w:val="009937D5"/>
    <w:rsid w:val="00997665"/>
    <w:rsid w:val="009A1636"/>
    <w:rsid w:val="009E195A"/>
    <w:rsid w:val="00A01D13"/>
    <w:rsid w:val="00A04C32"/>
    <w:rsid w:val="00A409E1"/>
    <w:rsid w:val="00A5300E"/>
    <w:rsid w:val="00A53DEB"/>
    <w:rsid w:val="00A63259"/>
    <w:rsid w:val="00A75F30"/>
    <w:rsid w:val="00A768CA"/>
    <w:rsid w:val="00A85330"/>
    <w:rsid w:val="00AC3917"/>
    <w:rsid w:val="00AC7501"/>
    <w:rsid w:val="00AE3A73"/>
    <w:rsid w:val="00B06C27"/>
    <w:rsid w:val="00B21377"/>
    <w:rsid w:val="00B27306"/>
    <w:rsid w:val="00B30CA7"/>
    <w:rsid w:val="00B4535E"/>
    <w:rsid w:val="00B46D07"/>
    <w:rsid w:val="00B47824"/>
    <w:rsid w:val="00B55210"/>
    <w:rsid w:val="00B563CA"/>
    <w:rsid w:val="00B6023D"/>
    <w:rsid w:val="00BB6D63"/>
    <w:rsid w:val="00BC254E"/>
    <w:rsid w:val="00BC2AAB"/>
    <w:rsid w:val="00BD3D76"/>
    <w:rsid w:val="00BD6E1B"/>
    <w:rsid w:val="00BE0A95"/>
    <w:rsid w:val="00BE124A"/>
    <w:rsid w:val="00BF336C"/>
    <w:rsid w:val="00C12EE6"/>
    <w:rsid w:val="00C27E95"/>
    <w:rsid w:val="00C403F4"/>
    <w:rsid w:val="00C53363"/>
    <w:rsid w:val="00C60D15"/>
    <w:rsid w:val="00C738EC"/>
    <w:rsid w:val="00C75D88"/>
    <w:rsid w:val="00C90006"/>
    <w:rsid w:val="00C93A5D"/>
    <w:rsid w:val="00CA3F95"/>
    <w:rsid w:val="00CB630A"/>
    <w:rsid w:val="00CB6BC1"/>
    <w:rsid w:val="00CD0648"/>
    <w:rsid w:val="00CD1691"/>
    <w:rsid w:val="00CD59A3"/>
    <w:rsid w:val="00CF2F82"/>
    <w:rsid w:val="00CF3BC7"/>
    <w:rsid w:val="00D24A0E"/>
    <w:rsid w:val="00D267CF"/>
    <w:rsid w:val="00D340B6"/>
    <w:rsid w:val="00D47CF1"/>
    <w:rsid w:val="00D7438D"/>
    <w:rsid w:val="00D82235"/>
    <w:rsid w:val="00D87CB9"/>
    <w:rsid w:val="00DA239D"/>
    <w:rsid w:val="00DB3EC0"/>
    <w:rsid w:val="00DC795E"/>
    <w:rsid w:val="00DE35A6"/>
    <w:rsid w:val="00DE43DA"/>
    <w:rsid w:val="00DE47C1"/>
    <w:rsid w:val="00DE54E4"/>
    <w:rsid w:val="00DF0363"/>
    <w:rsid w:val="00DF08B6"/>
    <w:rsid w:val="00DF42FB"/>
    <w:rsid w:val="00DF5C4E"/>
    <w:rsid w:val="00E17BDC"/>
    <w:rsid w:val="00E25BCC"/>
    <w:rsid w:val="00E3098F"/>
    <w:rsid w:val="00E37576"/>
    <w:rsid w:val="00E668E1"/>
    <w:rsid w:val="00E7485D"/>
    <w:rsid w:val="00E765AC"/>
    <w:rsid w:val="00EA6049"/>
    <w:rsid w:val="00EB2897"/>
    <w:rsid w:val="00EB581E"/>
    <w:rsid w:val="00EB7B4E"/>
    <w:rsid w:val="00EC3D4A"/>
    <w:rsid w:val="00EE0B36"/>
    <w:rsid w:val="00F0192A"/>
    <w:rsid w:val="00F079F2"/>
    <w:rsid w:val="00F15CE6"/>
    <w:rsid w:val="00F17615"/>
    <w:rsid w:val="00F22738"/>
    <w:rsid w:val="00F24E44"/>
    <w:rsid w:val="00F25579"/>
    <w:rsid w:val="00F35D8B"/>
    <w:rsid w:val="00F361EB"/>
    <w:rsid w:val="00F81254"/>
    <w:rsid w:val="00F82AD2"/>
    <w:rsid w:val="00F95A33"/>
    <w:rsid w:val="00F96D69"/>
    <w:rsid w:val="00F96F92"/>
    <w:rsid w:val="00F9737B"/>
    <w:rsid w:val="00FA0BD0"/>
    <w:rsid w:val="00FC3ADD"/>
    <w:rsid w:val="00FD1B7B"/>
    <w:rsid w:val="00FD2386"/>
    <w:rsid w:val="00FD6CB7"/>
    <w:rsid w:val="00FF094A"/>
    <w:rsid w:val="00FF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5CAA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23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２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Times New Roman"/>
      <w:sz w:val="24"/>
      <w:szCs w:val="24"/>
    </w:rPr>
  </w:style>
  <w:style w:type="paragraph" w:styleId="a4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</w:style>
  <w:style w:type="paragraph" w:styleId="a6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</w:style>
  <w:style w:type="paragraph" w:styleId="a8">
    <w:name w:val="Balloon Text"/>
    <w:basedOn w:val="a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semiHidden/>
    <w:rPr>
      <w:rFonts w:ascii="Arial" w:eastAsia="ＭＳ ゴシック" w:hAnsi="Arial" w:cs="Times New Roman"/>
      <w:sz w:val="18"/>
      <w:szCs w:val="18"/>
    </w:rPr>
  </w:style>
  <w:style w:type="paragraph" w:styleId="aa">
    <w:name w:val="Note Heading"/>
    <w:basedOn w:val="a"/>
    <w:next w:val="a"/>
    <w:semiHidden/>
    <w:unhideWhenUsed/>
    <w:pPr>
      <w:jc w:val="center"/>
    </w:pPr>
    <w:rPr>
      <w:rFonts w:ascii="ＭＳ 明朝" w:hAnsi="ＭＳ 明朝" w:cs="MS-Mincho"/>
      <w:kern w:val="0"/>
      <w:sz w:val="24"/>
      <w:szCs w:val="24"/>
    </w:rPr>
  </w:style>
  <w:style w:type="character" w:customStyle="1" w:styleId="ab">
    <w:name w:val="記 (文字)"/>
    <w:rPr>
      <w:rFonts w:ascii="ＭＳ 明朝" w:hAnsi="ＭＳ 明朝" w:cs="MS-Mincho"/>
      <w:kern w:val="0"/>
      <w:sz w:val="24"/>
      <w:szCs w:val="24"/>
    </w:rPr>
  </w:style>
  <w:style w:type="table" w:styleId="ac">
    <w:name w:val="Table Grid"/>
    <w:basedOn w:val="a1"/>
    <w:uiPriority w:val="59"/>
    <w:rsid w:val="00C53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DA272-BA44-4DEE-846D-38506F8A8BF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2026-09-11T01:33:00Z</dcterms:created>
  <dcterms:modified xsi:type="dcterms:W3CDTF">2026-09-11T05:39:00Z</dcterms:modified>
</cp:coreProperties>
</file>