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ADE09" w14:textId="77777777" w:rsidR="00FD0A2D" w:rsidRPr="00567D66" w:rsidRDefault="00FD0A2D" w:rsidP="00205980">
      <w:pPr>
        <w:jc w:val="center"/>
        <w:rPr>
          <w:rFonts w:asciiTheme="majorEastAsia" w:eastAsiaTheme="majorEastAsia" w:hAnsiTheme="majorEastAsia"/>
          <w:b/>
          <w:sz w:val="28"/>
          <w:szCs w:val="24"/>
        </w:rPr>
      </w:pPr>
      <w:r w:rsidRPr="00567D66">
        <w:rPr>
          <w:rFonts w:asciiTheme="majorEastAsia" w:eastAsiaTheme="majorEastAsia" w:hAnsiTheme="majorEastAsia" w:hint="eastAsia"/>
          <w:b/>
          <w:sz w:val="28"/>
          <w:szCs w:val="24"/>
        </w:rPr>
        <w:t>AFPY出前講座</w:t>
      </w:r>
      <w:r w:rsidR="00C773AB" w:rsidRPr="00567D66">
        <w:rPr>
          <w:rFonts w:asciiTheme="majorEastAsia" w:eastAsiaTheme="majorEastAsia" w:hAnsiTheme="majorEastAsia" w:hint="eastAsia"/>
          <w:b/>
          <w:sz w:val="28"/>
          <w:szCs w:val="24"/>
        </w:rPr>
        <w:t xml:space="preserve">　実施要項</w:t>
      </w:r>
      <w:r w:rsidR="00B025E0">
        <w:rPr>
          <w:rFonts w:asciiTheme="majorEastAsia" w:eastAsiaTheme="majorEastAsia" w:hAnsiTheme="majorEastAsia" w:hint="eastAsia"/>
          <w:b/>
          <w:kern w:val="0"/>
          <w:sz w:val="28"/>
          <w:szCs w:val="24"/>
        </w:rPr>
        <w:t>（R5.12改訂）</w:t>
      </w:r>
    </w:p>
    <w:p w14:paraId="0214D13F" w14:textId="77777777" w:rsidR="00FD0A2D" w:rsidRPr="000A60B7" w:rsidRDefault="00FD0A2D">
      <w:pPr>
        <w:rPr>
          <w:rFonts w:asciiTheme="minorEastAsia" w:hAnsiTheme="minorEastAsia"/>
          <w:sz w:val="24"/>
          <w:szCs w:val="24"/>
        </w:rPr>
      </w:pPr>
    </w:p>
    <w:p w14:paraId="73AC066C" w14:textId="77777777" w:rsidR="00FD0A2D" w:rsidRPr="00567D66" w:rsidRDefault="00FD0A2D">
      <w:pPr>
        <w:rPr>
          <w:rFonts w:asciiTheme="majorEastAsia" w:eastAsiaTheme="majorEastAsia" w:hAnsiTheme="majorEastAsia"/>
          <w:sz w:val="24"/>
          <w:szCs w:val="24"/>
        </w:rPr>
      </w:pPr>
      <w:r w:rsidRPr="00567D66">
        <w:rPr>
          <w:rFonts w:asciiTheme="majorEastAsia" w:eastAsiaTheme="majorEastAsia" w:hAnsiTheme="majorEastAsia" w:hint="eastAsia"/>
          <w:sz w:val="24"/>
          <w:szCs w:val="24"/>
        </w:rPr>
        <w:t>１　ねらい</w:t>
      </w:r>
    </w:p>
    <w:p w14:paraId="297F4158" w14:textId="77777777" w:rsidR="00FD0A2D" w:rsidRPr="000A60B7" w:rsidRDefault="00FD0A2D" w:rsidP="00FD0A2D">
      <w:pPr>
        <w:ind w:left="240" w:hangingChars="100" w:hanging="240"/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　</w:t>
      </w:r>
      <w:r w:rsidR="00AC127E" w:rsidRPr="000A60B7">
        <w:rPr>
          <w:rFonts w:asciiTheme="minorEastAsia" w:hAnsiTheme="minorEastAsia" w:hint="eastAsia"/>
          <w:sz w:val="24"/>
          <w:szCs w:val="24"/>
        </w:rPr>
        <w:t>AFPY出前講座を希望する団体に対して、県内のAFPYアドバイザーを派遣し、人間関係づくり等</w:t>
      </w:r>
      <w:r w:rsidR="00374CB3" w:rsidRPr="000A60B7">
        <w:rPr>
          <w:rFonts w:asciiTheme="minorEastAsia" w:hAnsiTheme="minorEastAsia" w:hint="eastAsia"/>
          <w:sz w:val="24"/>
          <w:szCs w:val="24"/>
        </w:rPr>
        <w:t>の</w:t>
      </w:r>
      <w:r w:rsidR="00AC127E" w:rsidRPr="000A60B7">
        <w:rPr>
          <w:rFonts w:asciiTheme="minorEastAsia" w:hAnsiTheme="minorEastAsia" w:hint="eastAsia"/>
          <w:sz w:val="24"/>
          <w:szCs w:val="24"/>
        </w:rPr>
        <w:t>ニーズに応じた体験活動を提供する</w:t>
      </w:r>
      <w:r w:rsidRPr="000A60B7">
        <w:rPr>
          <w:rFonts w:asciiTheme="minorEastAsia" w:hAnsiTheme="minorEastAsia" w:hint="eastAsia"/>
          <w:sz w:val="24"/>
          <w:szCs w:val="24"/>
        </w:rPr>
        <w:t>ことで、個人の成長を促し、学校や職場、地域の豊かな人間関係構築の一助とする。</w:t>
      </w:r>
      <w:r w:rsidR="00AC127E" w:rsidRPr="000A60B7">
        <w:rPr>
          <w:rFonts w:asciiTheme="minorEastAsia" w:hAnsiTheme="minorEastAsia" w:hint="eastAsia"/>
          <w:sz w:val="24"/>
          <w:szCs w:val="24"/>
        </w:rPr>
        <w:t>また、活動後の研修を通して、関係者のAFPYに対する理解を深め、日々の指導に活かせるようにする。</w:t>
      </w:r>
    </w:p>
    <w:p w14:paraId="11FA8AF0" w14:textId="77777777" w:rsidR="00AC127E" w:rsidRPr="000A60B7" w:rsidRDefault="00AC127E" w:rsidP="000A60B7">
      <w:pPr>
        <w:ind w:left="1680" w:hangingChars="700" w:hanging="1680"/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　※AFPYとは</w:t>
      </w:r>
      <w:r w:rsidR="000A60B7">
        <w:rPr>
          <w:rFonts w:asciiTheme="minorEastAsia" w:hAnsiTheme="minorEastAsia" w:hint="eastAsia"/>
          <w:sz w:val="24"/>
          <w:szCs w:val="24"/>
        </w:rPr>
        <w:t>…</w:t>
      </w:r>
      <w:r w:rsidRPr="000A60B7">
        <w:rPr>
          <w:rFonts w:asciiTheme="minorEastAsia" w:hAnsiTheme="minorEastAsia" w:hint="eastAsia"/>
          <w:sz w:val="24"/>
          <w:szCs w:val="24"/>
        </w:rPr>
        <w:t>Adventure　Friendship　Program　in　Yamaguchiの略。他者と</w:t>
      </w:r>
      <w:r w:rsidR="00D170D9">
        <w:rPr>
          <w:rFonts w:asciiTheme="minorEastAsia" w:hAnsiTheme="minorEastAsia" w:hint="eastAsia"/>
          <w:sz w:val="24"/>
          <w:szCs w:val="24"/>
        </w:rPr>
        <w:t>関わり</w:t>
      </w:r>
      <w:r w:rsidRPr="000A60B7">
        <w:rPr>
          <w:rFonts w:asciiTheme="minorEastAsia" w:hAnsiTheme="minorEastAsia" w:hint="eastAsia"/>
          <w:sz w:val="24"/>
          <w:szCs w:val="24"/>
        </w:rPr>
        <w:t>合う活動を通して、個人の成長を図り、豊かな人間関係を築くための考え方と行動の在り方を学び合う、山口県独自の体験学習法。</w:t>
      </w:r>
    </w:p>
    <w:p w14:paraId="53B0D4FB" w14:textId="77777777" w:rsidR="008A2A9E" w:rsidRPr="00D170D9" w:rsidRDefault="008A2A9E">
      <w:pPr>
        <w:rPr>
          <w:rFonts w:asciiTheme="minorEastAsia" w:hAnsiTheme="minorEastAsia"/>
          <w:sz w:val="24"/>
          <w:szCs w:val="24"/>
        </w:rPr>
      </w:pPr>
    </w:p>
    <w:p w14:paraId="41E77913" w14:textId="77777777" w:rsidR="000726E4" w:rsidRPr="00567D66" w:rsidRDefault="00AC127E" w:rsidP="000726E4">
      <w:pPr>
        <w:rPr>
          <w:rFonts w:asciiTheme="majorEastAsia" w:eastAsiaTheme="majorEastAsia" w:hAnsiTheme="majorEastAsia"/>
          <w:sz w:val="24"/>
          <w:szCs w:val="24"/>
        </w:rPr>
      </w:pPr>
      <w:r w:rsidRPr="00567D66">
        <w:rPr>
          <w:rFonts w:asciiTheme="majorEastAsia" w:eastAsiaTheme="majorEastAsia" w:hAnsiTheme="majorEastAsia" w:hint="eastAsia"/>
          <w:sz w:val="24"/>
          <w:szCs w:val="24"/>
        </w:rPr>
        <w:t>２</w:t>
      </w:r>
      <w:r w:rsidR="000726E4" w:rsidRPr="00567D66">
        <w:rPr>
          <w:rFonts w:asciiTheme="majorEastAsia" w:eastAsiaTheme="majorEastAsia" w:hAnsiTheme="majorEastAsia" w:hint="eastAsia"/>
          <w:sz w:val="24"/>
          <w:szCs w:val="24"/>
        </w:rPr>
        <w:t xml:space="preserve">　対　象</w:t>
      </w:r>
    </w:p>
    <w:p w14:paraId="681CAA36" w14:textId="77777777" w:rsidR="000726E4" w:rsidRPr="000A60B7" w:rsidRDefault="000726E4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　学校教育、社会教育、家庭教育等に関係する学校及び団体</w:t>
      </w:r>
    </w:p>
    <w:p w14:paraId="2EBAD16E" w14:textId="77777777" w:rsidR="000726E4" w:rsidRPr="000A60B7" w:rsidRDefault="000726E4">
      <w:pPr>
        <w:rPr>
          <w:rFonts w:asciiTheme="minorEastAsia" w:hAnsiTheme="minorEastAsia"/>
          <w:sz w:val="24"/>
          <w:szCs w:val="24"/>
        </w:rPr>
      </w:pPr>
    </w:p>
    <w:p w14:paraId="50012D72" w14:textId="77777777" w:rsidR="00856580" w:rsidRPr="00567D66" w:rsidRDefault="00856580" w:rsidP="00856580">
      <w:pPr>
        <w:rPr>
          <w:rFonts w:asciiTheme="majorEastAsia" w:eastAsiaTheme="majorEastAsia" w:hAnsiTheme="majorEastAsia"/>
          <w:sz w:val="24"/>
          <w:szCs w:val="24"/>
        </w:rPr>
      </w:pPr>
      <w:r w:rsidRPr="00567D66">
        <w:rPr>
          <w:rFonts w:asciiTheme="majorEastAsia" w:eastAsiaTheme="majorEastAsia" w:hAnsiTheme="majorEastAsia" w:hint="eastAsia"/>
          <w:sz w:val="24"/>
          <w:szCs w:val="24"/>
        </w:rPr>
        <w:t>３　活用例</w:t>
      </w:r>
    </w:p>
    <w:p w14:paraId="58394900" w14:textId="77777777" w:rsidR="00856580" w:rsidRPr="000A60B7" w:rsidRDefault="00856580" w:rsidP="00856580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・特別活動等の時間における学級での人間関係づくり</w:t>
      </w:r>
    </w:p>
    <w:p w14:paraId="28B275FE" w14:textId="77777777" w:rsidR="00856580" w:rsidRPr="000A60B7" w:rsidRDefault="00856580" w:rsidP="00856580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・学年のPTA活動等での親子のふれあい</w:t>
      </w:r>
    </w:p>
    <w:p w14:paraId="616567D0" w14:textId="77777777" w:rsidR="00856580" w:rsidRPr="000A60B7" w:rsidRDefault="00856580" w:rsidP="00856580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・学校運営協議会や地域協育ネットの人間関係づくり</w:t>
      </w:r>
    </w:p>
    <w:p w14:paraId="0A4C8EE7" w14:textId="77777777" w:rsidR="00856580" w:rsidRPr="000A60B7" w:rsidRDefault="00856580" w:rsidP="00856580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・新入生の人間関係づくりのきっかけ</w:t>
      </w:r>
    </w:p>
    <w:p w14:paraId="3612DC75" w14:textId="77777777" w:rsidR="00856580" w:rsidRPr="000A60B7" w:rsidRDefault="00856580" w:rsidP="00856580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・放課後子ども教室での参加者の人間関係づくり</w:t>
      </w:r>
    </w:p>
    <w:p w14:paraId="0CA03240" w14:textId="77777777" w:rsidR="00856580" w:rsidRPr="000A60B7" w:rsidRDefault="00856580" w:rsidP="00856580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・公民館の講座や青少年教育団体での指導の一環</w:t>
      </w:r>
    </w:p>
    <w:p w14:paraId="78B46822" w14:textId="77777777" w:rsidR="00856580" w:rsidRPr="000A60B7" w:rsidRDefault="00856580" w:rsidP="00856580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・教職員向けの校内研修（やまぐち総合教育支援センターのサテライト講座も利用可）</w:t>
      </w:r>
    </w:p>
    <w:p w14:paraId="3C0BEAF8" w14:textId="77777777" w:rsidR="00856580" w:rsidRPr="000A60B7" w:rsidRDefault="00856580" w:rsidP="00856580">
      <w:pPr>
        <w:rPr>
          <w:rFonts w:asciiTheme="minorEastAsia" w:hAnsiTheme="minorEastAsia"/>
          <w:sz w:val="24"/>
          <w:szCs w:val="24"/>
        </w:rPr>
      </w:pPr>
    </w:p>
    <w:p w14:paraId="3042076F" w14:textId="77777777" w:rsidR="00EE7D8B" w:rsidRPr="00567D66" w:rsidRDefault="00EE7D8B" w:rsidP="00EE7D8B">
      <w:pPr>
        <w:rPr>
          <w:rFonts w:asciiTheme="majorEastAsia" w:eastAsiaTheme="majorEastAsia" w:hAnsiTheme="majorEastAsia"/>
          <w:sz w:val="24"/>
          <w:szCs w:val="24"/>
        </w:rPr>
      </w:pPr>
      <w:r w:rsidRPr="00567D66">
        <w:rPr>
          <w:rFonts w:asciiTheme="majorEastAsia" w:eastAsiaTheme="majorEastAsia" w:hAnsiTheme="majorEastAsia" w:hint="eastAsia"/>
          <w:sz w:val="24"/>
          <w:szCs w:val="24"/>
        </w:rPr>
        <w:t xml:space="preserve">４　</w:t>
      </w:r>
      <w:r w:rsidR="00A37A78" w:rsidRPr="00567D66">
        <w:rPr>
          <w:rFonts w:asciiTheme="majorEastAsia" w:eastAsiaTheme="majorEastAsia" w:hAnsiTheme="majorEastAsia" w:hint="eastAsia"/>
          <w:sz w:val="24"/>
          <w:szCs w:val="24"/>
        </w:rPr>
        <w:t>申込</w:t>
      </w:r>
      <w:r w:rsidRPr="00567D66">
        <w:rPr>
          <w:rFonts w:asciiTheme="majorEastAsia" w:eastAsiaTheme="majorEastAsia" w:hAnsiTheme="majorEastAsia" w:hint="eastAsia"/>
          <w:sz w:val="24"/>
          <w:szCs w:val="24"/>
        </w:rPr>
        <w:t>方法</w:t>
      </w:r>
    </w:p>
    <w:p w14:paraId="7023F0E8" w14:textId="77777777" w:rsidR="00A37A78" w:rsidRPr="000A60B7" w:rsidRDefault="00A37A78" w:rsidP="00EE7D8B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(1) </w:t>
      </w:r>
      <w:r w:rsidR="00445A3C">
        <w:rPr>
          <w:rFonts w:asciiTheme="minorEastAsia" w:hAnsiTheme="minorEastAsia" w:hint="eastAsia"/>
          <w:sz w:val="24"/>
          <w:szCs w:val="24"/>
        </w:rPr>
        <w:t>地域連携教育推進課</w:t>
      </w:r>
      <w:r w:rsidRPr="000A60B7">
        <w:rPr>
          <w:rFonts w:asciiTheme="minorEastAsia" w:hAnsiTheme="minorEastAsia" w:hint="eastAsia"/>
          <w:sz w:val="24"/>
          <w:szCs w:val="24"/>
        </w:rPr>
        <w:t>を通して申し込む場合</w:t>
      </w:r>
    </w:p>
    <w:p w14:paraId="2DDDEE57" w14:textId="77777777" w:rsidR="00A37A78" w:rsidRPr="000A60B7" w:rsidRDefault="00A37A78" w:rsidP="00EE7D8B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　・電話またはFAXにて</w:t>
      </w:r>
      <w:r w:rsidR="00445A3C">
        <w:rPr>
          <w:rFonts w:asciiTheme="minorEastAsia" w:hAnsiTheme="minorEastAsia" w:hint="eastAsia"/>
          <w:sz w:val="24"/>
          <w:szCs w:val="24"/>
        </w:rPr>
        <w:t>地域連携教育推進課</w:t>
      </w:r>
      <w:r w:rsidRPr="000A60B7">
        <w:rPr>
          <w:rFonts w:asciiTheme="minorEastAsia" w:hAnsiTheme="minorEastAsia" w:hint="eastAsia"/>
          <w:sz w:val="24"/>
          <w:szCs w:val="24"/>
        </w:rPr>
        <w:t>にお申</w:t>
      </w:r>
      <w:r w:rsidR="006E0C16" w:rsidRPr="000A60B7">
        <w:rPr>
          <w:rFonts w:asciiTheme="minorEastAsia" w:hAnsiTheme="minorEastAsia" w:hint="eastAsia"/>
          <w:sz w:val="24"/>
          <w:szCs w:val="24"/>
        </w:rPr>
        <w:t>し</w:t>
      </w:r>
      <w:r w:rsidRPr="000A60B7">
        <w:rPr>
          <w:rFonts w:asciiTheme="minorEastAsia" w:hAnsiTheme="minorEastAsia" w:hint="eastAsia"/>
          <w:sz w:val="24"/>
          <w:szCs w:val="24"/>
        </w:rPr>
        <w:t>込</w:t>
      </w:r>
      <w:r w:rsidR="006E0C16" w:rsidRPr="000A60B7">
        <w:rPr>
          <w:rFonts w:asciiTheme="minorEastAsia" w:hAnsiTheme="minorEastAsia" w:hint="eastAsia"/>
          <w:sz w:val="24"/>
          <w:szCs w:val="24"/>
        </w:rPr>
        <w:t>み</w:t>
      </w:r>
      <w:r w:rsidRPr="000A60B7">
        <w:rPr>
          <w:rFonts w:asciiTheme="minorEastAsia" w:hAnsiTheme="minorEastAsia" w:hint="eastAsia"/>
          <w:sz w:val="24"/>
          <w:szCs w:val="24"/>
        </w:rPr>
        <w:t>ください。</w:t>
      </w:r>
    </w:p>
    <w:p w14:paraId="360D5566" w14:textId="77777777" w:rsidR="00A37A78" w:rsidRPr="000A60B7" w:rsidRDefault="00A37A78" w:rsidP="00EE7D8B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　・対象者の現状を踏まえた活動のねらいを明確にお伝えください。</w:t>
      </w:r>
    </w:p>
    <w:p w14:paraId="38920312" w14:textId="77777777" w:rsidR="00A37A78" w:rsidRPr="000A60B7" w:rsidRDefault="00A37A78" w:rsidP="00EE7D8B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(2) </w:t>
      </w:r>
      <w:r w:rsidRPr="000A60B7">
        <w:rPr>
          <w:rFonts w:asciiTheme="minorEastAsia" w:hAnsiTheme="minorEastAsia"/>
          <w:sz w:val="24"/>
          <w:szCs w:val="24"/>
        </w:rPr>
        <w:t>AFPY</w:t>
      </w:r>
      <w:r w:rsidRPr="000A60B7">
        <w:rPr>
          <w:rFonts w:asciiTheme="minorEastAsia" w:hAnsiTheme="minorEastAsia" w:hint="eastAsia"/>
          <w:sz w:val="24"/>
          <w:szCs w:val="24"/>
        </w:rPr>
        <w:t>アドバイザーに直接申し込む場合</w:t>
      </w:r>
    </w:p>
    <w:p w14:paraId="548C9B49" w14:textId="77777777" w:rsidR="00A37A78" w:rsidRPr="000A60B7" w:rsidRDefault="00A37A78" w:rsidP="00EE7D8B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　・団体でご存じのAFPYアドバイザーに直接ご連絡ください。</w:t>
      </w:r>
    </w:p>
    <w:p w14:paraId="312E1FE1" w14:textId="77777777" w:rsidR="00A37A78" w:rsidRPr="000A60B7" w:rsidRDefault="00A37A78" w:rsidP="00A37A78">
      <w:pPr>
        <w:ind w:left="720" w:hangingChars="300" w:hanging="720"/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　・AFPYアドバイザー登録者の情報が必要な方は</w:t>
      </w:r>
      <w:r w:rsidR="00445A3C">
        <w:rPr>
          <w:rFonts w:asciiTheme="minorEastAsia" w:hAnsiTheme="minorEastAsia" w:hint="eastAsia"/>
          <w:sz w:val="24"/>
          <w:szCs w:val="24"/>
        </w:rPr>
        <w:t>地域連携教育推進課</w:t>
      </w:r>
      <w:r w:rsidRPr="000A60B7">
        <w:rPr>
          <w:rFonts w:asciiTheme="minorEastAsia" w:hAnsiTheme="minorEastAsia" w:hint="eastAsia"/>
          <w:sz w:val="24"/>
          <w:szCs w:val="24"/>
        </w:rPr>
        <w:t>にお問い合わせください。</w:t>
      </w:r>
    </w:p>
    <w:p w14:paraId="5189C4D7" w14:textId="77777777" w:rsidR="00AD0365" w:rsidRDefault="00AD0365" w:rsidP="00EE7D8B">
      <w:pPr>
        <w:rPr>
          <w:rFonts w:asciiTheme="minorEastAsia" w:hAnsiTheme="minorEastAsia"/>
          <w:sz w:val="24"/>
          <w:szCs w:val="24"/>
        </w:rPr>
      </w:pPr>
    </w:p>
    <w:p w14:paraId="2D515E99" w14:textId="77777777" w:rsidR="00856580" w:rsidRPr="00567D66" w:rsidRDefault="00856580" w:rsidP="00856580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５</w:t>
      </w:r>
      <w:r w:rsidRPr="00567D66">
        <w:rPr>
          <w:rFonts w:asciiTheme="majorEastAsia" w:eastAsiaTheme="majorEastAsia" w:hAnsiTheme="majorEastAsia" w:hint="eastAsia"/>
          <w:sz w:val="24"/>
          <w:szCs w:val="24"/>
        </w:rPr>
        <w:t xml:space="preserve">　留意事項</w:t>
      </w:r>
    </w:p>
    <w:p w14:paraId="25A6DC0A" w14:textId="77777777" w:rsidR="0013724C" w:rsidRPr="0013724C" w:rsidRDefault="0013724C" w:rsidP="0013724C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13724C">
        <w:rPr>
          <w:rFonts w:asciiTheme="minorEastAsia" w:hAnsiTheme="minorEastAsia" w:hint="eastAsia"/>
          <w:sz w:val="24"/>
          <w:szCs w:val="24"/>
        </w:rPr>
        <w:t xml:space="preserve">　・活動時間は基本１～３時間程度が目安になります。</w:t>
      </w:r>
    </w:p>
    <w:p w14:paraId="0D5437EA" w14:textId="77777777" w:rsidR="0013724C" w:rsidRPr="0013724C" w:rsidRDefault="0013724C" w:rsidP="0013724C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13724C">
        <w:rPr>
          <w:rFonts w:asciiTheme="minorEastAsia" w:hAnsiTheme="minorEastAsia" w:hint="eastAsia"/>
          <w:sz w:val="24"/>
          <w:szCs w:val="24"/>
        </w:rPr>
        <w:t xml:space="preserve">　・１グループの人数を原則40人までとし、各グループに講師が必要になります。</w:t>
      </w:r>
    </w:p>
    <w:p w14:paraId="72F1BC09" w14:textId="77777777" w:rsidR="0013724C" w:rsidRPr="0013724C" w:rsidRDefault="0013724C" w:rsidP="0013724C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13724C">
        <w:rPr>
          <w:rFonts w:asciiTheme="minorEastAsia" w:hAnsiTheme="minorEastAsia" w:hint="eastAsia"/>
          <w:sz w:val="24"/>
          <w:szCs w:val="24"/>
        </w:rPr>
        <w:t xml:space="preserve">　・講師の旅費は申込団体で御負担ください。</w:t>
      </w:r>
    </w:p>
    <w:p w14:paraId="3EC78FAB" w14:textId="77777777" w:rsidR="0013724C" w:rsidRPr="0013724C" w:rsidRDefault="0013724C" w:rsidP="0013724C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13724C">
        <w:rPr>
          <w:rFonts w:asciiTheme="minorEastAsia" w:hAnsiTheme="minorEastAsia" w:hint="eastAsia"/>
          <w:sz w:val="24"/>
          <w:szCs w:val="24"/>
        </w:rPr>
        <w:t xml:space="preserve">　・他のAFPYアドバイザーが当日の指導を見学する場合があります。</w:t>
      </w:r>
    </w:p>
    <w:p w14:paraId="08DF6A44" w14:textId="77777777" w:rsidR="0013724C" w:rsidRPr="0013724C" w:rsidRDefault="0013724C" w:rsidP="0013724C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13724C">
        <w:rPr>
          <w:rFonts w:asciiTheme="minorEastAsia" w:hAnsiTheme="minorEastAsia" w:hint="eastAsia"/>
          <w:sz w:val="24"/>
          <w:szCs w:val="24"/>
        </w:rPr>
        <w:lastRenderedPageBreak/>
        <w:t xml:space="preserve">　・活動後に講師と団体関係者で、参加者の様子についての情報共有やAFPYの理論等について説明する時間の設定をお願いします（任意）。</w:t>
      </w:r>
    </w:p>
    <w:p w14:paraId="7DFC6FB1" w14:textId="77777777" w:rsidR="0013724C" w:rsidRDefault="0013724C" w:rsidP="0013724C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13724C">
        <w:rPr>
          <w:rFonts w:asciiTheme="minorEastAsia" w:hAnsiTheme="minorEastAsia" w:hint="eastAsia"/>
          <w:sz w:val="24"/>
          <w:szCs w:val="24"/>
        </w:rPr>
        <w:t xml:space="preserve">　・出前講座実施後に担当者アンケート（必須）と参加者アンケート（任意）への御協力をお願いします。</w:t>
      </w:r>
    </w:p>
    <w:p w14:paraId="5855D3F5" w14:textId="77777777" w:rsidR="00856580" w:rsidRPr="00590D04" w:rsidRDefault="00856580" w:rsidP="0013724C">
      <w:pPr>
        <w:ind w:left="480" w:hangingChars="200" w:hanging="480"/>
        <w:rPr>
          <w:rFonts w:asciiTheme="minorEastAsia" w:hAnsiTheme="minorEastAsia"/>
          <w:sz w:val="24"/>
          <w:szCs w:val="24"/>
        </w:rPr>
      </w:pPr>
      <w:r w:rsidRPr="00D170D9">
        <w:rPr>
          <w:rFonts w:asciiTheme="minorEastAsia" w:hAnsiTheme="minorEastAsia" w:hint="eastAsia"/>
          <w:sz w:val="24"/>
          <w:szCs w:val="24"/>
        </w:rPr>
        <w:t xml:space="preserve">　</w:t>
      </w:r>
      <w:r w:rsidRPr="00590D04">
        <w:rPr>
          <w:rFonts w:asciiTheme="minorEastAsia" w:hAnsiTheme="minorEastAsia" w:hint="eastAsia"/>
          <w:sz w:val="24"/>
          <w:szCs w:val="24"/>
        </w:rPr>
        <w:t>・</w:t>
      </w:r>
      <w:r w:rsidR="00D170D9" w:rsidRPr="00590D04">
        <w:rPr>
          <w:rFonts w:asciiTheme="minorEastAsia" w:hAnsiTheme="minorEastAsia" w:hint="eastAsia"/>
          <w:sz w:val="24"/>
          <w:szCs w:val="24"/>
        </w:rPr>
        <w:t>感染症</w:t>
      </w:r>
      <w:r w:rsidR="00445A3C" w:rsidRPr="00590D04">
        <w:rPr>
          <w:rFonts w:asciiTheme="minorEastAsia" w:hAnsiTheme="minorEastAsia" w:hint="eastAsia"/>
          <w:sz w:val="24"/>
          <w:szCs w:val="24"/>
        </w:rPr>
        <w:t>対策</w:t>
      </w:r>
      <w:r w:rsidR="00D170D9" w:rsidRPr="00590D04">
        <w:rPr>
          <w:rFonts w:asciiTheme="minorEastAsia" w:hAnsiTheme="minorEastAsia" w:hint="eastAsia"/>
          <w:sz w:val="24"/>
          <w:szCs w:val="24"/>
        </w:rPr>
        <w:t>等</w:t>
      </w:r>
      <w:r w:rsidR="00C321AC" w:rsidRPr="00590D04">
        <w:rPr>
          <w:rFonts w:asciiTheme="minorEastAsia" w:hAnsiTheme="minorEastAsia" w:hint="eastAsia"/>
          <w:sz w:val="24"/>
          <w:szCs w:val="24"/>
        </w:rPr>
        <w:t>の配慮を希望される場合は、申込時にお知らせください。</w:t>
      </w:r>
    </w:p>
    <w:p w14:paraId="6FB1452D" w14:textId="77777777" w:rsidR="00856580" w:rsidRPr="00590D04" w:rsidRDefault="00856580" w:rsidP="00856580">
      <w:pPr>
        <w:ind w:left="480" w:hangingChars="200" w:hanging="480"/>
        <w:rPr>
          <w:rFonts w:asciiTheme="minorEastAsia" w:hAnsiTheme="minorEastAsia"/>
          <w:sz w:val="24"/>
          <w:szCs w:val="24"/>
        </w:rPr>
      </w:pPr>
    </w:p>
    <w:p w14:paraId="7EB7D41E" w14:textId="77777777" w:rsidR="00367ECD" w:rsidRPr="00567D66" w:rsidRDefault="00856580" w:rsidP="00367ECD">
      <w:pPr>
        <w:rPr>
          <w:rFonts w:asciiTheme="majorEastAsia" w:eastAsiaTheme="majorEastAsia" w:hAnsiTheme="majorEastAsia"/>
          <w:sz w:val="24"/>
          <w:szCs w:val="24"/>
        </w:rPr>
      </w:pPr>
      <w:r w:rsidRPr="00590D04">
        <w:rPr>
          <w:rFonts w:asciiTheme="majorEastAsia" w:eastAsiaTheme="majorEastAsia" w:hAnsiTheme="majorEastAsia" w:hint="eastAsia"/>
          <w:sz w:val="24"/>
          <w:szCs w:val="24"/>
        </w:rPr>
        <w:t>６</w:t>
      </w:r>
      <w:r w:rsidR="00367ECD" w:rsidRPr="00590D04">
        <w:rPr>
          <w:rFonts w:asciiTheme="majorEastAsia" w:eastAsiaTheme="majorEastAsia" w:hAnsiTheme="majorEastAsia" w:hint="eastAsia"/>
          <w:sz w:val="24"/>
          <w:szCs w:val="24"/>
        </w:rPr>
        <w:t xml:space="preserve">　申込から実施の流れ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643"/>
        <w:gridCol w:w="3680"/>
        <w:gridCol w:w="3345"/>
      </w:tblGrid>
      <w:tr w:rsidR="00367ECD" w:rsidRPr="000A60B7" w14:paraId="7BA31714" w14:textId="77777777" w:rsidTr="00EC5BCF">
        <w:tc>
          <w:tcPr>
            <w:tcW w:w="1644" w:type="dxa"/>
          </w:tcPr>
          <w:p w14:paraId="6D517E01" w14:textId="77777777" w:rsidR="00367ECD" w:rsidRPr="000A60B7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日程の目安</w:t>
            </w:r>
          </w:p>
        </w:tc>
        <w:tc>
          <w:tcPr>
            <w:tcW w:w="3685" w:type="dxa"/>
          </w:tcPr>
          <w:p w14:paraId="6A5BD6FC" w14:textId="77777777" w:rsidR="00367ECD" w:rsidRPr="000A60B7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団体担当者</w:t>
            </w:r>
          </w:p>
        </w:tc>
        <w:tc>
          <w:tcPr>
            <w:tcW w:w="3349" w:type="dxa"/>
          </w:tcPr>
          <w:p w14:paraId="60536DAB" w14:textId="77777777" w:rsidR="00367ECD" w:rsidRPr="000A60B7" w:rsidRDefault="00445A3C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地域連携教育推進課</w:t>
            </w:r>
          </w:p>
        </w:tc>
      </w:tr>
      <w:tr w:rsidR="00367ECD" w:rsidRPr="000A60B7" w14:paraId="5DA88E7A" w14:textId="77777777" w:rsidTr="00EC5BCF">
        <w:tc>
          <w:tcPr>
            <w:tcW w:w="1644" w:type="dxa"/>
          </w:tcPr>
          <w:p w14:paraId="3AB951ED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5BCF">
              <w:rPr>
                <w:rFonts w:asciiTheme="minorEastAsia" w:hAnsiTheme="minorEastAsia" w:hint="eastAsia"/>
                <w:sz w:val="24"/>
                <w:szCs w:val="24"/>
              </w:rPr>
              <w:t>４週間前</w:t>
            </w:r>
          </w:p>
          <w:p w14:paraId="7288CE15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556E56E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1AC72B7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FB9DACD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80BE249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1AF4CF15" w14:textId="77777777" w:rsidR="00367ECD" w:rsidRPr="00EC5BCF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CB913D3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4CE5576D" wp14:editId="1557D16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184150</wp:posOffset>
                      </wp:positionV>
                      <wp:extent cx="2552700" cy="720000"/>
                      <wp:effectExtent l="0" t="0" r="19050" b="23495"/>
                      <wp:wrapNone/>
                      <wp:docPr id="1" name="ホームベー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0" cy="720000"/>
                              </a:xfrm>
                              <a:prstGeom prst="homePlat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0F2DD5" w14:textId="77777777" w:rsidR="00367ECD" w:rsidRDefault="00367ECD" w:rsidP="00367ECD">
                                  <w:pPr>
                                    <w:spacing w:line="320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>団体担当者から</w:t>
                                  </w:r>
                                  <w:r w:rsidR="00445A3C">
                                    <w:rPr>
                                      <w:rFonts w:hint="eastAsia"/>
                                      <w:sz w:val="24"/>
                                    </w:rPr>
                                    <w:t>地域課</w:t>
                                  </w: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>へ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依頼</w:t>
                                  </w:r>
                                </w:p>
                                <w:p w14:paraId="0B5E0EC9" w14:textId="77777777" w:rsidR="00367ECD" w:rsidRDefault="00367ECD" w:rsidP="00367ECD">
                                  <w:pPr>
                                    <w:spacing w:line="320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>電話（</w:t>
                                  </w: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>083-933-4650</w:t>
                                  </w: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>）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または</w:t>
                                  </w:r>
                                </w:p>
                                <w:p w14:paraId="3269F6A8" w14:textId="77777777" w:rsidR="00367ECD" w:rsidRPr="00D25F49" w:rsidRDefault="00367ECD" w:rsidP="00367ECD">
                                  <w:pPr>
                                    <w:spacing w:line="320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FAX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083-933-4669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）</w:t>
                                  </w:r>
                                  <w:r w:rsidRPr="006522F0">
                                    <w:rPr>
                                      <w:rFonts w:hint="eastAsia"/>
                                      <w:sz w:val="18"/>
                                    </w:rPr>
                                    <w:t>※別様式</w:t>
                                  </w:r>
                                </w:p>
                                <w:p w14:paraId="2628695E" w14:textId="77777777" w:rsidR="00367ECD" w:rsidRDefault="00367ECD" w:rsidP="00367ECD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E5576D"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ホームベース 1" o:spid="_x0000_s1026" type="#_x0000_t15" style="position:absolute;left:0;text-align:left;margin-left:-.45pt;margin-top:14.5pt;width:201pt;height:56.7pt;z-index:25163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" adj="18554" fillcolor="window" strokecolor="windowText" strokeweight="2pt">
                      <v:textbox>
                        <w:txbxContent>
                          <w:p w14:paraId="320F2DD5" w14:textId="77777777" w:rsidR="00367ECD" w:rsidRDefault="00367ECD" w:rsidP="00367ECD">
                            <w:pPr>
                              <w:spacing w:line="320" w:lineRule="exact"/>
                              <w:jc w:val="left"/>
                              <w:rPr>
                                <w:sz w:val="24"/>
                              </w:rPr>
                            </w:pP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>団体担当者から</w:t>
                            </w:r>
                            <w:r w:rsidR="00445A3C">
                              <w:rPr>
                                <w:rFonts w:hint="eastAsia"/>
                                <w:sz w:val="24"/>
                              </w:rPr>
                              <w:t>地域課</w:t>
                            </w: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>へ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依頼</w:t>
                            </w:r>
                          </w:p>
                          <w:p w14:paraId="0B5E0EC9" w14:textId="77777777" w:rsidR="00367ECD" w:rsidRDefault="00367ECD" w:rsidP="00367ECD">
                            <w:pPr>
                              <w:spacing w:line="320" w:lineRule="exact"/>
                              <w:jc w:val="left"/>
                              <w:rPr>
                                <w:sz w:val="24"/>
                              </w:rPr>
                            </w:pP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>電話（</w:t>
                            </w: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>083-933-4650</w:t>
                            </w: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または</w:t>
                            </w:r>
                          </w:p>
                          <w:p w14:paraId="3269F6A8" w14:textId="77777777" w:rsidR="00367ECD" w:rsidRPr="00D25F49" w:rsidRDefault="00367ECD" w:rsidP="00367ECD">
                            <w:pPr>
                              <w:spacing w:line="320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083-933-4669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）</w:t>
                            </w:r>
                            <w:r w:rsidRPr="006522F0">
                              <w:rPr>
                                <w:rFonts w:hint="eastAsia"/>
                                <w:sz w:val="18"/>
                              </w:rPr>
                              <w:t>※別様式</w:t>
                            </w:r>
                          </w:p>
                          <w:p w14:paraId="2628695E" w14:textId="77777777" w:rsidR="00367ECD" w:rsidRDefault="00367ECD" w:rsidP="00367ECD">
                            <w:pPr>
                              <w:jc w:val="lef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33A4C29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E8897D1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934D504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ADCB4BF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00EE95E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14:paraId="471B76DE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6768" behindDoc="0" locked="0" layoutInCell="1" allowOverlap="1" wp14:anchorId="65095055" wp14:editId="315BA6A5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50800</wp:posOffset>
                      </wp:positionV>
                      <wp:extent cx="1828800" cy="1080000"/>
                      <wp:effectExtent l="0" t="0" r="19050" b="25400"/>
                      <wp:wrapNone/>
                      <wp:docPr id="2" name="角丸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108000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</a:ln>
                              <a:effectLst/>
                            </wps:spPr>
                            <wps:txbx>
                              <w:txbxContent>
                                <w:p w14:paraId="13E63468" w14:textId="77777777" w:rsidR="00367ECD" w:rsidRDefault="00367ECD" w:rsidP="00367ECD">
                                  <w:pPr>
                                    <w:spacing w:line="300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確認事項</w:t>
                                  </w:r>
                                </w:p>
                                <w:p w14:paraId="01753833" w14:textId="77777777" w:rsidR="00367ECD" w:rsidRDefault="00367ECD" w:rsidP="00367ECD">
                                  <w:pPr>
                                    <w:spacing w:line="300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・団体名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・日時　</w:t>
                                  </w:r>
                                </w:p>
                                <w:p w14:paraId="08F9BBC5" w14:textId="77777777" w:rsidR="00367ECD" w:rsidRDefault="00367ECD" w:rsidP="00367ECD">
                                  <w:pPr>
                                    <w:spacing w:line="300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>・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活動</w:t>
                                  </w: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>場所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>・人数</w:t>
                                  </w:r>
                                </w:p>
                                <w:p w14:paraId="6FA533BB" w14:textId="77777777" w:rsidR="00367ECD" w:rsidRPr="00D25F49" w:rsidRDefault="00367ECD" w:rsidP="00367ECD">
                                  <w:pPr>
                                    <w:spacing w:line="300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 xml:space="preserve">・ねらい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・連絡先</w:t>
                                  </w:r>
                                </w:p>
                                <w:p w14:paraId="2FBE76FF" w14:textId="77777777" w:rsidR="00367ECD" w:rsidRPr="00922CEA" w:rsidRDefault="00367ECD" w:rsidP="00367ECD">
                                  <w:pPr>
                                    <w:spacing w:line="300" w:lineRule="exact"/>
                                    <w:jc w:val="left"/>
                                  </w:pP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>・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活動後</w:t>
                                  </w: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>研修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の</w:t>
                                  </w:r>
                                  <w:r w:rsidRPr="00D25F49">
                                    <w:rPr>
                                      <w:rFonts w:hint="eastAsia"/>
                                      <w:sz w:val="24"/>
                                    </w:rPr>
                                    <w:t>有無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095055" id="角丸四角形 2" o:spid="_x0000_s1027" style="position:absolute;left:0;text-align:left;margin-left:9.7pt;margin-top:4pt;width:2in;height:85.05pt;z-index:25161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" fillcolor="window" strokecolor="windowText" strokeweight="2pt">
                      <v:stroke dashstyle="3 1"/>
                      <v:textbox inset=",0,,0">
                        <w:txbxContent>
                          <w:p w14:paraId="13E63468" w14:textId="77777777" w:rsidR="00367ECD" w:rsidRDefault="00367ECD" w:rsidP="00367ECD">
                            <w:pPr>
                              <w:spacing w:line="300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確認事項</w:t>
                            </w:r>
                          </w:p>
                          <w:p w14:paraId="01753833" w14:textId="77777777" w:rsidR="00367ECD" w:rsidRDefault="00367ECD" w:rsidP="00367ECD">
                            <w:pPr>
                              <w:spacing w:line="300" w:lineRule="exact"/>
                              <w:jc w:val="left"/>
                              <w:rPr>
                                <w:sz w:val="24"/>
                              </w:rPr>
                            </w:pP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 xml:space="preserve">・団体名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 xml:space="preserve">・日時　</w:t>
                            </w:r>
                          </w:p>
                          <w:p w14:paraId="08F9BBC5" w14:textId="77777777" w:rsidR="00367ECD" w:rsidRDefault="00367ECD" w:rsidP="00367ECD">
                            <w:pPr>
                              <w:spacing w:line="300" w:lineRule="exact"/>
                              <w:jc w:val="left"/>
                              <w:rPr>
                                <w:sz w:val="24"/>
                              </w:rPr>
                            </w:pP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活動</w:t>
                            </w: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>場所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>・人数</w:t>
                            </w:r>
                          </w:p>
                          <w:p w14:paraId="6FA533BB" w14:textId="77777777" w:rsidR="00367ECD" w:rsidRPr="00D25F49" w:rsidRDefault="00367ECD" w:rsidP="00367ECD">
                            <w:pPr>
                              <w:spacing w:line="300" w:lineRule="exact"/>
                              <w:jc w:val="left"/>
                              <w:rPr>
                                <w:sz w:val="24"/>
                              </w:rPr>
                            </w:pP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 xml:space="preserve">・ねらい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・連絡先</w:t>
                            </w:r>
                          </w:p>
                          <w:p w14:paraId="2FBE76FF" w14:textId="77777777" w:rsidR="00367ECD" w:rsidRPr="00922CEA" w:rsidRDefault="00367ECD" w:rsidP="00367ECD">
                            <w:pPr>
                              <w:spacing w:line="300" w:lineRule="exact"/>
                              <w:jc w:val="left"/>
                            </w:pP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活動後</w:t>
                            </w: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>研修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の</w:t>
                            </w:r>
                            <w:r w:rsidRPr="00D25F49">
                              <w:rPr>
                                <w:rFonts w:hint="eastAsia"/>
                                <w:sz w:val="24"/>
                              </w:rPr>
                              <w:t>有無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3ABF393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6AC0878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0CDDB08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4588A10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3B55E94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0128" behindDoc="0" locked="0" layoutInCell="1" allowOverlap="1" wp14:anchorId="2414D2A6" wp14:editId="4DE1E174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73660</wp:posOffset>
                      </wp:positionV>
                      <wp:extent cx="1990725" cy="306000"/>
                      <wp:effectExtent l="0" t="0" r="28575" b="18415"/>
                      <wp:wrapNone/>
                      <wp:docPr id="14" name="正方形/長方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0725" cy="306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7B699A" w14:textId="77777777" w:rsidR="00367ECD" w:rsidRPr="00CF40C8" w:rsidRDefault="00367ECD" w:rsidP="00367ECD">
                                  <w:pPr>
                                    <w:spacing w:line="32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講師の手配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14D2A6" id="正方形/長方形 14" o:spid="_x0000_s1028" style="position:absolute;left:0;text-align:left;margin-left:-.95pt;margin-top:5.8pt;width:156.75pt;height:24.1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" fillcolor="window" strokecolor="windowText" strokeweight="2pt">
                      <v:textbox>
                        <w:txbxContent>
                          <w:p w14:paraId="327B699A" w14:textId="77777777" w:rsidR="00367ECD" w:rsidRPr="00CF40C8" w:rsidRDefault="00367ECD" w:rsidP="00367ECD">
                            <w:pPr>
                              <w:spacing w:line="32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講師の手配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FFA3AA5" w14:textId="77777777" w:rsidR="00367ECD" w:rsidRPr="000A60B7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67ECD" w:rsidRPr="000A60B7" w14:paraId="5A7EDA46" w14:textId="77777777" w:rsidTr="00EC5BCF">
        <w:tc>
          <w:tcPr>
            <w:tcW w:w="1644" w:type="dxa"/>
          </w:tcPr>
          <w:p w14:paraId="266EC38D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5BCF">
              <w:rPr>
                <w:rFonts w:asciiTheme="minorEastAsia" w:hAnsiTheme="minorEastAsia" w:hint="eastAsia"/>
                <w:sz w:val="24"/>
                <w:szCs w:val="24"/>
              </w:rPr>
              <w:t>３週間前</w:t>
            </w:r>
          </w:p>
          <w:p w14:paraId="0250BAEA" w14:textId="77777777" w:rsidR="00367ECD" w:rsidRPr="00EC5BCF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E1F4972" w14:textId="77777777" w:rsidR="00367ECD" w:rsidRDefault="00D170D9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  <w:r>
              <w:rPr>
                <w:rFonts w:asciiTheme="minorEastAsia" w:hAnsiTheme="minorEastAsia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72064" behindDoc="0" locked="0" layoutInCell="1" allowOverlap="1" wp14:anchorId="03F2E1C1" wp14:editId="17CB6BCD">
                      <wp:simplePos x="0" y="0"/>
                      <wp:positionH relativeFrom="column">
                        <wp:posOffset>2148840</wp:posOffset>
                      </wp:positionH>
                      <wp:positionV relativeFrom="paragraph">
                        <wp:posOffset>50165</wp:posOffset>
                      </wp:positionV>
                      <wp:extent cx="2159000" cy="1155700"/>
                      <wp:effectExtent l="0" t="0" r="12700" b="25400"/>
                      <wp:wrapNone/>
                      <wp:docPr id="18" name="グループ化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000" cy="1155700"/>
                                <a:chOff x="0" y="0"/>
                                <a:chExt cx="2159000" cy="1155700"/>
                              </a:xfrm>
                            </wpg:grpSpPr>
                            <wps:wsp>
                              <wps:cNvPr id="6" name="ホームベース 6"/>
                              <wps:cNvSpPr/>
                              <wps:spPr>
                                <a:xfrm flipH="1">
                                  <a:off x="0" y="0"/>
                                  <a:ext cx="2159000" cy="1155700"/>
                                </a:xfrm>
                                <a:prstGeom prst="homePlate">
                                  <a:avLst>
                                    <a:gd name="adj" fmla="val 22326"/>
                                  </a:avLst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14:paraId="5E8C2BD5" w14:textId="77777777" w:rsidR="00D170D9" w:rsidRPr="00D25F49" w:rsidRDefault="00D170D9" w:rsidP="00D170D9">
                                    <w:pPr>
                                      <w:spacing w:line="320" w:lineRule="exact"/>
                                      <w:jc w:val="left"/>
                                      <w:rPr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4"/>
                                      </w:rPr>
                                      <w:t>講師の決定、連絡</w:t>
                                    </w:r>
                                  </w:p>
                                  <w:p w14:paraId="427A833D" w14:textId="77777777" w:rsidR="00367ECD" w:rsidRPr="00D25F49" w:rsidRDefault="00367ECD" w:rsidP="00D170D9">
                                    <w:pPr>
                                      <w:spacing w:line="320" w:lineRule="exact"/>
                                      <w:jc w:val="left"/>
                                      <w:rPr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4"/>
                                      </w:rPr>
                                      <w:t>関係資料の送付</w:t>
                                    </w:r>
                                  </w:p>
                                  <w:p w14:paraId="71099479" w14:textId="77777777" w:rsidR="00367ECD" w:rsidRDefault="00367ECD" w:rsidP="00367ECD">
                                    <w:pPr>
                                      <w:spacing w:line="320" w:lineRule="exact"/>
                                      <w:ind w:leftChars="67" w:left="141"/>
                                      <w:jc w:val="left"/>
                                    </w:pPr>
                                    <w:r w:rsidRPr="00FC691E">
                                      <w:rPr>
                                        <w:rFonts w:hint="eastAsia"/>
                                        <w:sz w:val="24"/>
                                      </w:rPr>
                                      <w:t>①</w:t>
                                    </w:r>
                                    <w:r w:rsidRPr="00FD0A2D">
                                      <w:rPr>
                                        <w:rFonts w:hint="eastAsia"/>
                                        <w:sz w:val="24"/>
                                        <w:szCs w:val="24"/>
                                      </w:rPr>
                                      <w:t>担当者アンケート</w:t>
                                    </w:r>
                                  </w:p>
                                  <w:p w14:paraId="1791D394" w14:textId="77777777" w:rsidR="00367ECD" w:rsidRDefault="00367ECD" w:rsidP="00367ECD">
                                    <w:pPr>
                                      <w:spacing w:line="320" w:lineRule="exact"/>
                                      <w:ind w:leftChars="67" w:left="141"/>
                                      <w:jc w:val="lef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4"/>
                                        <w:szCs w:val="24"/>
                                      </w:rPr>
                                      <w:t>②</w:t>
                                    </w:r>
                                    <w:r w:rsidRPr="00FD0A2D">
                                      <w:rPr>
                                        <w:rFonts w:hint="eastAsia"/>
                                        <w:sz w:val="24"/>
                                        <w:szCs w:val="24"/>
                                      </w:rPr>
                                      <w:t>参加者アンケート</w:t>
                                    </w:r>
                                  </w:p>
                                  <w:p w14:paraId="506EA4B7" w14:textId="77777777" w:rsidR="00C81F9F" w:rsidRDefault="00367ECD" w:rsidP="00D170D9">
                                    <w:pPr>
                                      <w:spacing w:line="320" w:lineRule="exact"/>
                                      <w:ind w:leftChars="67" w:left="141" w:firstLine="1"/>
                                      <w:jc w:val="lef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24"/>
                                        <w:szCs w:val="24"/>
                                      </w:rPr>
                                      <w:t>③</w:t>
                                    </w:r>
                                    <w:r w:rsidRPr="00FD0A2D">
                                      <w:rPr>
                                        <w:rFonts w:hint="eastAsia"/>
                                        <w:sz w:val="24"/>
                                        <w:szCs w:val="24"/>
                                      </w:rPr>
                                      <w:t>ＡＦＰＹ</w:t>
                                    </w:r>
                                    <w:r>
                                      <w:rPr>
                                        <w:rFonts w:hint="eastAsia"/>
                                        <w:sz w:val="24"/>
                                        <w:szCs w:val="24"/>
                                      </w:rPr>
                                      <w:t>概論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大かっこ 7"/>
                              <wps:cNvSpPr/>
                              <wps:spPr>
                                <a:xfrm>
                                  <a:off x="247650" y="501650"/>
                                  <a:ext cx="1763395" cy="575945"/>
                                </a:xfrm>
                                <a:prstGeom prst="bracketPair">
                                  <a:avLst>
                                    <a:gd name="adj" fmla="val 8096"/>
                                  </a:avLst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F2E1C1" id="グループ化 18" o:spid="_x0000_s1029" style="position:absolute;left:0;text-align:left;margin-left:169.2pt;margin-top:3.95pt;width:170pt;height:91pt;z-index:251672064" coordsize="21590,11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">
                      <v:shape id="ホームベース 6" o:spid="_x0000_s1030" type="#_x0000_t15" style="position:absolute;width:21590;height:11557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" adj="19019" fillcolor="window" strokecolor="windowText" strokeweight="2pt">
                        <v:textbox>
                          <w:txbxContent>
                            <w:p w14:paraId="5E8C2BD5" w14:textId="77777777" w:rsidR="00D170D9" w:rsidRPr="00D25F49" w:rsidRDefault="00D170D9" w:rsidP="00D170D9">
                              <w:pPr>
                                <w:spacing w:line="320" w:lineRule="exact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講師の決定、連絡</w:t>
                              </w:r>
                            </w:p>
                            <w:p w14:paraId="427A833D" w14:textId="77777777" w:rsidR="00367ECD" w:rsidRPr="00D25F49" w:rsidRDefault="00367ECD" w:rsidP="00D170D9">
                              <w:pPr>
                                <w:spacing w:line="320" w:lineRule="exact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関係資料の送付</w:t>
                              </w:r>
                            </w:p>
                            <w:p w14:paraId="71099479" w14:textId="77777777" w:rsidR="00367ECD" w:rsidRDefault="00367ECD" w:rsidP="00367ECD">
                              <w:pPr>
                                <w:spacing w:line="320" w:lineRule="exact"/>
                                <w:ind w:leftChars="67" w:left="141"/>
                                <w:jc w:val="left"/>
                              </w:pPr>
                              <w:r w:rsidRPr="00FC691E">
                                <w:rPr>
                                  <w:rFonts w:hint="eastAsia"/>
                                  <w:sz w:val="24"/>
                                </w:rPr>
                                <w:t>①</w:t>
                              </w:r>
                              <w:r w:rsidRPr="00FD0A2D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担当者アンケート</w:t>
                              </w:r>
                            </w:p>
                            <w:p w14:paraId="1791D394" w14:textId="77777777" w:rsidR="00367ECD" w:rsidRDefault="00367ECD" w:rsidP="00367ECD">
                              <w:pPr>
                                <w:spacing w:line="320" w:lineRule="exact"/>
                                <w:ind w:leftChars="67" w:left="141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②</w:t>
                              </w:r>
                              <w:r w:rsidRPr="00FD0A2D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参加者アンケート</w:t>
                              </w:r>
                            </w:p>
                            <w:p w14:paraId="506EA4B7" w14:textId="77777777" w:rsidR="00C81F9F" w:rsidRDefault="00367ECD" w:rsidP="00D170D9">
                              <w:pPr>
                                <w:spacing w:line="320" w:lineRule="exact"/>
                                <w:ind w:leftChars="67" w:left="141" w:firstLine="1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③</w:t>
                              </w:r>
                              <w:r w:rsidRPr="00FD0A2D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ＡＦＰＹ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概論</w:t>
                              </w:r>
                            </w:p>
                          </w:txbxContent>
                        </v:textbox>
                      </v:shape>
                      <v:shapetype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7" o:spid="_x0000_s1031" type="#_x0000_t185" style="position:absolute;left:2476;top:5016;width:17634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" adj="1749"/>
                    </v:group>
                  </w:pict>
                </mc:Fallback>
              </mc:AlternateContent>
            </w:r>
          </w:p>
          <w:p w14:paraId="41517B39" w14:textId="77777777" w:rsidR="00D170D9" w:rsidRDefault="00D170D9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  <w:p w14:paraId="6DF11E55" w14:textId="77777777" w:rsidR="00D170D9" w:rsidRDefault="00D170D9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  <w:p w14:paraId="5625A0E8" w14:textId="77777777" w:rsidR="00D170D9" w:rsidRPr="000A60B7" w:rsidRDefault="00D170D9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3349" w:type="dxa"/>
          </w:tcPr>
          <w:p w14:paraId="7C9AD233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</w:tc>
      </w:tr>
      <w:tr w:rsidR="00367ECD" w:rsidRPr="000A60B7" w14:paraId="7F02E426" w14:textId="77777777" w:rsidTr="00D170D9">
        <w:trPr>
          <w:trHeight w:val="917"/>
        </w:trPr>
        <w:tc>
          <w:tcPr>
            <w:tcW w:w="1644" w:type="dxa"/>
          </w:tcPr>
          <w:p w14:paraId="4F889110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5BCF">
              <w:rPr>
                <w:rFonts w:asciiTheme="minorEastAsia" w:hAnsiTheme="minorEastAsia" w:hint="eastAsia"/>
                <w:sz w:val="24"/>
                <w:szCs w:val="24"/>
              </w:rPr>
              <w:t>２週間前</w:t>
            </w:r>
          </w:p>
          <w:p w14:paraId="4531E04A" w14:textId="77777777" w:rsidR="00367ECD" w:rsidRPr="00EC5BCF" w:rsidRDefault="00367ECD" w:rsidP="00D170D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57649AE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571712" behindDoc="0" locked="0" layoutInCell="1" allowOverlap="1" wp14:anchorId="4829DEC8" wp14:editId="0954813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38100</wp:posOffset>
                      </wp:positionV>
                      <wp:extent cx="1944000" cy="504000"/>
                      <wp:effectExtent l="0" t="0" r="18415" b="1079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4000" cy="50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FA7A02" w14:textId="77777777" w:rsidR="00367ECD" w:rsidRDefault="00367ECD" w:rsidP="00367ECD">
                                  <w:pPr>
                                    <w:spacing w:line="32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講師との詳細打合せ</w:t>
                                  </w:r>
                                </w:p>
                                <w:p w14:paraId="5B2761DC" w14:textId="77777777" w:rsidR="00367ECD" w:rsidRPr="00CF40C8" w:rsidRDefault="00367ECD" w:rsidP="00367ECD">
                                  <w:pPr>
                                    <w:spacing w:line="32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D0A2D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講師への派遣申請送付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9DEC8" id="正方形/長方形 4" o:spid="_x0000_s1032" style="position:absolute;left:0;text-align:left;margin-left:-.45pt;margin-top:3pt;width:153.05pt;height:39.7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" fillcolor="window" strokecolor="windowText" strokeweight="2pt">
                      <v:textbox>
                        <w:txbxContent>
                          <w:p w14:paraId="23FA7A02" w14:textId="77777777" w:rsidR="00367ECD" w:rsidRDefault="00367ECD" w:rsidP="00367ECD">
                            <w:pPr>
                              <w:spacing w:line="32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講師との詳細打合せ</w:t>
                            </w:r>
                          </w:p>
                          <w:p w14:paraId="5B2761DC" w14:textId="77777777" w:rsidR="00367ECD" w:rsidRPr="00CF40C8" w:rsidRDefault="00367ECD" w:rsidP="00367ECD">
                            <w:pPr>
                              <w:spacing w:line="320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FD0A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講師への派遣申請送付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349" w:type="dxa"/>
          </w:tcPr>
          <w:p w14:paraId="45F56709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  <w:p w14:paraId="727EA167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</w:tc>
      </w:tr>
      <w:tr w:rsidR="00EC5BCF" w:rsidRPr="000A60B7" w14:paraId="522B6F1B" w14:textId="77777777" w:rsidTr="00D170D9">
        <w:trPr>
          <w:trHeight w:val="973"/>
        </w:trPr>
        <w:tc>
          <w:tcPr>
            <w:tcW w:w="1644" w:type="dxa"/>
          </w:tcPr>
          <w:p w14:paraId="2CF79033" w14:textId="77777777" w:rsidR="00EC5BCF" w:rsidRPr="00EC5BCF" w:rsidRDefault="00EC5BCF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5BCF">
              <w:rPr>
                <w:rFonts w:asciiTheme="minorEastAsia" w:hAnsiTheme="minorEastAsia" w:hint="eastAsia"/>
                <w:sz w:val="24"/>
                <w:szCs w:val="24"/>
              </w:rPr>
              <w:t>１週間前</w:t>
            </w:r>
          </w:p>
        </w:tc>
        <w:tc>
          <w:tcPr>
            <w:tcW w:w="3685" w:type="dxa"/>
          </w:tcPr>
          <w:p w14:paraId="3063BAE3" w14:textId="77777777" w:rsidR="00EC5BCF" w:rsidRDefault="00D170D9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03456" behindDoc="0" locked="0" layoutInCell="1" allowOverlap="1" wp14:anchorId="1E4E2A98" wp14:editId="37C4CFCD">
                      <wp:simplePos x="0" y="0"/>
                      <wp:positionH relativeFrom="column">
                        <wp:posOffset>2169160</wp:posOffset>
                      </wp:positionH>
                      <wp:positionV relativeFrom="paragraph">
                        <wp:posOffset>43815</wp:posOffset>
                      </wp:positionV>
                      <wp:extent cx="2149475" cy="503555"/>
                      <wp:effectExtent l="0" t="0" r="22225" b="10795"/>
                      <wp:wrapNone/>
                      <wp:docPr id="5" name="ホームベー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149475" cy="503555"/>
                              </a:xfrm>
                              <a:prstGeom prst="homePlat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ACEEDA" w14:textId="77777777" w:rsidR="00367ECD" w:rsidRPr="00D25F49" w:rsidRDefault="00367ECD" w:rsidP="00367ECD">
                                  <w:pPr>
                                    <w:spacing w:line="320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他の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AFPY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アドバイザー見学人数の連絡</w:t>
                                  </w:r>
                                </w:p>
                                <w:p w14:paraId="3853F0FF" w14:textId="77777777" w:rsidR="00367ECD" w:rsidRDefault="00367ECD" w:rsidP="00367ECD">
                                  <w:pPr>
                                    <w:spacing w:line="320" w:lineRule="exact"/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E2A98" id="ホームベース 5" o:spid="_x0000_s1033" type="#_x0000_t15" style="position:absolute;left:0;text-align:left;margin-left:170.8pt;margin-top:3.45pt;width:169.25pt;height:39.65pt;flip:x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" adj="19070" fillcolor="window" strokecolor="windowText" strokeweight="2pt">
                      <v:textbox>
                        <w:txbxContent>
                          <w:p w14:paraId="4FACEEDA" w14:textId="77777777" w:rsidR="00367ECD" w:rsidRPr="00D25F49" w:rsidRDefault="00367ECD" w:rsidP="00367ECD">
                            <w:pPr>
                              <w:spacing w:line="320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他の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AFPY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アドバイザー見学人数の連絡</w:t>
                            </w:r>
                          </w:p>
                          <w:p w14:paraId="3853F0FF" w14:textId="77777777" w:rsidR="00367ECD" w:rsidRDefault="00367ECD" w:rsidP="00367ECD">
                            <w:pPr>
                              <w:spacing w:line="320" w:lineRule="exact"/>
                              <w:jc w:val="lef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49" w:type="dxa"/>
          </w:tcPr>
          <w:p w14:paraId="7D055F71" w14:textId="77777777" w:rsidR="00EC5BCF" w:rsidRPr="000A60B7" w:rsidRDefault="00EC5BCF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</w:tc>
      </w:tr>
      <w:tr w:rsidR="00367ECD" w:rsidRPr="000A60B7" w14:paraId="06732EC4" w14:textId="77777777" w:rsidTr="00EC5BCF">
        <w:tc>
          <w:tcPr>
            <w:tcW w:w="1644" w:type="dxa"/>
          </w:tcPr>
          <w:p w14:paraId="67523ECA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5BCF">
              <w:rPr>
                <w:rFonts w:asciiTheme="minorEastAsia" w:hAnsiTheme="minorEastAsia" w:hint="eastAsia"/>
                <w:sz w:val="24"/>
                <w:szCs w:val="24"/>
              </w:rPr>
              <w:t>実施当日</w:t>
            </w:r>
          </w:p>
          <w:p w14:paraId="593FBF5F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D9D803E" w14:textId="77777777" w:rsidR="00367ECD" w:rsidRPr="00EC5BCF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E4DB779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5BCF">
              <w:rPr>
                <w:rFonts w:asciiTheme="minorEastAsia" w:hAnsiTheme="minorEastAsia" w:hint="eastAsia"/>
                <w:sz w:val="24"/>
                <w:szCs w:val="24"/>
              </w:rPr>
              <w:t>AFPY指導</w:t>
            </w:r>
          </w:p>
          <w:p w14:paraId="268454A1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3DAF7CC1" w14:textId="77777777" w:rsidR="00367ECD" w:rsidRPr="00EC5BCF" w:rsidRDefault="00EC5BCF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5BCF">
              <w:rPr>
                <w:rFonts w:asciiTheme="minorEastAsia" w:hAnsiTheme="minorEastAsia" w:hint="eastAsia"/>
                <w:sz w:val="24"/>
                <w:szCs w:val="24"/>
              </w:rPr>
              <w:t>活動後研修</w:t>
            </w:r>
          </w:p>
          <w:p w14:paraId="1051D0E8" w14:textId="77777777" w:rsidR="00367ECD" w:rsidRPr="00EC5BCF" w:rsidRDefault="00EC5BCF" w:rsidP="00EC5BC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5BCF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（任意）</w:t>
            </w:r>
          </w:p>
          <w:p w14:paraId="2DC81120" w14:textId="77777777" w:rsidR="00367ECD" w:rsidRPr="00EC5BCF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F45BEFB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09ECE2CF" wp14:editId="5FC5E6E7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50800</wp:posOffset>
                      </wp:positionV>
                      <wp:extent cx="2095500" cy="504000"/>
                      <wp:effectExtent l="0" t="0" r="19050" b="10795"/>
                      <wp:wrapNone/>
                      <wp:docPr id="10" name="正方形/長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0" cy="50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F5DE97" w14:textId="77777777" w:rsidR="00367ECD" w:rsidRDefault="00367ECD" w:rsidP="00367ECD">
                                  <w:pPr>
                                    <w:spacing w:line="32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D0A2D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講師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との直前打合せ</w:t>
                                  </w:r>
                                </w:p>
                                <w:p w14:paraId="26692F9B" w14:textId="77777777" w:rsidR="00367ECD" w:rsidRPr="00CF40C8" w:rsidRDefault="00367ECD" w:rsidP="00367ECD">
                                  <w:pPr>
                                    <w:spacing w:line="32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講師への旅費支給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ECE2CF" id="正方形/長方形 10" o:spid="_x0000_s1034" style="position:absolute;left:0;text-align:left;margin-left:-.45pt;margin-top:4pt;width:165pt;height:39.7pt;z-index:251685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" fillcolor="window" strokecolor="windowText" strokeweight="2pt">
                      <v:textbox>
                        <w:txbxContent>
                          <w:p w14:paraId="4FF5DE97" w14:textId="77777777" w:rsidR="00367ECD" w:rsidRDefault="00367ECD" w:rsidP="00367ECD">
                            <w:pPr>
                              <w:spacing w:line="320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FD0A2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講師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との直前打合せ</w:t>
                            </w:r>
                          </w:p>
                          <w:p w14:paraId="26692F9B" w14:textId="77777777" w:rsidR="00367ECD" w:rsidRPr="00CF40C8" w:rsidRDefault="00367ECD" w:rsidP="00367ECD">
                            <w:pPr>
                              <w:spacing w:line="32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講師への旅費支給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1BC9286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  <w:p w14:paraId="1A4E1BE3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4638259A" wp14:editId="73075E2F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161925</wp:posOffset>
                      </wp:positionV>
                      <wp:extent cx="2095500" cy="504000"/>
                      <wp:effectExtent l="0" t="0" r="19050" b="10795"/>
                      <wp:wrapNone/>
                      <wp:docPr id="11" name="正方形/長方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0" cy="50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0CF2E0" w14:textId="77777777" w:rsidR="00367ECD" w:rsidRDefault="00367ECD" w:rsidP="00367ECD">
                                  <w:pPr>
                                    <w:spacing w:line="32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全体進行（講師紹介等）</w:t>
                                  </w:r>
                                </w:p>
                                <w:p w14:paraId="12CE476E" w14:textId="77777777" w:rsidR="00367ECD" w:rsidRPr="00CF40C8" w:rsidRDefault="00367ECD" w:rsidP="00367ECD">
                                  <w:pPr>
                                    <w:spacing w:line="32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参加者アンケート（任意）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38259A" id="正方形/長方形 11" o:spid="_x0000_s1035" style="position:absolute;left:0;text-align:left;margin-left:-.45pt;margin-top:12.75pt;width:165pt;height:39.7pt;z-index:251698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" fillcolor="window" strokecolor="windowText" strokeweight="2pt">
                      <v:textbox>
                        <w:txbxContent>
                          <w:p w14:paraId="330CF2E0" w14:textId="77777777" w:rsidR="00367ECD" w:rsidRDefault="00367ECD" w:rsidP="00367ECD">
                            <w:pPr>
                              <w:spacing w:line="32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全体進行（講師紹介等）</w:t>
                            </w:r>
                          </w:p>
                          <w:p w14:paraId="12CE476E" w14:textId="77777777" w:rsidR="00367ECD" w:rsidRPr="00CF40C8" w:rsidRDefault="00367ECD" w:rsidP="00367ECD">
                            <w:pPr>
                              <w:spacing w:line="32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参加者アンケート（任意）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1909AF2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  <w:p w14:paraId="63951AB1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  <w:p w14:paraId="6A2DDDE7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7CB517B9" wp14:editId="4A5C0EB7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49530</wp:posOffset>
                      </wp:positionV>
                      <wp:extent cx="2232000" cy="576000"/>
                      <wp:effectExtent l="0" t="0" r="16510" b="14605"/>
                      <wp:wrapNone/>
                      <wp:docPr id="12" name="正方形/長方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2000" cy="576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2BF42D" w14:textId="77777777" w:rsidR="00367ECD" w:rsidRDefault="00367ECD" w:rsidP="00367ECD">
                                  <w:pPr>
                                    <w:spacing w:line="320" w:lineRule="exact"/>
                                    <w:rPr>
                                      <w:kern w:val="0"/>
                                      <w:sz w:val="24"/>
                                      <w:szCs w:val="24"/>
                                    </w:rPr>
                                  </w:pPr>
                                  <w:r w:rsidRPr="008F0872">
                                    <w:rPr>
                                      <w:rFonts w:hint="eastAsia"/>
                                      <w:spacing w:val="1"/>
                                      <w:w w:val="76"/>
                                      <w:kern w:val="0"/>
                                      <w:sz w:val="24"/>
                                      <w:szCs w:val="24"/>
                                      <w:fitText w:val="3120" w:id="2093702656"/>
                                    </w:rPr>
                                    <w:t>講師と団体関係者で振り返り及び研</w:t>
                                  </w:r>
                                  <w:r w:rsidRPr="008F0872">
                                    <w:rPr>
                                      <w:rFonts w:hint="eastAsia"/>
                                      <w:spacing w:val="-1"/>
                                      <w:w w:val="76"/>
                                      <w:kern w:val="0"/>
                                      <w:sz w:val="24"/>
                                      <w:szCs w:val="24"/>
                                      <w:fitText w:val="3120" w:id="2093702656"/>
                                    </w:rPr>
                                    <w:t>修</w:t>
                                  </w:r>
                                </w:p>
                                <w:p w14:paraId="5843385D" w14:textId="77777777" w:rsidR="00367ECD" w:rsidRPr="00CF40C8" w:rsidRDefault="00367ECD" w:rsidP="00367ECD">
                                  <w:pPr>
                                    <w:spacing w:line="32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（資料③を活用）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B517B9" id="正方形/長方形 12" o:spid="_x0000_s1036" style="position:absolute;left:0;text-align:left;margin-left:-.45pt;margin-top:3.9pt;width:175.75pt;height:45.3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" fillcolor="window" strokecolor="windowText" strokeweight="2pt">
                      <v:textbox>
                        <w:txbxContent>
                          <w:p w14:paraId="532BF42D" w14:textId="77777777" w:rsidR="00367ECD" w:rsidRDefault="00367ECD" w:rsidP="00367ECD">
                            <w:pPr>
                              <w:spacing w:line="320" w:lineRule="exact"/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8F0872">
                              <w:rPr>
                                <w:rFonts w:hint="eastAsia"/>
                                <w:spacing w:val="1"/>
                                <w:w w:val="76"/>
                                <w:kern w:val="0"/>
                                <w:sz w:val="24"/>
                                <w:szCs w:val="24"/>
                                <w:fitText w:val="3120" w:id="2093702656"/>
                              </w:rPr>
                              <w:t>講師と団体関係者で振り返り及び研</w:t>
                            </w:r>
                            <w:r w:rsidRPr="008F0872">
                              <w:rPr>
                                <w:rFonts w:hint="eastAsia"/>
                                <w:spacing w:val="-1"/>
                                <w:w w:val="76"/>
                                <w:kern w:val="0"/>
                                <w:sz w:val="24"/>
                                <w:szCs w:val="24"/>
                                <w:fitText w:val="3120" w:id="2093702656"/>
                              </w:rPr>
                              <w:t>修</w:t>
                            </w:r>
                          </w:p>
                          <w:p w14:paraId="5843385D" w14:textId="77777777" w:rsidR="00367ECD" w:rsidRPr="00CF40C8" w:rsidRDefault="00367ECD" w:rsidP="00367ECD">
                            <w:pPr>
                              <w:spacing w:line="32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（資料③を活用）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CA6CC71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  <w:p w14:paraId="25FE0FFA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3349" w:type="dxa"/>
          </w:tcPr>
          <w:p w14:paraId="1EB7A64A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</w:tc>
      </w:tr>
      <w:tr w:rsidR="00367ECD" w:rsidRPr="000A60B7" w14:paraId="7B3488F5" w14:textId="77777777" w:rsidTr="00EC5BCF">
        <w:trPr>
          <w:trHeight w:val="1073"/>
        </w:trPr>
        <w:tc>
          <w:tcPr>
            <w:tcW w:w="1644" w:type="dxa"/>
          </w:tcPr>
          <w:p w14:paraId="0BD5CC6E" w14:textId="77777777" w:rsidR="00367ECD" w:rsidRPr="00EC5BCF" w:rsidRDefault="00367ECD" w:rsidP="00C94C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C5BCF">
              <w:rPr>
                <w:rFonts w:asciiTheme="minorEastAsia" w:hAnsiTheme="minorEastAsia" w:hint="eastAsia"/>
                <w:sz w:val="24"/>
                <w:szCs w:val="24"/>
              </w:rPr>
              <w:t>２週間後</w:t>
            </w:r>
          </w:p>
          <w:p w14:paraId="2410466B" w14:textId="77777777" w:rsidR="00367ECD" w:rsidRPr="00EC5BCF" w:rsidRDefault="00367ECD" w:rsidP="00C94C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F6A4207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48AD5BB8" wp14:editId="3DA4887F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71755</wp:posOffset>
                      </wp:positionV>
                      <wp:extent cx="2552700" cy="504000"/>
                      <wp:effectExtent l="0" t="0" r="19050" b="10795"/>
                      <wp:wrapNone/>
                      <wp:docPr id="13" name="ホームベー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0" cy="504000"/>
                              </a:xfrm>
                              <a:prstGeom prst="homePlate">
                                <a:avLst>
                                  <a:gd name="adj" fmla="val 39286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D72624" w14:textId="77777777" w:rsidR="00367ECD" w:rsidRPr="008F0872" w:rsidRDefault="00367ECD" w:rsidP="00367ECD">
                                  <w:pPr>
                                    <w:spacing w:line="320" w:lineRule="exact"/>
                                    <w:jc w:val="left"/>
                                    <w:rPr>
                                      <w:b/>
                                      <w:bCs/>
                                      <w:sz w:val="24"/>
                                    </w:rPr>
                                  </w:pPr>
                                  <w:r w:rsidRPr="008F0872">
                                    <w:rPr>
                                      <w:rFonts w:hint="eastAsia"/>
                                      <w:b/>
                                      <w:bCs/>
                                      <w:sz w:val="24"/>
                                    </w:rPr>
                                    <w:t>担当者アンケート送付（必須）</w:t>
                                  </w:r>
                                </w:p>
                                <w:p w14:paraId="49DEEE32" w14:textId="77777777" w:rsidR="00367ECD" w:rsidRPr="003F171F" w:rsidRDefault="00367ECD" w:rsidP="00367ECD">
                                  <w:pPr>
                                    <w:spacing w:line="320" w:lineRule="exact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参加者アンケート送付（任意）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D5BB8" id="ホームベース 13" o:spid="_x0000_s1037" type="#_x0000_t15" style="position:absolute;left:0;text-align:left;margin-left:-.45pt;margin-top:5.65pt;width:201pt;height:39.7pt;z-index:251724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" adj="19925" fillcolor="window" strokecolor="windowText" strokeweight="2pt">
                      <v:textbox>
                        <w:txbxContent>
                          <w:p w14:paraId="25D72624" w14:textId="77777777" w:rsidR="00367ECD" w:rsidRPr="008F0872" w:rsidRDefault="00367ECD" w:rsidP="00367ECD">
                            <w:pPr>
                              <w:spacing w:line="320" w:lineRule="exact"/>
                              <w:jc w:val="lef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8F0872">
                              <w:rPr>
                                <w:rFonts w:hint="eastAsia"/>
                                <w:b/>
                                <w:bCs/>
                                <w:sz w:val="24"/>
                              </w:rPr>
                              <w:t>担当者アンケート送付（必須）</w:t>
                            </w:r>
                          </w:p>
                          <w:p w14:paraId="49DEEE32" w14:textId="77777777" w:rsidR="00367ECD" w:rsidRPr="003F171F" w:rsidRDefault="00367ECD" w:rsidP="00367ECD">
                            <w:pPr>
                              <w:spacing w:line="320" w:lineRule="exact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参加者アンケート送付（任意）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73C123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</w:tc>
        <w:tc>
          <w:tcPr>
            <w:tcW w:w="3349" w:type="dxa"/>
          </w:tcPr>
          <w:p w14:paraId="55C53734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  <w:p w14:paraId="09E3976B" w14:textId="77777777" w:rsidR="00367ECD" w:rsidRPr="000A60B7" w:rsidRDefault="00367ECD" w:rsidP="00C94C71">
            <w:pPr>
              <w:rPr>
                <w:rFonts w:asciiTheme="minorEastAsia" w:hAnsiTheme="minorEastAsia"/>
                <w:noProof/>
                <w:sz w:val="24"/>
                <w:szCs w:val="24"/>
              </w:rPr>
            </w:pPr>
          </w:p>
        </w:tc>
      </w:tr>
    </w:tbl>
    <w:p w14:paraId="29771BD6" w14:textId="77777777" w:rsidR="00367ECD" w:rsidRDefault="00367ECD" w:rsidP="00EE7D8B">
      <w:pPr>
        <w:rPr>
          <w:rFonts w:asciiTheme="minorEastAsia" w:hAnsiTheme="minorEastAsia"/>
          <w:sz w:val="24"/>
          <w:szCs w:val="24"/>
        </w:rPr>
      </w:pPr>
    </w:p>
    <w:p w14:paraId="5973ABE5" w14:textId="77777777" w:rsidR="00443A52" w:rsidRDefault="00443A52" w:rsidP="00EE7D8B">
      <w:pPr>
        <w:rPr>
          <w:rFonts w:asciiTheme="minorEastAsia" w:hAnsiTheme="minorEastAsia"/>
          <w:sz w:val="24"/>
          <w:szCs w:val="24"/>
        </w:rPr>
      </w:pPr>
    </w:p>
    <w:p w14:paraId="45965126" w14:textId="77777777" w:rsidR="00443A52" w:rsidRDefault="00443A52" w:rsidP="00EE7D8B">
      <w:pPr>
        <w:rPr>
          <w:rFonts w:asciiTheme="minorEastAsia" w:hAnsiTheme="minorEastAsia"/>
          <w:sz w:val="24"/>
          <w:szCs w:val="24"/>
        </w:rPr>
      </w:pPr>
    </w:p>
    <w:p w14:paraId="32B3FA4B" w14:textId="77777777" w:rsidR="000F0099" w:rsidRPr="00567D66" w:rsidRDefault="00C321AC" w:rsidP="000F0099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lastRenderedPageBreak/>
        <w:t>７</w:t>
      </w:r>
      <w:r w:rsidR="000F0099" w:rsidRPr="00567D66">
        <w:rPr>
          <w:rFonts w:asciiTheme="majorEastAsia" w:eastAsiaTheme="majorEastAsia" w:hAnsiTheme="majorEastAsia" w:hint="eastAsia"/>
          <w:sz w:val="24"/>
          <w:szCs w:val="24"/>
        </w:rPr>
        <w:t xml:space="preserve">　申込み用紙</w:t>
      </w:r>
      <w:r w:rsidR="0088443B" w:rsidRPr="00567D66">
        <w:rPr>
          <w:rFonts w:asciiTheme="majorEastAsia" w:eastAsiaTheme="majorEastAsia" w:hAnsiTheme="majorEastAsia" w:hint="eastAsia"/>
          <w:sz w:val="24"/>
          <w:szCs w:val="24"/>
        </w:rPr>
        <w:t>（FAX</w:t>
      </w:r>
      <w:r w:rsidR="006522F0" w:rsidRPr="00567D66">
        <w:rPr>
          <w:rFonts w:asciiTheme="majorEastAsia" w:eastAsiaTheme="majorEastAsia" w:hAnsiTheme="majorEastAsia" w:hint="eastAsia"/>
          <w:sz w:val="24"/>
          <w:szCs w:val="24"/>
        </w:rPr>
        <w:t>用</w:t>
      </w:r>
      <w:r w:rsidR="0088443B" w:rsidRPr="00567D66">
        <w:rPr>
          <w:rFonts w:asciiTheme="majorEastAsia" w:eastAsiaTheme="majorEastAsia" w:hAnsiTheme="majorEastAsia" w:hint="eastAsia"/>
          <w:sz w:val="24"/>
          <w:szCs w:val="24"/>
        </w:rPr>
        <w:t>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949"/>
        <w:gridCol w:w="979"/>
        <w:gridCol w:w="1557"/>
        <w:gridCol w:w="1392"/>
        <w:gridCol w:w="2791"/>
      </w:tblGrid>
      <w:tr w:rsidR="0088443B" w:rsidRPr="000A60B7" w14:paraId="627FE348" w14:textId="77777777" w:rsidTr="008F0872">
        <w:trPr>
          <w:trHeight w:val="850"/>
        </w:trPr>
        <w:tc>
          <w:tcPr>
            <w:tcW w:w="1949" w:type="dxa"/>
            <w:vAlign w:val="center"/>
          </w:tcPr>
          <w:p w14:paraId="3D95E0C5" w14:textId="77777777" w:rsidR="0088443B" w:rsidRPr="000A60B7" w:rsidRDefault="0088443B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団体名</w:t>
            </w:r>
          </w:p>
        </w:tc>
        <w:tc>
          <w:tcPr>
            <w:tcW w:w="6719" w:type="dxa"/>
            <w:gridSpan w:val="4"/>
            <w:vAlign w:val="center"/>
          </w:tcPr>
          <w:p w14:paraId="39DCB105" w14:textId="77777777" w:rsidR="0088443B" w:rsidRPr="000A60B7" w:rsidRDefault="0088443B" w:rsidP="0088443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F0099" w:rsidRPr="000A60B7" w14:paraId="2F5E1BBF" w14:textId="77777777" w:rsidTr="008F0872">
        <w:trPr>
          <w:trHeight w:val="850"/>
        </w:trPr>
        <w:tc>
          <w:tcPr>
            <w:tcW w:w="1949" w:type="dxa"/>
            <w:vAlign w:val="center"/>
          </w:tcPr>
          <w:p w14:paraId="5F3F3285" w14:textId="77777777" w:rsidR="000F0099" w:rsidRPr="000A60B7" w:rsidRDefault="000F0099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実施日</w:t>
            </w:r>
          </w:p>
        </w:tc>
        <w:tc>
          <w:tcPr>
            <w:tcW w:w="2536" w:type="dxa"/>
            <w:gridSpan w:val="2"/>
            <w:vAlign w:val="center"/>
          </w:tcPr>
          <w:p w14:paraId="168211B4" w14:textId="77777777" w:rsidR="000F0099" w:rsidRPr="000A60B7" w:rsidRDefault="0088443B" w:rsidP="0088443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 xml:space="preserve">　 月　 日（　  ）</w:t>
            </w:r>
          </w:p>
        </w:tc>
        <w:tc>
          <w:tcPr>
            <w:tcW w:w="1392" w:type="dxa"/>
            <w:vAlign w:val="center"/>
          </w:tcPr>
          <w:p w14:paraId="16EDE3C2" w14:textId="77777777" w:rsidR="000F0099" w:rsidRPr="000A60B7" w:rsidRDefault="000F0099" w:rsidP="0088443B">
            <w:pPr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時間帯</w:t>
            </w:r>
          </w:p>
        </w:tc>
        <w:tc>
          <w:tcPr>
            <w:tcW w:w="2791" w:type="dxa"/>
            <w:vAlign w:val="center"/>
          </w:tcPr>
          <w:p w14:paraId="3F475A40" w14:textId="77777777" w:rsidR="000F0099" w:rsidRPr="000A60B7" w:rsidRDefault="0088443B" w:rsidP="0088443B">
            <w:pPr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 xml:space="preserve">　　：　　～　　：　</w:t>
            </w:r>
          </w:p>
        </w:tc>
      </w:tr>
      <w:tr w:rsidR="000F0099" w:rsidRPr="000A60B7" w14:paraId="52C97835" w14:textId="77777777" w:rsidTr="008F0872">
        <w:trPr>
          <w:trHeight w:val="850"/>
        </w:trPr>
        <w:tc>
          <w:tcPr>
            <w:tcW w:w="1949" w:type="dxa"/>
            <w:vAlign w:val="center"/>
          </w:tcPr>
          <w:p w14:paraId="485B47B3" w14:textId="77777777" w:rsidR="000F0099" w:rsidRPr="000A60B7" w:rsidRDefault="000F0099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対象学年（または年齢）／人数</w:t>
            </w:r>
          </w:p>
        </w:tc>
        <w:tc>
          <w:tcPr>
            <w:tcW w:w="2536" w:type="dxa"/>
            <w:gridSpan w:val="2"/>
            <w:vAlign w:val="center"/>
          </w:tcPr>
          <w:p w14:paraId="70DA8BA5" w14:textId="77777777" w:rsidR="000F0099" w:rsidRPr="000A60B7" w:rsidRDefault="0088443B" w:rsidP="0088443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 xml:space="preserve">／ 　</w:t>
            </w:r>
            <w:r w:rsidR="002D30E6" w:rsidRPr="000A60B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 xml:space="preserve">　人</w:t>
            </w:r>
          </w:p>
        </w:tc>
        <w:tc>
          <w:tcPr>
            <w:tcW w:w="1392" w:type="dxa"/>
            <w:vAlign w:val="center"/>
          </w:tcPr>
          <w:p w14:paraId="0B2C2F2F" w14:textId="77777777" w:rsidR="000F0099" w:rsidRPr="000A60B7" w:rsidRDefault="000F0099" w:rsidP="0088443B">
            <w:pPr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グループ数</w:t>
            </w:r>
          </w:p>
        </w:tc>
        <w:tc>
          <w:tcPr>
            <w:tcW w:w="2791" w:type="dxa"/>
            <w:vAlign w:val="center"/>
          </w:tcPr>
          <w:p w14:paraId="391AC377" w14:textId="77777777" w:rsidR="000F0099" w:rsidRPr="000A60B7" w:rsidRDefault="000F0099" w:rsidP="0088443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8443B" w:rsidRPr="000A60B7" w14:paraId="5B8AF470" w14:textId="77777777" w:rsidTr="008F0872">
        <w:trPr>
          <w:trHeight w:val="850"/>
        </w:trPr>
        <w:tc>
          <w:tcPr>
            <w:tcW w:w="1949" w:type="dxa"/>
            <w:vAlign w:val="center"/>
          </w:tcPr>
          <w:p w14:paraId="16156A24" w14:textId="77777777" w:rsidR="0088443B" w:rsidRPr="000A60B7" w:rsidRDefault="0088443B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活動場所</w:t>
            </w:r>
          </w:p>
        </w:tc>
        <w:tc>
          <w:tcPr>
            <w:tcW w:w="6719" w:type="dxa"/>
            <w:gridSpan w:val="4"/>
            <w:vAlign w:val="center"/>
          </w:tcPr>
          <w:p w14:paraId="4E95953C" w14:textId="77777777" w:rsidR="0088443B" w:rsidRPr="000A60B7" w:rsidRDefault="0088443B" w:rsidP="0088443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8443B" w:rsidRPr="000A60B7" w14:paraId="0BCAE382" w14:textId="77777777" w:rsidTr="008F0872">
        <w:trPr>
          <w:trHeight w:val="850"/>
        </w:trPr>
        <w:tc>
          <w:tcPr>
            <w:tcW w:w="1949" w:type="dxa"/>
            <w:vAlign w:val="center"/>
          </w:tcPr>
          <w:p w14:paraId="7CD05E20" w14:textId="77777777" w:rsidR="0088443B" w:rsidRPr="000A60B7" w:rsidRDefault="0088443B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目的・ねらい</w:t>
            </w:r>
          </w:p>
        </w:tc>
        <w:tc>
          <w:tcPr>
            <w:tcW w:w="6719" w:type="dxa"/>
            <w:gridSpan w:val="4"/>
            <w:vAlign w:val="center"/>
          </w:tcPr>
          <w:p w14:paraId="60B7F1FA" w14:textId="77777777" w:rsidR="0088443B" w:rsidRPr="000A60B7" w:rsidRDefault="0088443B" w:rsidP="0088443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8443B" w:rsidRPr="000A60B7" w14:paraId="46C3EEF4" w14:textId="77777777" w:rsidTr="008F0872">
        <w:trPr>
          <w:trHeight w:val="850"/>
        </w:trPr>
        <w:tc>
          <w:tcPr>
            <w:tcW w:w="1949" w:type="dxa"/>
            <w:vAlign w:val="center"/>
          </w:tcPr>
          <w:p w14:paraId="0186A3FC" w14:textId="77777777" w:rsidR="0088443B" w:rsidRPr="000A60B7" w:rsidRDefault="0088443B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対象</w:t>
            </w:r>
            <w:r w:rsidR="006E0C16" w:rsidRPr="000A60B7">
              <w:rPr>
                <w:rFonts w:asciiTheme="minorEastAsia" w:hAnsiTheme="minorEastAsia" w:hint="eastAsia"/>
                <w:sz w:val="24"/>
                <w:szCs w:val="24"/>
              </w:rPr>
              <w:t>者</w:t>
            </w: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の様子・</w:t>
            </w:r>
          </w:p>
          <w:p w14:paraId="254D9F0A" w14:textId="77777777" w:rsidR="0088443B" w:rsidRPr="000A60B7" w:rsidRDefault="0088443B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配慮を要する点</w:t>
            </w:r>
          </w:p>
        </w:tc>
        <w:tc>
          <w:tcPr>
            <w:tcW w:w="6719" w:type="dxa"/>
            <w:gridSpan w:val="4"/>
            <w:vAlign w:val="center"/>
          </w:tcPr>
          <w:p w14:paraId="2DDB07B8" w14:textId="77777777" w:rsidR="0088443B" w:rsidRPr="000A60B7" w:rsidRDefault="0088443B" w:rsidP="0088443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D30E6" w:rsidRPr="000A60B7" w14:paraId="7F2CF8DF" w14:textId="77777777" w:rsidTr="008F0872">
        <w:trPr>
          <w:trHeight w:val="1361"/>
        </w:trPr>
        <w:tc>
          <w:tcPr>
            <w:tcW w:w="1949" w:type="dxa"/>
            <w:vAlign w:val="center"/>
          </w:tcPr>
          <w:p w14:paraId="65B2E54F" w14:textId="77777777" w:rsidR="002D30E6" w:rsidRPr="000A60B7" w:rsidRDefault="002D30E6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活動後研修の</w:t>
            </w:r>
          </w:p>
          <w:p w14:paraId="1B1407FB" w14:textId="77777777" w:rsidR="002D30E6" w:rsidRPr="000A60B7" w:rsidRDefault="002D30E6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有無</w:t>
            </w:r>
          </w:p>
        </w:tc>
        <w:tc>
          <w:tcPr>
            <w:tcW w:w="979" w:type="dxa"/>
            <w:tcBorders>
              <w:right w:val="dashed" w:sz="4" w:space="0" w:color="auto"/>
            </w:tcBorders>
            <w:vAlign w:val="center"/>
          </w:tcPr>
          <w:p w14:paraId="6A82DA75" w14:textId="77777777" w:rsidR="00F81DC7" w:rsidRDefault="002D30E6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 xml:space="preserve">有 </w:t>
            </w:r>
          </w:p>
          <w:p w14:paraId="3903B623" w14:textId="77777777" w:rsidR="00F81DC7" w:rsidRDefault="002D30E6" w:rsidP="00F81DC7">
            <w:pPr>
              <w:spacing w:line="2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14:paraId="5E6F2B50" w14:textId="77777777" w:rsidR="002D30E6" w:rsidRPr="000A60B7" w:rsidRDefault="002D30E6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無</w:t>
            </w:r>
          </w:p>
        </w:tc>
        <w:tc>
          <w:tcPr>
            <w:tcW w:w="155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9DD8AA8" w14:textId="77777777" w:rsidR="002D30E6" w:rsidRPr="000A60B7" w:rsidRDefault="002D30E6" w:rsidP="002D30E6">
            <w:pPr>
              <w:jc w:val="center"/>
              <w:rPr>
                <w:rFonts w:asciiTheme="minorEastAsia" w:hAnsiTheme="minorEastAsia"/>
                <w:szCs w:val="24"/>
              </w:rPr>
            </w:pPr>
            <w:r w:rsidRPr="00C321AC">
              <w:rPr>
                <w:rFonts w:asciiTheme="minorEastAsia" w:hAnsiTheme="minorEastAsia" w:hint="eastAsia"/>
                <w:w w:val="85"/>
                <w:kern w:val="0"/>
                <w:szCs w:val="24"/>
                <w:fitText w:val="1260" w:id="-1133815808"/>
              </w:rPr>
              <w:t>「有」の場合</w:t>
            </w:r>
            <w:r w:rsidRPr="00C321AC">
              <w:rPr>
                <w:rFonts w:asciiTheme="minorEastAsia" w:hAnsiTheme="minorEastAsia" w:hint="eastAsia"/>
                <w:spacing w:val="9"/>
                <w:w w:val="85"/>
                <w:kern w:val="0"/>
                <w:szCs w:val="24"/>
                <w:fitText w:val="1260" w:id="-1133815808"/>
              </w:rPr>
              <w:t>→</w:t>
            </w:r>
          </w:p>
          <w:p w14:paraId="731D2CC4" w14:textId="77777777" w:rsidR="002D30E6" w:rsidRPr="000A60B7" w:rsidRDefault="002D30E6" w:rsidP="002D30E6">
            <w:pPr>
              <w:jc w:val="center"/>
              <w:rPr>
                <w:rFonts w:asciiTheme="minorEastAsia" w:hAnsiTheme="minorEastAsia"/>
                <w:szCs w:val="24"/>
              </w:rPr>
            </w:pPr>
            <w:r w:rsidRPr="00C321AC">
              <w:rPr>
                <w:rFonts w:asciiTheme="minorEastAsia" w:hAnsiTheme="minorEastAsia" w:hint="eastAsia"/>
                <w:w w:val="85"/>
                <w:kern w:val="0"/>
                <w:szCs w:val="24"/>
                <w:fitText w:val="1260" w:id="-1133815807"/>
              </w:rPr>
              <w:t>（複数選択可</w:t>
            </w:r>
            <w:r w:rsidRPr="00C321AC">
              <w:rPr>
                <w:rFonts w:asciiTheme="minorEastAsia" w:hAnsiTheme="minorEastAsia" w:hint="eastAsia"/>
                <w:spacing w:val="9"/>
                <w:w w:val="85"/>
                <w:kern w:val="0"/>
                <w:szCs w:val="24"/>
                <w:fitText w:val="1260" w:id="-1133815807"/>
              </w:rPr>
              <w:t>）</w:t>
            </w:r>
          </w:p>
        </w:tc>
        <w:tc>
          <w:tcPr>
            <w:tcW w:w="4183" w:type="dxa"/>
            <w:gridSpan w:val="2"/>
            <w:tcBorders>
              <w:left w:val="dashed" w:sz="4" w:space="0" w:color="auto"/>
            </w:tcBorders>
            <w:vAlign w:val="center"/>
          </w:tcPr>
          <w:p w14:paraId="414B3DF5" w14:textId="77777777" w:rsidR="002D30E6" w:rsidRPr="000A60B7" w:rsidRDefault="002D30E6" w:rsidP="0088443B">
            <w:pPr>
              <w:rPr>
                <w:rFonts w:asciiTheme="minorEastAsia" w:hAnsiTheme="minorEastAsia"/>
                <w:szCs w:val="24"/>
              </w:rPr>
            </w:pPr>
            <w:r w:rsidRPr="000A60B7">
              <w:rPr>
                <w:rFonts w:asciiTheme="minorEastAsia" w:hAnsiTheme="minorEastAsia" w:hint="eastAsia"/>
                <w:szCs w:val="24"/>
              </w:rPr>
              <w:t>（　　）参加者の様子についての情報共有</w:t>
            </w:r>
          </w:p>
          <w:p w14:paraId="7E94C96D" w14:textId="77777777" w:rsidR="002D30E6" w:rsidRDefault="002D30E6" w:rsidP="0088443B">
            <w:pPr>
              <w:rPr>
                <w:rFonts w:asciiTheme="minorEastAsia" w:hAnsiTheme="minorEastAsia"/>
                <w:szCs w:val="24"/>
              </w:rPr>
            </w:pPr>
            <w:r w:rsidRPr="000A60B7">
              <w:rPr>
                <w:rFonts w:asciiTheme="minorEastAsia" w:hAnsiTheme="minorEastAsia" w:hint="eastAsia"/>
                <w:szCs w:val="24"/>
              </w:rPr>
              <w:t>（　　）AFPY理論についての説明</w:t>
            </w:r>
          </w:p>
          <w:p w14:paraId="2D004A3E" w14:textId="77777777" w:rsidR="00F81DC7" w:rsidRPr="000A60B7" w:rsidRDefault="00F81DC7" w:rsidP="0088443B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（　　）具体的な活動の紹介及び体験</w:t>
            </w:r>
          </w:p>
        </w:tc>
      </w:tr>
      <w:tr w:rsidR="0088443B" w:rsidRPr="000A60B7" w14:paraId="773E30EE" w14:textId="77777777" w:rsidTr="008F0872">
        <w:trPr>
          <w:trHeight w:val="850"/>
        </w:trPr>
        <w:tc>
          <w:tcPr>
            <w:tcW w:w="1949" w:type="dxa"/>
            <w:vAlign w:val="center"/>
          </w:tcPr>
          <w:p w14:paraId="7B5486BB" w14:textId="4D39FDF8" w:rsidR="0088443B" w:rsidRPr="000A60B7" w:rsidRDefault="0088443B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担当者</w:t>
            </w:r>
          </w:p>
        </w:tc>
        <w:tc>
          <w:tcPr>
            <w:tcW w:w="6719" w:type="dxa"/>
            <w:gridSpan w:val="4"/>
            <w:vAlign w:val="center"/>
          </w:tcPr>
          <w:p w14:paraId="480B5EBC" w14:textId="34C3BBE8" w:rsidR="0088443B" w:rsidRPr="000A60B7" w:rsidRDefault="00367ECD" w:rsidP="00367EC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氏名　</w:t>
            </w:r>
          </w:p>
        </w:tc>
      </w:tr>
      <w:tr w:rsidR="008F0872" w:rsidRPr="000A60B7" w14:paraId="4E952EFF" w14:textId="77777777" w:rsidTr="008F0872">
        <w:trPr>
          <w:trHeight w:val="850"/>
        </w:trPr>
        <w:tc>
          <w:tcPr>
            <w:tcW w:w="1949" w:type="dxa"/>
            <w:vAlign w:val="center"/>
          </w:tcPr>
          <w:p w14:paraId="16D0D8FF" w14:textId="367E332D" w:rsidR="008F0872" w:rsidRPr="000A60B7" w:rsidRDefault="008F0872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6719" w:type="dxa"/>
            <w:gridSpan w:val="4"/>
            <w:vAlign w:val="center"/>
          </w:tcPr>
          <w:p w14:paraId="1A294669" w14:textId="77777777" w:rsidR="008F0872" w:rsidRPr="008F0872" w:rsidRDefault="008F0872" w:rsidP="008F0872">
            <w:pPr>
              <w:rPr>
                <w:rFonts w:asciiTheme="minorEastAsia" w:hAnsiTheme="minorEastAsia"/>
                <w:sz w:val="28"/>
                <w:szCs w:val="28"/>
              </w:rPr>
            </w:pPr>
            <w:r w:rsidRPr="008F0872">
              <w:rPr>
                <w:rFonts w:asciiTheme="minorEastAsia" w:hAnsiTheme="minorEastAsia" w:hint="eastAsia"/>
                <w:sz w:val="28"/>
                <w:szCs w:val="28"/>
              </w:rPr>
              <w:t>TEL</w:t>
            </w:r>
          </w:p>
          <w:p w14:paraId="237441E8" w14:textId="77777777" w:rsidR="008F0872" w:rsidRPr="008F0872" w:rsidRDefault="008F0872" w:rsidP="008F0872">
            <w:pPr>
              <w:rPr>
                <w:rFonts w:asciiTheme="minorEastAsia" w:hAnsiTheme="minorEastAsia"/>
                <w:sz w:val="28"/>
                <w:szCs w:val="28"/>
              </w:rPr>
            </w:pPr>
            <w:r w:rsidRPr="008F0872">
              <w:rPr>
                <w:rFonts w:asciiTheme="minorEastAsia" w:hAnsiTheme="minorEastAsia" w:hint="eastAsia"/>
                <w:sz w:val="28"/>
                <w:szCs w:val="28"/>
              </w:rPr>
              <w:t>FAX</w:t>
            </w:r>
          </w:p>
          <w:p w14:paraId="65216E66" w14:textId="678347B6" w:rsidR="008F0872" w:rsidRDefault="008F0872" w:rsidP="008F0872">
            <w:pPr>
              <w:rPr>
                <w:rFonts w:asciiTheme="minorEastAsia" w:hAnsiTheme="minorEastAsia"/>
                <w:sz w:val="24"/>
                <w:szCs w:val="24"/>
              </w:rPr>
            </w:pPr>
            <w:r w:rsidRPr="008F0872">
              <w:rPr>
                <w:rFonts w:asciiTheme="minorEastAsia" w:hAnsiTheme="minorEastAsia" w:hint="eastAsia"/>
                <w:sz w:val="28"/>
                <w:szCs w:val="28"/>
              </w:rPr>
              <w:t>Email</w:t>
            </w:r>
          </w:p>
        </w:tc>
      </w:tr>
      <w:tr w:rsidR="0088443B" w:rsidRPr="000A60B7" w14:paraId="14D23D01" w14:textId="77777777" w:rsidTr="008F0872">
        <w:trPr>
          <w:trHeight w:val="850"/>
        </w:trPr>
        <w:tc>
          <w:tcPr>
            <w:tcW w:w="1949" w:type="dxa"/>
            <w:vAlign w:val="center"/>
          </w:tcPr>
          <w:p w14:paraId="27E8041D" w14:textId="77777777" w:rsidR="0088443B" w:rsidRPr="000A60B7" w:rsidRDefault="0088443B" w:rsidP="002D30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A60B7"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  <w:tc>
          <w:tcPr>
            <w:tcW w:w="6719" w:type="dxa"/>
            <w:gridSpan w:val="4"/>
            <w:vAlign w:val="center"/>
          </w:tcPr>
          <w:p w14:paraId="0AF28483" w14:textId="77777777" w:rsidR="0088443B" w:rsidRPr="000A60B7" w:rsidRDefault="0088443B" w:rsidP="0088443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07B17AB" w14:textId="77777777" w:rsidR="007D3791" w:rsidRPr="000A60B7" w:rsidRDefault="007D3791" w:rsidP="007D3791">
      <w:pPr>
        <w:rPr>
          <w:rFonts w:asciiTheme="minorEastAsia" w:hAnsiTheme="minorEastAsia"/>
          <w:sz w:val="24"/>
          <w:szCs w:val="24"/>
        </w:rPr>
      </w:pPr>
    </w:p>
    <w:p w14:paraId="6D47DFD3" w14:textId="77777777" w:rsidR="00374CB3" w:rsidRPr="00443A52" w:rsidRDefault="00367ECD" w:rsidP="00374CB3">
      <w:pPr>
        <w:rPr>
          <w:rFonts w:asciiTheme="majorEastAsia" w:eastAsiaTheme="majorEastAsia" w:hAnsiTheme="majorEastAsia"/>
          <w:sz w:val="24"/>
          <w:szCs w:val="24"/>
        </w:rPr>
      </w:pPr>
      <w:r w:rsidRPr="00443A52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1F36445" wp14:editId="215AB23D">
                <wp:simplePos x="0" y="0"/>
                <wp:positionH relativeFrom="column">
                  <wp:posOffset>2642869</wp:posOffset>
                </wp:positionH>
                <wp:positionV relativeFrom="paragraph">
                  <wp:posOffset>162560</wp:posOffset>
                </wp:positionV>
                <wp:extent cx="3381375" cy="762000"/>
                <wp:effectExtent l="0" t="0" r="9525" b="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5" cy="76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E9937" w14:textId="77777777" w:rsidR="00367ECD" w:rsidRPr="000A60B7" w:rsidRDefault="00367ECD" w:rsidP="00367ECD">
                            <w:pP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 w:rsidRPr="000A60B7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TEL</w:t>
                            </w:r>
                            <w:r w:rsidRPr="000A60B7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:</w:t>
                            </w:r>
                            <w:r w:rsidRPr="000A60B7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　 083-933-4650</w:t>
                            </w:r>
                          </w:p>
                          <w:p w14:paraId="6B18A10E" w14:textId="77777777" w:rsidR="00367ECD" w:rsidRPr="000A60B7" w:rsidRDefault="00367ECD" w:rsidP="00367ECD">
                            <w:pP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 w:rsidRPr="000A60B7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FAX</w:t>
                            </w:r>
                            <w:r w:rsidRPr="000A60B7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:</w:t>
                            </w:r>
                            <w:r w:rsidRPr="000A60B7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 xml:space="preserve">　 083-933-4669</w:t>
                            </w:r>
                          </w:p>
                          <w:p w14:paraId="2AE77A44" w14:textId="77777777" w:rsidR="00367ECD" w:rsidRPr="00367ECD" w:rsidRDefault="00367ECD" w:rsidP="00367ECD">
                            <w:pPr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 w:rsidRPr="000A60B7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Email</w:t>
                            </w:r>
                            <w:r w:rsidRPr="000A60B7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56502B"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  <w:t>a50400</w:t>
                            </w:r>
                            <w:r w:rsidRPr="000A60B7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@pref.yamaguchi.lg.jp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36445" id="正方形/長方形 8" o:spid="_x0000_s1038" style="position:absolute;left:0;text-align:left;margin-left:208.1pt;margin-top:12.8pt;width:266.25pt;height:60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" fillcolor="white [3201]" stroked="f" strokeweight="2pt">
                <v:textbox>
                  <w:txbxContent>
                    <w:p w14:paraId="200E9937" w14:textId="77777777" w:rsidR="00367ECD" w:rsidRPr="000A60B7" w:rsidRDefault="00367ECD" w:rsidP="00367ECD">
                      <w:pPr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 w:rsidRPr="000A60B7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TEL</w:t>
                      </w:r>
                      <w:r w:rsidRPr="000A60B7"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t>:</w:t>
                      </w:r>
                      <w:r w:rsidRPr="000A60B7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　 083-933-4650</w:t>
                      </w:r>
                    </w:p>
                    <w:p w14:paraId="6B18A10E" w14:textId="77777777" w:rsidR="00367ECD" w:rsidRPr="000A60B7" w:rsidRDefault="00367ECD" w:rsidP="00367ECD">
                      <w:pPr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 w:rsidRPr="000A60B7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FAX</w:t>
                      </w:r>
                      <w:r w:rsidRPr="000A60B7"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t>:</w:t>
                      </w:r>
                      <w:r w:rsidRPr="000A60B7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 xml:space="preserve">　 083-933-4669</w:t>
                      </w:r>
                    </w:p>
                    <w:p w14:paraId="2AE77A44" w14:textId="77777777" w:rsidR="00367ECD" w:rsidRPr="00367ECD" w:rsidRDefault="00367ECD" w:rsidP="00367ECD">
                      <w:pPr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 w:rsidRPr="000A60B7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Email</w:t>
                      </w:r>
                      <w:r w:rsidRPr="000A60B7"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t xml:space="preserve">: </w:t>
                      </w:r>
                      <w:r w:rsidR="0056502B">
                        <w:rPr>
                          <w:rFonts w:asciiTheme="minorEastAsia" w:hAnsiTheme="minorEastAsia"/>
                          <w:sz w:val="24"/>
                          <w:szCs w:val="24"/>
                        </w:rPr>
                        <w:t>a50400</w:t>
                      </w:r>
                      <w:r w:rsidRPr="000A60B7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@pref.yamaguchi.lg.jp</w:t>
                      </w:r>
                    </w:p>
                  </w:txbxContent>
                </v:textbox>
              </v:rect>
            </w:pict>
          </mc:Fallback>
        </mc:AlternateContent>
      </w:r>
      <w:r w:rsidR="00856580" w:rsidRPr="00443A52">
        <w:rPr>
          <w:rFonts w:asciiTheme="majorEastAsia" w:eastAsiaTheme="majorEastAsia" w:hAnsiTheme="majorEastAsia" w:hint="eastAsia"/>
          <w:noProof/>
          <w:sz w:val="24"/>
          <w:szCs w:val="24"/>
        </w:rPr>
        <w:t>９</w:t>
      </w:r>
      <w:r w:rsidR="00374CB3" w:rsidRPr="00443A52">
        <w:rPr>
          <w:rFonts w:asciiTheme="majorEastAsia" w:eastAsiaTheme="majorEastAsia" w:hAnsiTheme="majorEastAsia" w:hint="eastAsia"/>
          <w:sz w:val="24"/>
          <w:szCs w:val="24"/>
        </w:rPr>
        <w:t xml:space="preserve">　お問い合わせ先</w:t>
      </w:r>
    </w:p>
    <w:p w14:paraId="79628049" w14:textId="77777777" w:rsidR="00374CB3" w:rsidRPr="000A60B7" w:rsidRDefault="00374CB3" w:rsidP="007D3791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山口県教育庁</w:t>
      </w:r>
      <w:r w:rsidR="00445A3C">
        <w:rPr>
          <w:rFonts w:asciiTheme="minorEastAsia" w:hAnsiTheme="minorEastAsia" w:hint="eastAsia"/>
          <w:sz w:val="24"/>
          <w:szCs w:val="24"/>
        </w:rPr>
        <w:t>地域連携教育推進課</w:t>
      </w:r>
    </w:p>
    <w:p w14:paraId="52E05A3E" w14:textId="7550D63D" w:rsidR="00374CB3" w:rsidRPr="000A60B7" w:rsidRDefault="006E0C16" w:rsidP="007D3791">
      <w:pPr>
        <w:rPr>
          <w:rFonts w:asciiTheme="minorEastAsia" w:hAnsiTheme="minorEastAsia"/>
          <w:sz w:val="24"/>
          <w:szCs w:val="24"/>
        </w:rPr>
      </w:pPr>
      <w:r w:rsidRPr="000A60B7">
        <w:rPr>
          <w:rFonts w:asciiTheme="minorEastAsia" w:hAnsiTheme="minorEastAsia" w:hint="eastAsia"/>
          <w:sz w:val="24"/>
          <w:szCs w:val="24"/>
        </w:rPr>
        <w:t xml:space="preserve">　</w:t>
      </w:r>
      <w:r w:rsidR="00367ECD">
        <w:rPr>
          <w:rFonts w:asciiTheme="minorEastAsia" w:hAnsiTheme="minorEastAsia" w:hint="eastAsia"/>
          <w:sz w:val="24"/>
          <w:szCs w:val="24"/>
        </w:rPr>
        <w:t xml:space="preserve">　　　</w:t>
      </w:r>
      <w:r w:rsidR="00374CB3" w:rsidRPr="000A60B7">
        <w:rPr>
          <w:rFonts w:asciiTheme="minorEastAsia" w:hAnsiTheme="minorEastAsia" w:hint="eastAsia"/>
          <w:sz w:val="24"/>
          <w:szCs w:val="24"/>
        </w:rPr>
        <w:t>青少年教育班　担当</w:t>
      </w:r>
      <w:r w:rsidR="008F0872">
        <w:rPr>
          <w:rFonts w:asciiTheme="minorEastAsia" w:hAnsiTheme="minorEastAsia" w:hint="eastAsia"/>
          <w:sz w:val="24"/>
          <w:szCs w:val="24"/>
        </w:rPr>
        <w:t xml:space="preserve">　新内</w:t>
      </w:r>
    </w:p>
    <w:sectPr w:rsidR="00374CB3" w:rsidRPr="000A60B7" w:rsidSect="00367ECD">
      <w:pgSz w:w="11906" w:h="16838"/>
      <w:pgMar w:top="1531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A2F8D" w14:textId="77777777" w:rsidR="00C85DB7" w:rsidRDefault="00C85DB7" w:rsidP="005D7B90">
      <w:r>
        <w:separator/>
      </w:r>
    </w:p>
  </w:endnote>
  <w:endnote w:type="continuationSeparator" w:id="0">
    <w:p w14:paraId="2B78A9AE" w14:textId="77777777" w:rsidR="00C85DB7" w:rsidRDefault="00C85DB7" w:rsidP="005D7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1CB57" w14:textId="77777777" w:rsidR="00C85DB7" w:rsidRDefault="00C85DB7" w:rsidP="005D7B90">
      <w:r>
        <w:separator/>
      </w:r>
    </w:p>
  </w:footnote>
  <w:footnote w:type="continuationSeparator" w:id="0">
    <w:p w14:paraId="26900236" w14:textId="77777777" w:rsidR="00C85DB7" w:rsidRDefault="00C85DB7" w:rsidP="005D7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BF1"/>
    <w:rsid w:val="000420CA"/>
    <w:rsid w:val="00044FA3"/>
    <w:rsid w:val="00071180"/>
    <w:rsid w:val="000726E4"/>
    <w:rsid w:val="00075772"/>
    <w:rsid w:val="00081EF3"/>
    <w:rsid w:val="00082871"/>
    <w:rsid w:val="00090949"/>
    <w:rsid w:val="000A60B7"/>
    <w:rsid w:val="000F0099"/>
    <w:rsid w:val="000F1558"/>
    <w:rsid w:val="00113486"/>
    <w:rsid w:val="001140E2"/>
    <w:rsid w:val="0013724C"/>
    <w:rsid w:val="001542AA"/>
    <w:rsid w:val="00155823"/>
    <w:rsid w:val="00196BF1"/>
    <w:rsid w:val="001B6AA9"/>
    <w:rsid w:val="001C52AE"/>
    <w:rsid w:val="00205980"/>
    <w:rsid w:val="0027095F"/>
    <w:rsid w:val="00297E6D"/>
    <w:rsid w:val="002B002C"/>
    <w:rsid w:val="002D30E6"/>
    <w:rsid w:val="00312688"/>
    <w:rsid w:val="00334DDC"/>
    <w:rsid w:val="00365FA2"/>
    <w:rsid w:val="00367ECD"/>
    <w:rsid w:val="00374CB3"/>
    <w:rsid w:val="003F171F"/>
    <w:rsid w:val="00420113"/>
    <w:rsid w:val="00434F30"/>
    <w:rsid w:val="00443A52"/>
    <w:rsid w:val="00445A3C"/>
    <w:rsid w:val="00460EC9"/>
    <w:rsid w:val="0056502B"/>
    <w:rsid w:val="00567D66"/>
    <w:rsid w:val="005753DB"/>
    <w:rsid w:val="00580560"/>
    <w:rsid w:val="005815DE"/>
    <w:rsid w:val="00590D04"/>
    <w:rsid w:val="005D7B90"/>
    <w:rsid w:val="006522F0"/>
    <w:rsid w:val="006E0C16"/>
    <w:rsid w:val="00703058"/>
    <w:rsid w:val="0075128C"/>
    <w:rsid w:val="007D3791"/>
    <w:rsid w:val="007D3E5B"/>
    <w:rsid w:val="00805A45"/>
    <w:rsid w:val="0081788B"/>
    <w:rsid w:val="0084401B"/>
    <w:rsid w:val="00856580"/>
    <w:rsid w:val="0088443B"/>
    <w:rsid w:val="00884F40"/>
    <w:rsid w:val="008A2A9E"/>
    <w:rsid w:val="008A3D2F"/>
    <w:rsid w:val="008C080C"/>
    <w:rsid w:val="008C284D"/>
    <w:rsid w:val="008F0872"/>
    <w:rsid w:val="008F429A"/>
    <w:rsid w:val="0091220A"/>
    <w:rsid w:val="00917DC3"/>
    <w:rsid w:val="00922CEA"/>
    <w:rsid w:val="009261E4"/>
    <w:rsid w:val="00932D5E"/>
    <w:rsid w:val="00A15680"/>
    <w:rsid w:val="00A37A78"/>
    <w:rsid w:val="00A46640"/>
    <w:rsid w:val="00A74350"/>
    <w:rsid w:val="00A93CEA"/>
    <w:rsid w:val="00AC127E"/>
    <w:rsid w:val="00AC2A5D"/>
    <w:rsid w:val="00AD0365"/>
    <w:rsid w:val="00AD0A98"/>
    <w:rsid w:val="00AF13F0"/>
    <w:rsid w:val="00B025E0"/>
    <w:rsid w:val="00B164C0"/>
    <w:rsid w:val="00B778B3"/>
    <w:rsid w:val="00B82857"/>
    <w:rsid w:val="00B86DF1"/>
    <w:rsid w:val="00C130C8"/>
    <w:rsid w:val="00C22223"/>
    <w:rsid w:val="00C3180D"/>
    <w:rsid w:val="00C321AC"/>
    <w:rsid w:val="00C33F9C"/>
    <w:rsid w:val="00C52234"/>
    <w:rsid w:val="00C5520F"/>
    <w:rsid w:val="00C6040A"/>
    <w:rsid w:val="00C61DE5"/>
    <w:rsid w:val="00C773AB"/>
    <w:rsid w:val="00C81F9F"/>
    <w:rsid w:val="00C833F9"/>
    <w:rsid w:val="00C85DB7"/>
    <w:rsid w:val="00C860F0"/>
    <w:rsid w:val="00C903DD"/>
    <w:rsid w:val="00CB39DE"/>
    <w:rsid w:val="00CF40C8"/>
    <w:rsid w:val="00D170D9"/>
    <w:rsid w:val="00D25F49"/>
    <w:rsid w:val="00D43E1A"/>
    <w:rsid w:val="00D63866"/>
    <w:rsid w:val="00D901C7"/>
    <w:rsid w:val="00D92354"/>
    <w:rsid w:val="00DF1BD2"/>
    <w:rsid w:val="00DF1F21"/>
    <w:rsid w:val="00E13B35"/>
    <w:rsid w:val="00E40B00"/>
    <w:rsid w:val="00E83768"/>
    <w:rsid w:val="00E83ECF"/>
    <w:rsid w:val="00EC053B"/>
    <w:rsid w:val="00EC5BCF"/>
    <w:rsid w:val="00ED3217"/>
    <w:rsid w:val="00ED7D33"/>
    <w:rsid w:val="00EE7D8B"/>
    <w:rsid w:val="00EF1449"/>
    <w:rsid w:val="00F01CBF"/>
    <w:rsid w:val="00F440E3"/>
    <w:rsid w:val="00F47975"/>
    <w:rsid w:val="00F81DC7"/>
    <w:rsid w:val="00FC691E"/>
    <w:rsid w:val="00FD0A2D"/>
    <w:rsid w:val="00FF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F7364"/>
  <w15:docId w15:val="{CF90FA4E-8875-4581-BCE9-939265BA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37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D379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7B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D7B90"/>
  </w:style>
  <w:style w:type="paragraph" w:styleId="a8">
    <w:name w:val="footer"/>
    <w:basedOn w:val="a"/>
    <w:link w:val="a9"/>
    <w:uiPriority w:val="99"/>
    <w:unhideWhenUsed/>
    <w:rsid w:val="005D7B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D7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上野　剛</dc:creator>
  <cp:lastModifiedBy>新内　俊允</cp:lastModifiedBy>
  <cp:revision>2</cp:revision>
  <cp:lastPrinted>2020-08-05T01:50:00Z</cp:lastPrinted>
  <dcterms:created xsi:type="dcterms:W3CDTF">2026-04-21T07:12:00Z</dcterms:created>
  <dcterms:modified xsi:type="dcterms:W3CDTF">2026-04-21T07:12:00Z</dcterms:modified>
</cp:coreProperties>
</file>