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F26E5" w14:textId="77777777" w:rsidR="00AC3917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 xml:space="preserve">（第６号様式）　　　</w:t>
      </w:r>
    </w:p>
    <w:p w14:paraId="5D53EB8B" w14:textId="77777777" w:rsidR="00AC3917" w:rsidRPr="00972E72" w:rsidRDefault="00AC3917" w:rsidP="00AC3917">
      <w:pPr>
        <w:jc w:val="center"/>
        <w:rPr>
          <w:rFonts w:ascii="ＭＳ 明朝" w:hAnsi="ＭＳ 明朝" w:cs="ＭＳ 明朝"/>
          <w:color w:val="000000"/>
          <w:kern w:val="0"/>
          <w:sz w:val="22"/>
        </w:rPr>
      </w:pPr>
      <w:r w:rsidRPr="00AC3917">
        <w:rPr>
          <w:rFonts w:ascii="ＭＳ 明朝" w:hAnsi="ＭＳ 明朝" w:cs="ＭＳ 明朝" w:hint="eastAsia"/>
          <w:color w:val="000000"/>
          <w:kern w:val="0"/>
          <w:sz w:val="44"/>
          <w:szCs w:val="44"/>
        </w:rPr>
        <w:t>委　任　状</w:t>
      </w:r>
    </w:p>
    <w:p w14:paraId="778010DB" w14:textId="77777777" w:rsidR="00AC3917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071387D7" w14:textId="77777777" w:rsidR="00AC3917" w:rsidRDefault="00AC3917" w:rsidP="00AC3917">
      <w:pPr>
        <w:widowControl/>
        <w:jc w:val="right"/>
        <w:rPr>
          <w:rFonts w:ascii="ＭＳ 明朝" w:hAnsi="ＭＳ 明朝" w:cs="ＭＳ 明朝"/>
          <w:color w:val="000000"/>
          <w:kern w:val="0"/>
          <w:sz w:val="22"/>
        </w:rPr>
      </w:pPr>
      <w:r w:rsidRPr="00AC3917">
        <w:rPr>
          <w:rFonts w:ascii="ＭＳ 明朝" w:hAnsi="ＭＳ 明朝" w:cs="ＭＳ 明朝"/>
          <w:color w:val="000000"/>
          <w:kern w:val="0"/>
          <w:sz w:val="22"/>
        </w:rPr>
        <w:t>令和　　年　　月　　日</w:t>
      </w:r>
    </w:p>
    <w:p w14:paraId="134EF456" w14:textId="77777777" w:rsidR="00AC3917" w:rsidRDefault="00AC3917" w:rsidP="00AC3917">
      <w:pPr>
        <w:widowControl/>
        <w:jc w:val="right"/>
        <w:rPr>
          <w:rFonts w:ascii="ＭＳ 明朝" w:hAnsi="ＭＳ 明朝" w:cs="ＭＳ 明朝"/>
          <w:color w:val="000000"/>
          <w:kern w:val="0"/>
          <w:sz w:val="22"/>
        </w:rPr>
      </w:pPr>
    </w:p>
    <w:p w14:paraId="570047AE" w14:textId="77777777" w:rsidR="00AC3917" w:rsidRPr="00972E72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  <w:r w:rsidRPr="00972E72">
        <w:rPr>
          <w:rFonts w:ascii="ＭＳ 明朝" w:hAnsi="ＭＳ 明朝" w:cs="ＭＳ 明朝" w:hint="eastAsia"/>
          <w:color w:val="000000"/>
          <w:kern w:val="0"/>
          <w:sz w:val="22"/>
        </w:rPr>
        <w:t>山口県知事　村岡　嗣政　様</w:t>
      </w:r>
    </w:p>
    <w:p w14:paraId="40CAC024" w14:textId="77777777" w:rsidR="00AC3917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3D3A0E6E" w14:textId="77777777" w:rsidR="00AC3917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77485445" w14:textId="77777777" w:rsidR="00AC3917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2CD5D1C1" w14:textId="77777777" w:rsidR="00AC3917" w:rsidRPr="00AC3917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21DCA82A" w14:textId="77777777" w:rsidR="00AC3917" w:rsidRPr="00972E72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  <w:r w:rsidRPr="00972E72">
        <w:rPr>
          <w:rFonts w:ascii="ＭＳ 明朝" w:hAnsi="ＭＳ 明朝" w:cs="ＭＳ 明朝" w:hint="eastAsia"/>
          <w:color w:val="000000"/>
          <w:kern w:val="0"/>
          <w:sz w:val="22"/>
        </w:rPr>
        <w:t xml:space="preserve">　下記入札の開札に係る立会いに関する権限を、下記受任者に委任します。</w:t>
      </w:r>
    </w:p>
    <w:p w14:paraId="292C1EF0" w14:textId="77777777" w:rsidR="00AC3917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1CABA233" w14:textId="77777777" w:rsidR="00AC3917" w:rsidRPr="00972E72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7F7A3D2A" w14:textId="77777777" w:rsidR="00AC3917" w:rsidRPr="00972E72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0F896EC5" w14:textId="77777777" w:rsidR="00AC3917" w:rsidRPr="00972E72" w:rsidRDefault="00AC3917" w:rsidP="00AC3917">
      <w:pPr>
        <w:widowControl/>
        <w:jc w:val="center"/>
        <w:rPr>
          <w:rFonts w:ascii="ＭＳ 明朝" w:hAnsi="ＭＳ 明朝" w:cs="ＭＳ 明朝"/>
          <w:color w:val="000000"/>
          <w:kern w:val="0"/>
          <w:sz w:val="22"/>
        </w:rPr>
      </w:pPr>
      <w:r w:rsidRPr="00972E72">
        <w:rPr>
          <w:rFonts w:ascii="ＭＳ 明朝" w:hAnsi="ＭＳ 明朝" w:cs="ＭＳ 明朝" w:hint="eastAsia"/>
          <w:color w:val="000000"/>
          <w:kern w:val="0"/>
          <w:sz w:val="22"/>
        </w:rPr>
        <w:t>記</w:t>
      </w:r>
    </w:p>
    <w:p w14:paraId="266B2E72" w14:textId="77777777" w:rsidR="00AC3917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78E18BB3" w14:textId="77777777" w:rsidR="00AC3917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7FB94C62" w14:textId="77777777" w:rsidR="00AC3917" w:rsidRPr="00972E72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02B43D46" w14:textId="77777777" w:rsidR="00AC3917" w:rsidRPr="00972E72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  <w:r w:rsidRPr="00972E72">
        <w:rPr>
          <w:rFonts w:ascii="ＭＳ 明朝" w:hAnsi="ＭＳ 明朝" w:cs="ＭＳ 明朝" w:hint="eastAsia"/>
          <w:color w:val="000000"/>
          <w:kern w:val="0"/>
          <w:sz w:val="22"/>
        </w:rPr>
        <w:t>１　件名　県有財産売払い（船舶）</w:t>
      </w:r>
    </w:p>
    <w:p w14:paraId="579F48AC" w14:textId="1F655CEC" w:rsidR="00AC3917" w:rsidRPr="00972E72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  <w:r w:rsidRPr="00972E72">
        <w:rPr>
          <w:rFonts w:ascii="ＭＳ 明朝" w:hAnsi="ＭＳ 明朝" w:cs="ＭＳ 明朝" w:hint="eastAsia"/>
          <w:color w:val="000000"/>
          <w:kern w:val="0"/>
          <w:sz w:val="22"/>
        </w:rPr>
        <w:t>２　売却物件　山口県漁業</w:t>
      </w:r>
      <w:r w:rsidR="002D576D">
        <w:rPr>
          <w:rFonts w:ascii="ＭＳ 明朝" w:hAnsi="ＭＳ 明朝" w:cs="ＭＳ 明朝" w:hint="eastAsia"/>
          <w:color w:val="000000"/>
          <w:kern w:val="0"/>
          <w:sz w:val="22"/>
        </w:rPr>
        <w:t>取締</w:t>
      </w:r>
      <w:r w:rsidRPr="00972E72">
        <w:rPr>
          <w:rFonts w:ascii="ＭＳ 明朝" w:hAnsi="ＭＳ 明朝" w:cs="ＭＳ 明朝" w:hint="eastAsia"/>
          <w:color w:val="000000"/>
          <w:kern w:val="0"/>
          <w:sz w:val="22"/>
        </w:rPr>
        <w:t>船「きらかぜ」（総トン数114トン　平成14年1月進水）</w:t>
      </w:r>
    </w:p>
    <w:p w14:paraId="14B3C8B4" w14:textId="77777777" w:rsidR="00AC3917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  <w:r w:rsidRPr="00972E72">
        <w:rPr>
          <w:rFonts w:ascii="ＭＳ 明朝" w:hAnsi="ＭＳ 明朝" w:cs="ＭＳ 明朝" w:hint="eastAsia"/>
          <w:color w:val="000000"/>
          <w:kern w:val="0"/>
          <w:sz w:val="22"/>
        </w:rPr>
        <w:t>３　開札日時　令和８年11月20日（金）午前11時00分</w:t>
      </w:r>
    </w:p>
    <w:p w14:paraId="5027602E" w14:textId="77777777" w:rsidR="00AC3917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11A1A6CC" w14:textId="77777777" w:rsidR="00AC3917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01888AAC" w14:textId="77777777" w:rsidR="00AC3917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6E3CA28D" w14:textId="77777777" w:rsidR="00AC3917" w:rsidRPr="00972E72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2734F2A9" w14:textId="77777777" w:rsidR="00AC3917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  <w:u w:val="single"/>
        </w:rPr>
      </w:pPr>
      <w:r w:rsidRPr="00972E72">
        <w:rPr>
          <w:rFonts w:ascii="ＭＳ 明朝" w:hAnsi="ＭＳ 明朝" w:cs="ＭＳ 明朝" w:hint="eastAsia"/>
          <w:color w:val="000000"/>
          <w:kern w:val="0"/>
          <w:sz w:val="22"/>
        </w:rPr>
        <w:t>（委任者）</w:t>
      </w:r>
      <w:r w:rsidRPr="0093383D">
        <w:rPr>
          <w:rFonts w:ascii="ＭＳ 明朝" w:hAnsi="ＭＳ 明朝" w:cs="ＭＳ 明朝" w:hint="eastAsia"/>
          <w:color w:val="000000"/>
          <w:kern w:val="0"/>
          <w:sz w:val="22"/>
          <w:u w:val="single"/>
        </w:rPr>
        <w:t>所在地又は住所</w:t>
      </w:r>
      <w:r w:rsidR="0093383D">
        <w:rPr>
          <w:rFonts w:ascii="ＭＳ 明朝" w:hAnsi="ＭＳ 明朝" w:cs="ＭＳ 明朝" w:hint="eastAsia"/>
          <w:color w:val="000000"/>
          <w:kern w:val="0"/>
          <w:sz w:val="22"/>
          <w:u w:val="single"/>
        </w:rPr>
        <w:t xml:space="preserve">　　　　　　　　　　　　　　　　　　　　　　　　　　　　</w:t>
      </w:r>
    </w:p>
    <w:p w14:paraId="354E10F1" w14:textId="77777777" w:rsidR="0093383D" w:rsidRPr="0093383D" w:rsidRDefault="0093383D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  <w:u w:val="single"/>
        </w:rPr>
      </w:pPr>
    </w:p>
    <w:p w14:paraId="0EECB556" w14:textId="77777777" w:rsidR="0093383D" w:rsidRPr="00972E72" w:rsidRDefault="0093383D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29F5582B" w14:textId="77777777" w:rsidR="00AC3917" w:rsidRPr="00972E72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  <w:r w:rsidRPr="00972E72">
        <w:rPr>
          <w:rFonts w:ascii="ＭＳ 明朝" w:hAnsi="ＭＳ 明朝" w:cs="ＭＳ 明朝" w:hint="eastAsia"/>
          <w:color w:val="000000"/>
          <w:kern w:val="0"/>
          <w:sz w:val="22"/>
        </w:rPr>
        <w:t xml:space="preserve">　　　　　商号又は名称</w:t>
      </w:r>
    </w:p>
    <w:p w14:paraId="44443EBD" w14:textId="77777777" w:rsidR="0093383D" w:rsidRDefault="00AC3917" w:rsidP="0093383D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  <w:u w:val="single"/>
        </w:rPr>
      </w:pPr>
      <w:r w:rsidRPr="00972E72">
        <w:rPr>
          <w:rFonts w:ascii="ＭＳ 明朝" w:hAnsi="ＭＳ 明朝" w:cs="ＭＳ 明朝" w:hint="eastAsia"/>
          <w:color w:val="000000"/>
          <w:kern w:val="0"/>
          <w:sz w:val="22"/>
        </w:rPr>
        <w:t xml:space="preserve">　　　　　</w:t>
      </w:r>
      <w:r w:rsidRPr="0093383D">
        <w:rPr>
          <w:rFonts w:ascii="ＭＳ 明朝" w:hAnsi="ＭＳ 明朝" w:cs="ＭＳ 明朝" w:hint="eastAsia"/>
          <w:color w:val="000000"/>
          <w:kern w:val="0"/>
          <w:sz w:val="22"/>
          <w:u w:val="single"/>
        </w:rPr>
        <w:t xml:space="preserve">代表者職氏名　　　　　　　　　　　　　　</w:t>
      </w:r>
      <w:r w:rsidR="0093383D">
        <w:rPr>
          <w:rFonts w:ascii="ＭＳ 明朝" w:hAnsi="ＭＳ 明朝" w:cs="ＭＳ 明朝" w:hint="eastAsia"/>
          <w:color w:val="000000"/>
          <w:kern w:val="0"/>
          <w:sz w:val="22"/>
          <w:u w:val="single"/>
        </w:rPr>
        <w:t xml:space="preserve">　　　　　　　　　　　　　　　</w:t>
      </w:r>
    </w:p>
    <w:p w14:paraId="0927BFB1" w14:textId="77777777" w:rsidR="00AC3917" w:rsidRPr="0093383D" w:rsidRDefault="0093383D" w:rsidP="0093383D">
      <w:pPr>
        <w:widowControl/>
        <w:ind w:firstLineChars="1600" w:firstLine="3520"/>
        <w:jc w:val="left"/>
        <w:rPr>
          <w:rFonts w:ascii="ＭＳ 明朝" w:hAnsi="ＭＳ 明朝" w:cs="ＭＳ 明朝"/>
          <w:color w:val="000000"/>
          <w:kern w:val="0"/>
          <w:sz w:val="22"/>
          <w:u w:val="single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>委任状作成者名（　　　　　　　　　　　　　　　）</w:t>
      </w:r>
    </w:p>
    <w:p w14:paraId="54F19369" w14:textId="77777777" w:rsidR="00AC3917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52B10021" w14:textId="77777777" w:rsidR="0093383D" w:rsidRDefault="0093383D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6B5EDBC9" w14:textId="77777777" w:rsidR="0093383D" w:rsidRPr="00972E72" w:rsidRDefault="0093383D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31229A24" w14:textId="77777777" w:rsidR="00AC3917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  <w:u w:val="single"/>
        </w:rPr>
      </w:pPr>
      <w:r w:rsidRPr="00972E72">
        <w:rPr>
          <w:rFonts w:ascii="ＭＳ 明朝" w:hAnsi="ＭＳ 明朝" w:cs="ＭＳ 明朝" w:hint="eastAsia"/>
          <w:color w:val="000000"/>
          <w:kern w:val="0"/>
          <w:sz w:val="22"/>
        </w:rPr>
        <w:t>（受任者）</w:t>
      </w:r>
      <w:r w:rsidRPr="0093383D">
        <w:rPr>
          <w:rFonts w:ascii="ＭＳ 明朝" w:hAnsi="ＭＳ 明朝" w:cs="ＭＳ 明朝" w:hint="eastAsia"/>
          <w:color w:val="000000"/>
          <w:kern w:val="0"/>
          <w:sz w:val="22"/>
          <w:u w:val="single"/>
        </w:rPr>
        <w:t>住所</w:t>
      </w:r>
      <w:r w:rsidR="0093383D">
        <w:rPr>
          <w:rFonts w:ascii="ＭＳ 明朝" w:hAnsi="ＭＳ 明朝" w:cs="ＭＳ 明朝" w:hint="eastAsia"/>
          <w:color w:val="000000"/>
          <w:kern w:val="0"/>
          <w:sz w:val="22"/>
          <w:u w:val="single"/>
        </w:rPr>
        <w:t xml:space="preserve">　　　　　　　　　　　　　　　　　　　　　　　　　　　　　　　　　</w:t>
      </w:r>
    </w:p>
    <w:p w14:paraId="1780351E" w14:textId="77777777" w:rsidR="0093383D" w:rsidRDefault="0093383D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  <w:u w:val="single"/>
        </w:rPr>
      </w:pPr>
    </w:p>
    <w:p w14:paraId="2C8271CD" w14:textId="77777777" w:rsidR="0093383D" w:rsidRDefault="0093383D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23549E44" w14:textId="77777777" w:rsidR="0093383D" w:rsidRPr="00972E72" w:rsidRDefault="0093383D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0048538D" w14:textId="77777777" w:rsidR="00AC3917" w:rsidRPr="0093383D" w:rsidRDefault="00AC3917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  <w:u w:val="single"/>
        </w:rPr>
      </w:pPr>
      <w:r w:rsidRPr="00972E72">
        <w:rPr>
          <w:rFonts w:ascii="ＭＳ 明朝" w:hAnsi="ＭＳ 明朝" w:cs="ＭＳ 明朝" w:hint="eastAsia"/>
          <w:color w:val="000000"/>
          <w:kern w:val="0"/>
          <w:sz w:val="22"/>
        </w:rPr>
        <w:t xml:space="preserve">　　　　　</w:t>
      </w:r>
      <w:r w:rsidR="0093383D">
        <w:rPr>
          <w:rFonts w:ascii="ＭＳ 明朝" w:hAnsi="ＭＳ 明朝" w:cs="ＭＳ 明朝" w:hint="eastAsia"/>
          <w:color w:val="000000"/>
          <w:kern w:val="0"/>
          <w:sz w:val="22"/>
          <w:u w:val="single"/>
        </w:rPr>
        <w:t xml:space="preserve">氏名　　　　　　　　　　　　　　　　　　　　　　　　　　　　　　　　</w:t>
      </w:r>
      <w:r w:rsidRPr="0093383D">
        <w:rPr>
          <w:rFonts w:ascii="ＭＳ 明朝" w:hAnsi="ＭＳ 明朝" w:cs="ＭＳ 明朝" w:hint="eastAsia"/>
          <w:color w:val="000000"/>
          <w:kern w:val="0"/>
          <w:sz w:val="22"/>
          <w:u w:val="single"/>
        </w:rPr>
        <w:t xml:space="preserve">　</w:t>
      </w:r>
    </w:p>
    <w:p w14:paraId="71B9E837" w14:textId="77777777" w:rsidR="00CD59A3" w:rsidRDefault="00CD59A3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040E7554" w14:textId="77777777" w:rsidR="00CD59A3" w:rsidRDefault="00CD59A3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39B7D63B" w14:textId="77777777" w:rsidR="00CD59A3" w:rsidRDefault="00CD59A3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5CA2708C" w14:textId="77777777" w:rsidR="00CD59A3" w:rsidRDefault="00CD59A3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5EC47FE7" w14:textId="77777777" w:rsidR="00CD59A3" w:rsidRDefault="00CD59A3" w:rsidP="00AC391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p w14:paraId="336BA0FA" w14:textId="77777777" w:rsidR="0093383D" w:rsidRDefault="0093383D" w:rsidP="0093383D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>（注）</w:t>
      </w:r>
    </w:p>
    <w:p w14:paraId="430B6B6A" w14:textId="77777777" w:rsidR="0093383D" w:rsidRPr="0093383D" w:rsidRDefault="0093383D" w:rsidP="0093383D">
      <w:pPr>
        <w:overflowPunct w:val="0"/>
        <w:textAlignment w:val="baseline"/>
        <w:rPr>
          <w:rFonts w:ascii="ＭＳ 明朝" w:hAnsi="Times New Roman"/>
          <w:color w:val="000000"/>
          <w:kern w:val="0"/>
          <w:sz w:val="22"/>
        </w:rPr>
      </w:pPr>
      <w:r w:rsidRPr="0093383D">
        <w:rPr>
          <w:rFonts w:ascii="ＭＳ 明朝" w:hAnsi="Times New Roman" w:hint="eastAsia"/>
          <w:color w:val="000000"/>
          <w:kern w:val="0"/>
          <w:sz w:val="22"/>
        </w:rPr>
        <w:t>・個人の場合は、</w:t>
      </w:r>
      <w:r w:rsidR="00E37576">
        <w:rPr>
          <w:rFonts w:ascii="ＭＳ 明朝" w:hAnsi="Times New Roman" w:hint="eastAsia"/>
          <w:color w:val="000000"/>
          <w:kern w:val="0"/>
          <w:sz w:val="22"/>
        </w:rPr>
        <w:t>委任者</w:t>
      </w:r>
      <w:r w:rsidRPr="0093383D">
        <w:rPr>
          <w:rFonts w:ascii="ＭＳ 明朝" w:hAnsi="Times New Roman" w:hint="eastAsia"/>
          <w:color w:val="000000"/>
          <w:kern w:val="0"/>
          <w:sz w:val="22"/>
        </w:rPr>
        <w:t>本人が自署してください。</w:t>
      </w:r>
    </w:p>
    <w:p w14:paraId="28249E1F" w14:textId="77777777" w:rsidR="00CD59A3" w:rsidRDefault="00E37576" w:rsidP="00E37576">
      <w:pPr>
        <w:widowControl/>
        <w:ind w:left="220" w:hangingChars="100" w:hanging="220"/>
        <w:jc w:val="left"/>
        <w:rPr>
          <w:rFonts w:ascii="ＭＳ 明朝" w:hAnsi="ＭＳ 明朝" w:cs="ＭＳ 明朝"/>
          <w:color w:val="000000"/>
          <w:kern w:val="0"/>
          <w:sz w:val="22"/>
        </w:rPr>
      </w:pPr>
      <w:r w:rsidRPr="00E37576">
        <w:rPr>
          <w:rFonts w:ascii="ＭＳ 明朝" w:hAnsi="ＭＳ 明朝" w:cs="ＭＳ 明朝"/>
          <w:color w:val="000000"/>
          <w:kern w:val="0"/>
          <w:sz w:val="22"/>
        </w:rPr>
        <w:t>・法人その他の団体の場合は、商号又は名称及び代表者職氏名は記名で差し支えありません（ゴム印・印字等可）。</w:t>
      </w:r>
      <w:r w:rsidR="00116BFA">
        <w:rPr>
          <w:rFonts w:ascii="ＭＳ 明朝" w:hAnsi="ＭＳ 明朝" w:cs="ＭＳ 明朝" w:hint="eastAsia"/>
          <w:color w:val="000000"/>
          <w:kern w:val="0"/>
          <w:sz w:val="22"/>
        </w:rPr>
        <w:t>また</w:t>
      </w:r>
      <w:r w:rsidRPr="00E37576">
        <w:rPr>
          <w:rFonts w:ascii="ＭＳ 明朝" w:hAnsi="ＭＳ 明朝" w:cs="ＭＳ 明朝"/>
          <w:color w:val="000000"/>
          <w:kern w:val="0"/>
          <w:sz w:val="22"/>
        </w:rPr>
        <w:t>委任状作成者名欄は作成者が自署してください。</w:t>
      </w:r>
    </w:p>
    <w:p w14:paraId="1FD2D239" w14:textId="77777777" w:rsidR="00E37576" w:rsidRDefault="00E37576" w:rsidP="00E37576">
      <w:pPr>
        <w:widowControl/>
        <w:ind w:left="220" w:hangingChars="100" w:hanging="220"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sectPr w:rsidR="00E37576">
      <w:footerReference w:type="default" r:id="rId8"/>
      <w:pgSz w:w="11906" w:h="16838" w:code="9"/>
      <w:pgMar w:top="1134" w:right="1134" w:bottom="1134" w:left="1134" w:header="720" w:footer="720" w:gutter="0"/>
      <w:pgNumType w:fmt="numberInDash" w:start="1"/>
      <w:cols w:space="720"/>
      <w:noEndnote/>
      <w:docGrid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DEC43" w14:textId="77777777" w:rsidR="00F255A3" w:rsidRDefault="00F255A3">
      <w:r>
        <w:separator/>
      </w:r>
    </w:p>
  </w:endnote>
  <w:endnote w:type="continuationSeparator" w:id="0">
    <w:p w14:paraId="6B277E45" w14:textId="77777777" w:rsidR="00F255A3" w:rsidRDefault="00F25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52E11" w14:textId="77777777" w:rsidR="00CD0648" w:rsidRDefault="00CD064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26558" w14:textId="77777777" w:rsidR="00F255A3" w:rsidRDefault="00F255A3">
      <w:r>
        <w:separator/>
      </w:r>
    </w:p>
  </w:footnote>
  <w:footnote w:type="continuationSeparator" w:id="0">
    <w:p w14:paraId="71EF5A45" w14:textId="77777777" w:rsidR="00F255A3" w:rsidRDefault="00F255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750A45"/>
    <w:multiLevelType w:val="hybridMultilevel"/>
    <w:tmpl w:val="E00CCAEA"/>
    <w:lvl w:ilvl="0" w:tplc="0B44A15C">
      <w:start w:val="6"/>
      <w:numFmt w:val="decimal"/>
      <w:lvlText w:val="(%1)"/>
      <w:lvlJc w:val="left"/>
      <w:pPr>
        <w:tabs>
          <w:tab w:val="num" w:pos="639"/>
        </w:tabs>
        <w:ind w:left="639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24"/>
        </w:tabs>
        <w:ind w:left="9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44"/>
        </w:tabs>
        <w:ind w:left="13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64"/>
        </w:tabs>
        <w:ind w:left="17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84"/>
        </w:tabs>
        <w:ind w:left="21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04"/>
        </w:tabs>
        <w:ind w:left="26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4"/>
        </w:tabs>
        <w:ind w:left="30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44"/>
        </w:tabs>
        <w:ind w:left="34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64"/>
        </w:tabs>
        <w:ind w:left="3864" w:hanging="420"/>
      </w:pPr>
    </w:lvl>
  </w:abstractNum>
  <w:num w:numId="1" w16cid:durableId="1883401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removePersonalInformation/>
  <w:removeDateAndTime/>
  <w:bordersDoNotSurroundHeader/>
  <w:bordersDoNotSurroundFooter/>
  <w:defaultTabStop w:val="840"/>
  <w:drawingGridHorizontalSpacing w:val="11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F6A"/>
    <w:rsid w:val="00002DF7"/>
    <w:rsid w:val="00023626"/>
    <w:rsid w:val="000313F4"/>
    <w:rsid w:val="000336BB"/>
    <w:rsid w:val="00035C23"/>
    <w:rsid w:val="000366C2"/>
    <w:rsid w:val="00054A4A"/>
    <w:rsid w:val="00063204"/>
    <w:rsid w:val="00083A6B"/>
    <w:rsid w:val="000920C8"/>
    <w:rsid w:val="000A07B2"/>
    <w:rsid w:val="000B08DA"/>
    <w:rsid w:val="000B6CB2"/>
    <w:rsid w:val="000D23D5"/>
    <w:rsid w:val="000E360B"/>
    <w:rsid w:val="000E56D1"/>
    <w:rsid w:val="000F0926"/>
    <w:rsid w:val="0011408A"/>
    <w:rsid w:val="00116BFA"/>
    <w:rsid w:val="00121AC2"/>
    <w:rsid w:val="00126C6F"/>
    <w:rsid w:val="00132342"/>
    <w:rsid w:val="00142A0F"/>
    <w:rsid w:val="001532D8"/>
    <w:rsid w:val="001565D7"/>
    <w:rsid w:val="00162F7A"/>
    <w:rsid w:val="00167642"/>
    <w:rsid w:val="00177B3F"/>
    <w:rsid w:val="00185D3F"/>
    <w:rsid w:val="001A77A8"/>
    <w:rsid w:val="001D0CF3"/>
    <w:rsid w:val="001D4464"/>
    <w:rsid w:val="001E1DFA"/>
    <w:rsid w:val="001F37BE"/>
    <w:rsid w:val="001F7378"/>
    <w:rsid w:val="00241534"/>
    <w:rsid w:val="002478A9"/>
    <w:rsid w:val="002504D4"/>
    <w:rsid w:val="002625B8"/>
    <w:rsid w:val="00276A1D"/>
    <w:rsid w:val="00285D28"/>
    <w:rsid w:val="00287BC7"/>
    <w:rsid w:val="00296870"/>
    <w:rsid w:val="002B307D"/>
    <w:rsid w:val="002D576D"/>
    <w:rsid w:val="002D6875"/>
    <w:rsid w:val="002E1903"/>
    <w:rsid w:val="002F1A91"/>
    <w:rsid w:val="00300E40"/>
    <w:rsid w:val="00314825"/>
    <w:rsid w:val="0032038C"/>
    <w:rsid w:val="003249A1"/>
    <w:rsid w:val="00324A08"/>
    <w:rsid w:val="00331711"/>
    <w:rsid w:val="0033235E"/>
    <w:rsid w:val="0033719C"/>
    <w:rsid w:val="00352FE5"/>
    <w:rsid w:val="003620CA"/>
    <w:rsid w:val="00373084"/>
    <w:rsid w:val="00377FA5"/>
    <w:rsid w:val="003861A9"/>
    <w:rsid w:val="00393490"/>
    <w:rsid w:val="003C108D"/>
    <w:rsid w:val="003E5A62"/>
    <w:rsid w:val="003F16BA"/>
    <w:rsid w:val="003F58C3"/>
    <w:rsid w:val="00403D2C"/>
    <w:rsid w:val="0042236A"/>
    <w:rsid w:val="0043535B"/>
    <w:rsid w:val="00446A14"/>
    <w:rsid w:val="004524BA"/>
    <w:rsid w:val="00486671"/>
    <w:rsid w:val="00495129"/>
    <w:rsid w:val="004965F3"/>
    <w:rsid w:val="004B5AF8"/>
    <w:rsid w:val="004D6C0F"/>
    <w:rsid w:val="004E69AB"/>
    <w:rsid w:val="00503D12"/>
    <w:rsid w:val="00505317"/>
    <w:rsid w:val="00505E01"/>
    <w:rsid w:val="00507B4F"/>
    <w:rsid w:val="0053137A"/>
    <w:rsid w:val="00555627"/>
    <w:rsid w:val="00564AE2"/>
    <w:rsid w:val="005779B4"/>
    <w:rsid w:val="00581044"/>
    <w:rsid w:val="005826C9"/>
    <w:rsid w:val="0058363F"/>
    <w:rsid w:val="00585DB0"/>
    <w:rsid w:val="005A339D"/>
    <w:rsid w:val="005A47D0"/>
    <w:rsid w:val="005B0AA9"/>
    <w:rsid w:val="005E11C7"/>
    <w:rsid w:val="005F1D23"/>
    <w:rsid w:val="00601EE7"/>
    <w:rsid w:val="0061702B"/>
    <w:rsid w:val="00622B5B"/>
    <w:rsid w:val="00624F6A"/>
    <w:rsid w:val="00627A5A"/>
    <w:rsid w:val="006430EE"/>
    <w:rsid w:val="00645B3A"/>
    <w:rsid w:val="00652956"/>
    <w:rsid w:val="0065655E"/>
    <w:rsid w:val="006627BF"/>
    <w:rsid w:val="006667F6"/>
    <w:rsid w:val="00671210"/>
    <w:rsid w:val="00693BE8"/>
    <w:rsid w:val="006969A7"/>
    <w:rsid w:val="006B0FC0"/>
    <w:rsid w:val="006B6BBB"/>
    <w:rsid w:val="006D371E"/>
    <w:rsid w:val="006D57E4"/>
    <w:rsid w:val="006F0D5A"/>
    <w:rsid w:val="00712D70"/>
    <w:rsid w:val="0072201F"/>
    <w:rsid w:val="00730723"/>
    <w:rsid w:val="00733290"/>
    <w:rsid w:val="007526DB"/>
    <w:rsid w:val="00754CFE"/>
    <w:rsid w:val="007560A3"/>
    <w:rsid w:val="0076452C"/>
    <w:rsid w:val="0077741C"/>
    <w:rsid w:val="00796558"/>
    <w:rsid w:val="00796AAA"/>
    <w:rsid w:val="007A5456"/>
    <w:rsid w:val="007C32D5"/>
    <w:rsid w:val="007C33C6"/>
    <w:rsid w:val="007C4A0E"/>
    <w:rsid w:val="007C616C"/>
    <w:rsid w:val="007D036B"/>
    <w:rsid w:val="007D3591"/>
    <w:rsid w:val="007D37D0"/>
    <w:rsid w:val="007F238C"/>
    <w:rsid w:val="00807F02"/>
    <w:rsid w:val="00810277"/>
    <w:rsid w:val="00810427"/>
    <w:rsid w:val="008111A7"/>
    <w:rsid w:val="0083594D"/>
    <w:rsid w:val="00841D0B"/>
    <w:rsid w:val="008450A3"/>
    <w:rsid w:val="0084524C"/>
    <w:rsid w:val="00853D36"/>
    <w:rsid w:val="008701E9"/>
    <w:rsid w:val="00880BF6"/>
    <w:rsid w:val="0088602D"/>
    <w:rsid w:val="008A00BD"/>
    <w:rsid w:val="008C79DD"/>
    <w:rsid w:val="008D5DD5"/>
    <w:rsid w:val="008F4A08"/>
    <w:rsid w:val="00926491"/>
    <w:rsid w:val="00932C5A"/>
    <w:rsid w:val="0093383D"/>
    <w:rsid w:val="009646DC"/>
    <w:rsid w:val="00972E72"/>
    <w:rsid w:val="00985358"/>
    <w:rsid w:val="009853F2"/>
    <w:rsid w:val="009904BE"/>
    <w:rsid w:val="009937D5"/>
    <w:rsid w:val="00997665"/>
    <w:rsid w:val="009A1636"/>
    <w:rsid w:val="009E195A"/>
    <w:rsid w:val="00A01D13"/>
    <w:rsid w:val="00A04C32"/>
    <w:rsid w:val="00A409E1"/>
    <w:rsid w:val="00A5300E"/>
    <w:rsid w:val="00A53DEB"/>
    <w:rsid w:val="00A63259"/>
    <w:rsid w:val="00A75F30"/>
    <w:rsid w:val="00A768CA"/>
    <w:rsid w:val="00A85330"/>
    <w:rsid w:val="00AC3917"/>
    <w:rsid w:val="00AC7501"/>
    <w:rsid w:val="00AE3A73"/>
    <w:rsid w:val="00B06C27"/>
    <w:rsid w:val="00B21377"/>
    <w:rsid w:val="00B27306"/>
    <w:rsid w:val="00B30CA7"/>
    <w:rsid w:val="00B4535E"/>
    <w:rsid w:val="00B46D07"/>
    <w:rsid w:val="00B47824"/>
    <w:rsid w:val="00B55210"/>
    <w:rsid w:val="00B55EED"/>
    <w:rsid w:val="00B563CA"/>
    <w:rsid w:val="00B6023D"/>
    <w:rsid w:val="00BB6D63"/>
    <w:rsid w:val="00BC254E"/>
    <w:rsid w:val="00BC2AAB"/>
    <w:rsid w:val="00BD3D76"/>
    <w:rsid w:val="00BD3FBF"/>
    <w:rsid w:val="00BD6E1B"/>
    <w:rsid w:val="00BE0A95"/>
    <w:rsid w:val="00BE124A"/>
    <w:rsid w:val="00BF336C"/>
    <w:rsid w:val="00C12EE6"/>
    <w:rsid w:val="00C27E95"/>
    <w:rsid w:val="00C403F4"/>
    <w:rsid w:val="00C53363"/>
    <w:rsid w:val="00C60D15"/>
    <w:rsid w:val="00C738EC"/>
    <w:rsid w:val="00C75D88"/>
    <w:rsid w:val="00C90006"/>
    <w:rsid w:val="00C91923"/>
    <w:rsid w:val="00C93A5D"/>
    <w:rsid w:val="00CA3F95"/>
    <w:rsid w:val="00CB630A"/>
    <w:rsid w:val="00CB6BC1"/>
    <w:rsid w:val="00CD0648"/>
    <w:rsid w:val="00CD1691"/>
    <w:rsid w:val="00CD59A3"/>
    <w:rsid w:val="00CF2F82"/>
    <w:rsid w:val="00CF3BC7"/>
    <w:rsid w:val="00D24A0E"/>
    <w:rsid w:val="00D267CF"/>
    <w:rsid w:val="00D340B6"/>
    <w:rsid w:val="00D47CF1"/>
    <w:rsid w:val="00D7438D"/>
    <w:rsid w:val="00D82235"/>
    <w:rsid w:val="00D87CB9"/>
    <w:rsid w:val="00DA239D"/>
    <w:rsid w:val="00DB3EC0"/>
    <w:rsid w:val="00DC795E"/>
    <w:rsid w:val="00DE35A6"/>
    <w:rsid w:val="00DE43DA"/>
    <w:rsid w:val="00DE47C1"/>
    <w:rsid w:val="00DE54E4"/>
    <w:rsid w:val="00DF0363"/>
    <w:rsid w:val="00DF08B6"/>
    <w:rsid w:val="00DF42FB"/>
    <w:rsid w:val="00E17BDC"/>
    <w:rsid w:val="00E25BCC"/>
    <w:rsid w:val="00E3098F"/>
    <w:rsid w:val="00E37576"/>
    <w:rsid w:val="00E668E1"/>
    <w:rsid w:val="00E7485D"/>
    <w:rsid w:val="00E765AC"/>
    <w:rsid w:val="00E92CE3"/>
    <w:rsid w:val="00EA6049"/>
    <w:rsid w:val="00EB2897"/>
    <w:rsid w:val="00EB7B4E"/>
    <w:rsid w:val="00EC3D4A"/>
    <w:rsid w:val="00EE0B36"/>
    <w:rsid w:val="00F0192A"/>
    <w:rsid w:val="00F079F2"/>
    <w:rsid w:val="00F15CE6"/>
    <w:rsid w:val="00F17615"/>
    <w:rsid w:val="00F22738"/>
    <w:rsid w:val="00F24E44"/>
    <w:rsid w:val="00F25579"/>
    <w:rsid w:val="00F255A3"/>
    <w:rsid w:val="00F35D8B"/>
    <w:rsid w:val="00F361EB"/>
    <w:rsid w:val="00F81254"/>
    <w:rsid w:val="00F82AD2"/>
    <w:rsid w:val="00F95A33"/>
    <w:rsid w:val="00F96D69"/>
    <w:rsid w:val="00F96F92"/>
    <w:rsid w:val="00F9737B"/>
    <w:rsid w:val="00FA0BD0"/>
    <w:rsid w:val="00FC36F8"/>
    <w:rsid w:val="00FC3ADD"/>
    <w:rsid w:val="00FD1B7B"/>
    <w:rsid w:val="00FD2386"/>
    <w:rsid w:val="00FD6CB7"/>
    <w:rsid w:val="00FF094A"/>
    <w:rsid w:val="00FF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5CAAA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223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２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hAnsi="Times New Roman"/>
      <w:sz w:val="24"/>
      <w:szCs w:val="24"/>
    </w:rPr>
  </w:style>
  <w:style w:type="paragraph" w:styleId="a4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</w:style>
  <w:style w:type="paragraph" w:styleId="a6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</w:style>
  <w:style w:type="paragraph" w:styleId="a8">
    <w:name w:val="Balloon Text"/>
    <w:basedOn w:val="a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semiHidden/>
    <w:rPr>
      <w:rFonts w:ascii="Arial" w:eastAsia="ＭＳ ゴシック" w:hAnsi="Arial" w:cs="Times New Roman"/>
      <w:sz w:val="18"/>
      <w:szCs w:val="18"/>
    </w:rPr>
  </w:style>
  <w:style w:type="paragraph" w:styleId="aa">
    <w:name w:val="Note Heading"/>
    <w:basedOn w:val="a"/>
    <w:next w:val="a"/>
    <w:semiHidden/>
    <w:unhideWhenUsed/>
    <w:pPr>
      <w:jc w:val="center"/>
    </w:pPr>
    <w:rPr>
      <w:rFonts w:ascii="ＭＳ 明朝" w:hAnsi="ＭＳ 明朝" w:cs="MS-Mincho"/>
      <w:kern w:val="0"/>
      <w:sz w:val="24"/>
      <w:szCs w:val="24"/>
    </w:rPr>
  </w:style>
  <w:style w:type="character" w:customStyle="1" w:styleId="ab">
    <w:name w:val="記 (文字)"/>
    <w:rPr>
      <w:rFonts w:ascii="ＭＳ 明朝" w:hAnsi="ＭＳ 明朝" w:cs="MS-Mincho"/>
      <w:kern w:val="0"/>
      <w:sz w:val="24"/>
      <w:szCs w:val="24"/>
    </w:rPr>
  </w:style>
  <w:style w:type="table" w:styleId="ac">
    <w:name w:val="Table Grid"/>
    <w:basedOn w:val="a1"/>
    <w:uiPriority w:val="59"/>
    <w:rsid w:val="00C53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DA272-BA44-4DEE-846D-38506F8A8BF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2026-09-11T01:33:00Z</dcterms:created>
  <dcterms:modified xsi:type="dcterms:W3CDTF">2026-09-17T02:55:00Z</dcterms:modified>
</cp:coreProperties>
</file>