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118" w:rsidRPr="008B29BE" w:rsidRDefault="00081118" w:rsidP="008B29BE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8B29BE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配布</w:t>
      </w:r>
      <w:bookmarkStart w:id="0" w:name="_GoBack"/>
      <w:bookmarkEnd w:id="0"/>
      <w:r w:rsidRPr="008B29BE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用</w:t>
      </w:r>
    </w:p>
    <w:p w:rsidR="00081118" w:rsidRDefault="00081118" w:rsidP="00081118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Ansi="HGS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EBD28" wp14:editId="1C3B8232">
                <wp:simplePos x="0" y="0"/>
                <wp:positionH relativeFrom="column">
                  <wp:posOffset>-403225</wp:posOffset>
                </wp:positionH>
                <wp:positionV relativeFrom="paragraph">
                  <wp:posOffset>196611</wp:posOffset>
                </wp:positionV>
                <wp:extent cx="6198432" cy="8087096"/>
                <wp:effectExtent l="0" t="0" r="1206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432" cy="808709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6CDFF6" id="角丸四角形 4" o:spid="_x0000_s1026" style="position:absolute;left:0;text-align:left;margin-left:-31.75pt;margin-top:15.5pt;width:488.05pt;height:636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BesAIAAJAFAAAOAAAAZHJzL2Uyb0RvYy54bWysVM1u2zAMvg/YOwi6r7aztE2NOkXQosOA&#10;og3aDj2rslwbkEVNUuJkj7Frb7vsFXrZ26zAHmOUZCdBV+wwzAeZFMmPPyJ5fLJqJVkKYxtQBc32&#10;UkqE4lA26qGgn27P300osY6pkklQoqBrYenJ9O2b407nYgQ1yFIYgiDK5p0uaO2czpPE8lq0zO6B&#10;FgqFFZiWOWTNQ1Ia1iF6K5NRmh4kHZhSG+DCWrw9i0I6DfhVJbi7qiorHJEFxdhcOE047/2ZTI9Z&#10;/mCYrhveh8H+IYqWNQqdbqDOmGNkYZo/oNqGG7BQuT0ObQJV1XARcsBssvRFNjc10yLkgsWxelMm&#10;+/9g+eVybkhTFnRMiWItPtGv719/Pj09Pz4i8fzjGxn7InXa5qh7o+em5yySPuNVZVr/x1zIKhR2&#10;vSmsWDnC8fIgO5qM348o4SibpJPD9OjAoyZbc22s+yCgJZ4oqIGFKq/x+UJV2fLCuqg/6HmXCs4b&#10;KfGe5VL504JsSn8XGN9D4lQasmT4+m6V9S53tDAAb5n49GJCgXJrKSLqtaiwOpjCKAQS+nKLyTgX&#10;ymVRVLNSRFf7KX6DsyGKkK1UCOiRKwxyg90DDJoRZMCOaff63lSEtt4Yp38LLBpvLIJnUG5j3DYK&#10;zGsAErPqPUf9oUixNL5K91CusXcMxKGymp83+HYXzLo5MzhFOG+4GdwVHpWErqDQU5TUYL68du/1&#10;sblRSkmHU1lQ+3nBjKBEflTY9kfZeOzHODDj/cMRMmZXcr8rUYv2FPDpM9xBmgfS6zs5kJWB9g4X&#10;yMx7RRFTHH0XlDszMKcubgtcQVzMZkENR1czd6FuNPfgvqq+LW9Xd8zovoEd9v4lDBPM8hctHHW9&#10;pYLZwkHVhP7e1rWvN459aJx+Rfm9sssHre0inf4GAAD//wMAUEsDBBQABgAIAAAAIQBOPnAi3wAA&#10;AAsBAAAPAAAAZHJzL2Rvd25yZXYueG1sTI/BTsMwEETvSPyDtUjcWjsNRBDiVKgS4goFKnHbxCaJ&#10;Gq8j221Tvp7lBMfVPs28qdazG8XRhjh40pAtFQhLrTcDdRre354WdyBiQjI4erIazjbCur68qLA0&#10;/kSv9rhNneAQiiVq6FOaSilj21uHceknS/z78sFh4jN00gQ8cbgb5UqpQjociBt6nOymt+1+e3Aa&#10;durzGzckm+fdR7t/8SE0+TlofX01Pz6ASHZOfzD86rM61OzU+AOZKEYNiyK/ZVRDnvEmBu6zVQGi&#10;YTJXNwXIupL/N9Q/AAAA//8DAFBLAQItABQABgAIAAAAIQC2gziS/gAAAOEBAAATAAAAAAAAAAAA&#10;AAAAAAAAAABbQ29udGVudF9UeXBlc10ueG1sUEsBAi0AFAAGAAgAAAAhADj9If/WAAAAlAEAAAsA&#10;AAAAAAAAAAAAAAAALwEAAF9yZWxzLy5yZWxzUEsBAi0AFAAGAAgAAAAhAEXkgF6wAgAAkAUAAA4A&#10;AAAAAAAAAAAAAAAALgIAAGRycy9lMm9Eb2MueG1sUEsBAi0AFAAGAAgAAAAhAE4+cCLfAAAACwEA&#10;AA8AAAAAAAAAAAAAAAAACgUAAGRycy9kb3ducmV2LnhtbFBLBQYAAAAABAAEAPMAAAAWBgAAAAA=&#10;" filled="f" strokecolor="black [3213]" strokeweight="1pt">
                <v:stroke joinstyle="miter"/>
              </v:roundrect>
            </w:pict>
          </mc:Fallback>
        </mc:AlternateContent>
      </w:r>
    </w:p>
    <w:p w:rsidR="003A1F11" w:rsidRDefault="00081118" w:rsidP="00081118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Ansi="HGS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09131" wp14:editId="2C4ED31A">
                <wp:simplePos x="0" y="0"/>
                <wp:positionH relativeFrom="column">
                  <wp:posOffset>-70485</wp:posOffset>
                </wp:positionH>
                <wp:positionV relativeFrom="paragraph">
                  <wp:posOffset>104140</wp:posOffset>
                </wp:positionV>
                <wp:extent cx="2422525" cy="759460"/>
                <wp:effectExtent l="0" t="0" r="0" b="25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525" cy="759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F1CCC" id="正方形/長方形 2" o:spid="_x0000_s1026" style="position:absolute;left:0;text-align:left;margin-left:-5.55pt;margin-top:8.2pt;width:190.75pt;height:5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oGqwIAAI4FAAAOAAAAZHJzL2Uyb0RvYy54bWysVMFuEzEQvSPxD5bvdJNV0tIomypqVYRU&#10;tRUt6tnx2slKXo+xnWzCf8AHwJkz4sDnUIm/YGzvbkqpOCBycMaemTczb2dmerKtFdkI6yrQBR0e&#10;DCgRmkNZ6WVB396ev3hJifNMl0yBFgXdCUdPZs+fTRszETmsQJXCEgTRbtKYgq68N5Msc3wlauYO&#10;wAiNSgm2Zh6vdpmVljWIXqssHwwOswZsaSxw4Ry+niUlnUV8KQX3V1I64YkqKObm42njuQhnNpuy&#10;ydIys6p4mwb7hyxqVmkM2kOdMc/I2lZ/QNUVt+BA+gMOdQZSVlzEGrCa4eBRNTcrZkSsBclxpqfJ&#10;/T9Yfrm5tqQqC5pTolmNn+j+y+f7j99+fP+U/fzwNUkkD0Q1xk3Q/sZc2/bmUAxVb6Wtwz/WQ7aR&#10;3F1Prth6wvExH+X5OB9TwlF3ND4eHUb2s723sc6/ElCTIBTU4seLnLLNhfMYEU07kxDMgarK80qp&#10;eAkNI06VJRuGn3qxHIaM0eM3K6WDrYbgldThJQuFpVKi5HdKBDul3wiJ3ITkYyKxK/dBGOdC+2FS&#10;rVgpUuzxAH9d9C6tmEsEDMgS4/fYLUBnmUA67JRlax9cRWzq3nnwt8SSc+8RI4P2vXNdabBPASis&#10;qo2c7DuSEjWBpQWUO+wcC2mknOHnFX62C+b8NbM4QzhtuBf8FR5SQVNQaCVKVmDfP/Ue7LG1UUtJ&#10;gzNZUPduzaygRL3W2PTHw9EoDHG8jMZHOV7sQ83ioUav61PAXhjiBjI8isHeq06UFuo7XB/zEBVV&#10;THOMXVDubXc59WlX4ALiYj6PZji4hvkLfWN4AA+shra83d4xa9re9dj1l9DNL5s8auFkGzw1zNce&#10;ZBX7e89ryzcOfWycdkGFrfLwHq32a3T2CwAA//8DAFBLAwQUAAYACAAAACEA9vIC5t8AAAAKAQAA&#10;DwAAAGRycy9kb3ducmV2LnhtbEyPQUvEMBCF74L/IYzgRXaTGqlSmy4qCF48uC7iMduMTdgmKU22&#10;7frrHU96m5n3ePO9erP4nk04JheDgmItgGFoo3GhU7B7f17dAUtZB6P7GFDBCRNsmvOzWlcmzuEN&#10;p23uGIWEVGkFNueh4jy1Fr1O6zhgIO0rjl5nWseOm1HPFO57fi1Eyb12gT5YPeCTxfawPXoFrycp&#10;X6YreZh3Tnbum38+ftio1OXF8nAPLOOS/8zwi0/o0BDTPh6DSaxXsCqKgqwklDfAyCBvBQ17OshS&#10;AG9q/r9C8wMAAP//AwBQSwECLQAUAAYACAAAACEAtoM4kv4AAADhAQAAEwAAAAAAAAAAAAAAAAAA&#10;AAAAW0NvbnRlbnRfVHlwZXNdLnhtbFBLAQItABQABgAIAAAAIQA4/SH/1gAAAJQBAAALAAAAAAAA&#10;AAAAAAAAAC8BAABfcmVscy8ucmVsc1BLAQItABQABgAIAAAAIQCdgooGqwIAAI4FAAAOAAAAAAAA&#10;AAAAAAAAAC4CAABkcnMvZTJvRG9jLnhtbFBLAQItABQABgAIAAAAIQD28gLm3wAAAAoBAAAPAAAA&#10;AAAAAAAAAAAAAAUFAABkcnMvZG93bnJldi54bWxQSwUGAAAAAAQABADzAAAAEQYAAAAA&#10;" fillcolor="white [3212]" stroked="f" strokeweight="1pt"/>
            </w:pict>
          </mc:Fallback>
        </mc:AlternateContent>
      </w:r>
      <w:r w:rsidR="00F20796">
        <w:rPr>
          <w:rFonts w:ascii="HGPｺﾞｼｯｸM" w:eastAsia="HGPｺﾞｼｯｸM" w:hAnsi="HGSｺﾞｼｯｸE"/>
          <w:noProof/>
          <w:sz w:val="24"/>
          <w:szCs w:val="24"/>
        </w:rPr>
        <w:drawing>
          <wp:inline distT="0" distB="0" distL="0" distR="0">
            <wp:extent cx="5400040" cy="70561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チェックシート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5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118" w:rsidRDefault="00081118" w:rsidP="007E1146">
      <w:pPr>
        <w:rPr>
          <w:rFonts w:ascii="HGPｺﾞｼｯｸM" w:eastAsia="HGPｺﾞｼｯｸM"/>
          <w:sz w:val="24"/>
          <w:szCs w:val="24"/>
        </w:rPr>
      </w:pPr>
    </w:p>
    <w:p w:rsidR="00081118" w:rsidRDefault="00081118" w:rsidP="007E1146">
      <w:pPr>
        <w:rPr>
          <w:rFonts w:ascii="HGPｺﾞｼｯｸM" w:eastAsia="HGPｺﾞｼｯｸM"/>
          <w:sz w:val="24"/>
          <w:szCs w:val="24"/>
        </w:rPr>
      </w:pPr>
    </w:p>
    <w:p w:rsidR="00081118" w:rsidRDefault="00081118" w:rsidP="007E1146">
      <w:pPr>
        <w:rPr>
          <w:rFonts w:ascii="HGPｺﾞｼｯｸM" w:eastAsia="HGPｺﾞｼｯｸM"/>
          <w:sz w:val="24"/>
          <w:szCs w:val="24"/>
        </w:rPr>
      </w:pPr>
    </w:p>
    <w:p w:rsidR="00081118" w:rsidRDefault="00081118">
      <w:pPr>
        <w:widowControl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sz w:val="24"/>
          <w:szCs w:val="24"/>
        </w:rPr>
        <w:br w:type="page"/>
      </w:r>
    </w:p>
    <w:p w:rsidR="00081118" w:rsidRPr="008B29BE" w:rsidRDefault="00081118" w:rsidP="008B29BE">
      <w:pPr>
        <w:widowControl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8B29BE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lastRenderedPageBreak/>
        <w:t>講師手持ち資料</w:t>
      </w:r>
    </w:p>
    <w:p w:rsidR="00081118" w:rsidRDefault="00081118" w:rsidP="00081118">
      <w:pPr>
        <w:rPr>
          <w:rFonts w:ascii="HGPｺﾞｼｯｸM" w:eastAsia="HGPｺﾞｼｯｸM" w:hAnsi="HGSｺﾞｼｯｸE"/>
          <w:sz w:val="24"/>
          <w:szCs w:val="24"/>
        </w:rPr>
      </w:pPr>
      <w:r>
        <w:rPr>
          <w:rFonts w:ascii="HGPｺﾞｼｯｸM" w:eastAsia="HGPｺﾞｼｯｸM" w:hAnsi="HGSｺﾞｼｯｸE"/>
          <w:noProof/>
          <w:sz w:val="24"/>
          <w:szCs w:val="24"/>
        </w:rPr>
        <w:drawing>
          <wp:inline distT="0" distB="0" distL="0" distR="0" wp14:anchorId="61765398" wp14:editId="1371DBC4">
            <wp:extent cx="5400040" cy="705612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チェックシート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5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89F" w:rsidRDefault="00A8089F" w:rsidP="00081118">
      <w:pPr>
        <w:rPr>
          <w:rFonts w:ascii="HGPｺﾞｼｯｸM" w:eastAsia="HGPｺﾞｼｯｸM" w:hAnsi="HGSｺﾞｼｯｸE"/>
          <w:sz w:val="24"/>
          <w:szCs w:val="24"/>
        </w:rPr>
      </w:pPr>
    </w:p>
    <w:p w:rsidR="00081118" w:rsidRPr="00F20796" w:rsidRDefault="00081118" w:rsidP="00081118">
      <w:pPr>
        <w:rPr>
          <w:rFonts w:ascii="HGPｺﾞｼｯｸM" w:eastAsia="HGPｺﾞｼｯｸM" w:hAnsi="HGSｺﾞｼｯｸE"/>
          <w:sz w:val="24"/>
          <w:szCs w:val="24"/>
        </w:rPr>
      </w:pPr>
      <w:r>
        <w:rPr>
          <w:noProof/>
        </w:rPr>
        <w:drawing>
          <wp:inline distT="0" distB="0" distL="0" distR="0" wp14:anchorId="1AFCAC0D" wp14:editId="6A612EB6">
            <wp:extent cx="6197909" cy="645737"/>
            <wp:effectExtent l="0" t="0" r="0" b="254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003" cy="653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1118" w:rsidRPr="00F20796" w:rsidSect="00271031">
      <w:footerReference w:type="default" r:id="rId10"/>
      <w:pgSz w:w="11906" w:h="16838"/>
      <w:pgMar w:top="1361" w:right="1701" w:bottom="1247" w:left="1701" w:header="851" w:footer="227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0A1" w:rsidRDefault="006D20A1" w:rsidP="00271031">
      <w:r>
        <w:separator/>
      </w:r>
    </w:p>
  </w:endnote>
  <w:endnote w:type="continuationSeparator" w:id="0">
    <w:p w:rsidR="006D20A1" w:rsidRDefault="006D20A1" w:rsidP="0027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031" w:rsidRDefault="002710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0A1" w:rsidRDefault="006D20A1" w:rsidP="00271031">
      <w:r>
        <w:separator/>
      </w:r>
    </w:p>
  </w:footnote>
  <w:footnote w:type="continuationSeparator" w:id="0">
    <w:p w:rsidR="006D20A1" w:rsidRDefault="006D20A1" w:rsidP="00271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1480"/>
    <w:multiLevelType w:val="hybridMultilevel"/>
    <w:tmpl w:val="4066DC2A"/>
    <w:lvl w:ilvl="0" w:tplc="E618C25E">
      <w:start w:val="3"/>
      <w:numFmt w:val="decimalFullWidth"/>
      <w:lvlText w:val="%1．"/>
      <w:lvlJc w:val="left"/>
      <w:pPr>
        <w:ind w:left="570" w:hanging="570"/>
      </w:pPr>
      <w:rPr>
        <w:rFonts w:ascii="HGSｺﾞｼｯｸE" w:eastAsia="HGSｺﾞｼｯｸE" w:hAnsi="HGSｺﾞｼｯｸE" w:cs="Times New Roman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4935B05"/>
    <w:multiLevelType w:val="hybridMultilevel"/>
    <w:tmpl w:val="E1A6292E"/>
    <w:lvl w:ilvl="0" w:tplc="C51A1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7CD200A"/>
    <w:multiLevelType w:val="hybridMultilevel"/>
    <w:tmpl w:val="3A86A4F0"/>
    <w:lvl w:ilvl="0" w:tplc="AD621B2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>
    <w:nsid w:val="4A2C3C63"/>
    <w:multiLevelType w:val="hybridMultilevel"/>
    <w:tmpl w:val="09D482C0"/>
    <w:lvl w:ilvl="0" w:tplc="F49CB4A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>
    <w:nsid w:val="4D8660F9"/>
    <w:multiLevelType w:val="hybridMultilevel"/>
    <w:tmpl w:val="63D2DAD6"/>
    <w:lvl w:ilvl="0" w:tplc="D94A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1323D1B"/>
    <w:multiLevelType w:val="hybridMultilevel"/>
    <w:tmpl w:val="82C07C20"/>
    <w:lvl w:ilvl="0" w:tplc="20B881A8">
      <w:start w:val="1"/>
      <w:numFmt w:val="decimalEnclosedCircle"/>
      <w:lvlText w:val="%1"/>
      <w:lvlJc w:val="left"/>
      <w:pPr>
        <w:ind w:left="854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>
    <w:nsid w:val="54D076A8"/>
    <w:multiLevelType w:val="hybridMultilevel"/>
    <w:tmpl w:val="AD24D0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C1F52FC"/>
    <w:multiLevelType w:val="hybridMultilevel"/>
    <w:tmpl w:val="75245FE4"/>
    <w:lvl w:ilvl="0" w:tplc="9AF2AD4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347AA2FC">
      <w:start w:val="1"/>
      <w:numFmt w:val="decimalEnclosedCircle"/>
      <w:lvlText w:val="%2"/>
      <w:lvlJc w:val="left"/>
      <w:pPr>
        <w:ind w:left="927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>
    <w:nsid w:val="5D6C5276"/>
    <w:multiLevelType w:val="hybridMultilevel"/>
    <w:tmpl w:val="6C48798E"/>
    <w:lvl w:ilvl="0" w:tplc="84B6BC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F5533CE"/>
    <w:multiLevelType w:val="hybridMultilevel"/>
    <w:tmpl w:val="05D87DC4"/>
    <w:lvl w:ilvl="0" w:tplc="3A2AEF32">
      <w:start w:val="2"/>
      <w:numFmt w:val="decimalFullWidth"/>
      <w:lvlText w:val="%1．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92"/>
    <w:rsid w:val="00081118"/>
    <w:rsid w:val="000E0A92"/>
    <w:rsid w:val="00207250"/>
    <w:rsid w:val="00250B3A"/>
    <w:rsid w:val="00271031"/>
    <w:rsid w:val="003A1F11"/>
    <w:rsid w:val="003C7754"/>
    <w:rsid w:val="004E340F"/>
    <w:rsid w:val="004F564E"/>
    <w:rsid w:val="005558A8"/>
    <w:rsid w:val="005970D1"/>
    <w:rsid w:val="006A7DCA"/>
    <w:rsid w:val="006D0595"/>
    <w:rsid w:val="006D20A1"/>
    <w:rsid w:val="007E1146"/>
    <w:rsid w:val="008371EA"/>
    <w:rsid w:val="008B29BE"/>
    <w:rsid w:val="009066B5"/>
    <w:rsid w:val="00964A15"/>
    <w:rsid w:val="009E0A04"/>
    <w:rsid w:val="00A8089F"/>
    <w:rsid w:val="00AE0AD3"/>
    <w:rsid w:val="00AF720A"/>
    <w:rsid w:val="00B1040C"/>
    <w:rsid w:val="00B400A4"/>
    <w:rsid w:val="00BE5B98"/>
    <w:rsid w:val="00D97E3E"/>
    <w:rsid w:val="00EC7D69"/>
    <w:rsid w:val="00F20796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DAD5A-C9DE-4DBD-A450-A2BF32E0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rsid w:val="000E0A92"/>
    <w:pPr>
      <w:adjustRightInd w:val="0"/>
    </w:pPr>
    <w:rPr>
      <w:rFonts w:ascii="ＭＳ ゴシック" w:eastAsia="HGSｺﾞｼｯｸM" w:hAnsi="ＭＳ ゴシック" w:cs="Times New Roman"/>
      <w:sz w:val="58"/>
      <w:szCs w:val="58"/>
    </w:rPr>
  </w:style>
  <w:style w:type="paragraph" w:customStyle="1" w:styleId="a4">
    <w:name w:val="標題"/>
    <w:basedOn w:val="a"/>
    <w:rsid w:val="000E0A92"/>
    <w:pPr>
      <w:adjustRightInd w:val="0"/>
      <w:jc w:val="left"/>
    </w:pPr>
    <w:rPr>
      <w:rFonts w:ascii="ＭＳ 明朝" w:eastAsia="HGSｺﾞｼｯｸM" w:hAnsi="ＭＳ 明朝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6D0595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250B3A"/>
  </w:style>
  <w:style w:type="character" w:customStyle="1" w:styleId="a7">
    <w:name w:val="日付 (文字)"/>
    <w:basedOn w:val="a0"/>
    <w:link w:val="a6"/>
    <w:uiPriority w:val="99"/>
    <w:semiHidden/>
    <w:rsid w:val="00250B3A"/>
  </w:style>
  <w:style w:type="paragraph" w:styleId="a8">
    <w:name w:val="header"/>
    <w:basedOn w:val="a"/>
    <w:link w:val="a9"/>
    <w:uiPriority w:val="99"/>
    <w:unhideWhenUsed/>
    <w:rsid w:val="002710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031"/>
  </w:style>
  <w:style w:type="paragraph" w:styleId="aa">
    <w:name w:val="footer"/>
    <w:basedOn w:val="a"/>
    <w:link w:val="ab"/>
    <w:uiPriority w:val="99"/>
    <w:unhideWhenUsed/>
    <w:rsid w:val="002710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CC770-41AE-462D-9D76-9F413D1D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坂根郁夫</dc:creator>
  <cp:keywords/>
  <dc:description/>
  <cp:lastModifiedBy>user</cp:lastModifiedBy>
  <cp:revision>6</cp:revision>
  <dcterms:created xsi:type="dcterms:W3CDTF">2015-03-05T08:27:00Z</dcterms:created>
  <dcterms:modified xsi:type="dcterms:W3CDTF">2015-03-30T04:17:00Z</dcterms:modified>
</cp:coreProperties>
</file>