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Y20"/>
    <w:bookmarkEnd w:id="0"/>
    <w:p w:rsidR="00622F55" w:rsidRPr="00622F55" w:rsidRDefault="00622F55" w:rsidP="00622F55">
      <w:pPr>
        <w:widowControl/>
        <w:spacing w:line="240" w:lineRule="atLeast"/>
        <w:ind w:hanging="230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330CE8"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  <w:fldChar w:fldCharType="begin"/>
      </w:r>
      <w:r w:rsidRPr="00330CE8"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  <w:instrText xml:space="preserve"> HYPERLINK "http://reiki.intra.pref.yamaguchi.lg.jp/reiki/reiki_word/10362020042201011.doc" </w:instrText>
      </w:r>
      <w:r w:rsidRPr="00330CE8"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  <w:fldChar w:fldCharType="separate"/>
      </w:r>
      <w:r w:rsidRPr="00330CE8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第14号様式</w:t>
      </w:r>
      <w:r w:rsidRPr="00330CE8"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  <w:fldChar w:fldCharType="end"/>
      </w:r>
      <w:r w:rsidRPr="00622F55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(第12条関係)</w:t>
      </w:r>
    </w:p>
    <w:p w:rsidR="00622F55" w:rsidRPr="00622F55" w:rsidRDefault="00622F55" w:rsidP="00622F55">
      <w:pPr>
        <w:widowControl/>
        <w:spacing w:before="100" w:beforeAutospacing="1" w:after="100" w:afterAutospacing="1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622F55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有料老人ホーム事業再開届</w:t>
      </w:r>
    </w:p>
    <w:p w:rsidR="00622F55" w:rsidRPr="00622F55" w:rsidRDefault="00622F55" w:rsidP="00622F55">
      <w:pPr>
        <w:widowControl/>
        <w:spacing w:before="100" w:beforeAutospacing="1" w:after="100" w:afterAutospacing="1" w:line="240" w:lineRule="atLeast"/>
        <w:jc w:val="righ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622F55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 xml:space="preserve">年　　月　　日　</w:t>
      </w:r>
    </w:p>
    <w:p w:rsidR="00622F55" w:rsidRPr="00622F55" w:rsidRDefault="00622F55" w:rsidP="00622F55">
      <w:pPr>
        <w:widowControl/>
        <w:spacing w:before="100" w:beforeAutospacing="1" w:after="100" w:afterAutospacing="1"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622F55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 xml:space="preserve">　山口県知事　様</w:t>
      </w:r>
    </w:p>
    <w:p w:rsidR="00622F55" w:rsidRPr="00622F55" w:rsidRDefault="00622F55" w:rsidP="00330CE8">
      <w:pPr>
        <w:widowControl/>
        <w:spacing w:before="100" w:beforeAutospacing="1" w:after="100" w:afterAutospacing="1" w:line="240" w:lineRule="atLeast"/>
        <w:ind w:right="1120" w:firstLineChars="1500" w:firstLine="4200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622F55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 xml:space="preserve">郵便番号　　　　　　　　　　　　</w:t>
      </w:r>
    </w:p>
    <w:p w:rsidR="00622F55" w:rsidRPr="00622F55" w:rsidRDefault="00622F55" w:rsidP="00330CE8">
      <w:pPr>
        <w:widowControl/>
        <w:spacing w:before="100" w:beforeAutospacing="1" w:after="100" w:afterAutospacing="1" w:line="240" w:lineRule="atLeast"/>
        <w:ind w:right="991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622F55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届出者　住</w:t>
      </w:r>
      <w:r w:rsidR="00330CE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 xml:space="preserve">　</w:t>
      </w:r>
      <w:r w:rsidRPr="00622F55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 xml:space="preserve">所　　　　　　　　　　　　</w:t>
      </w:r>
    </w:p>
    <w:p w:rsidR="00622F55" w:rsidRPr="00622F55" w:rsidRDefault="00622F55" w:rsidP="00330CE8">
      <w:pPr>
        <w:widowControl/>
        <w:spacing w:before="100" w:beforeAutospacing="1" w:after="100" w:afterAutospacing="1" w:line="240" w:lineRule="atLeast"/>
        <w:ind w:right="700"/>
        <w:jc w:val="righ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622F55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氏</w:t>
      </w:r>
      <w:r w:rsidR="00330CE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 xml:space="preserve">　</w:t>
      </w:r>
      <w:r w:rsidRPr="00622F55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 xml:space="preserve">名　</w:t>
      </w:r>
      <w:r w:rsidR="00330CE8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 xml:space="preserve">　</w:t>
      </w:r>
      <w:r w:rsidRPr="00622F55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 xml:space="preserve">　　　　　　　　　印　</w:t>
      </w:r>
    </w:p>
    <w:p w:rsidR="00622F55" w:rsidRPr="00622F55" w:rsidRDefault="00622F55" w:rsidP="00622F55">
      <w:pPr>
        <w:widowControl/>
        <w:spacing w:before="100" w:beforeAutospacing="1" w:after="100" w:afterAutospacing="1" w:line="240" w:lineRule="atLeast"/>
        <w:jc w:val="righ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622F55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 xml:space="preserve">(電話　　　局　　　　番)　　　</w:t>
      </w:r>
    </w:p>
    <w:p w:rsidR="00622F55" w:rsidRPr="00622F55" w:rsidRDefault="00622F55" w:rsidP="00622F55">
      <w:pPr>
        <w:widowControl/>
        <w:spacing w:before="100" w:beforeAutospacing="1" w:after="100" w:afterAutospacing="1"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622F55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 xml:space="preserve">　下記のとおり有料老人ホーム事業を再開したので、</w:t>
      </w:r>
      <w:bookmarkStart w:id="1" w:name="HIT_ROW30"/>
      <w:bookmarkEnd w:id="1"/>
      <w:r w:rsidRPr="00171BB0">
        <w:rPr>
          <w:rFonts w:ascii="ＭＳ ゴシック" w:eastAsia="ＭＳ ゴシック" w:hAnsi="ＭＳ ゴシック" w:cs="ＭＳ ゴシック" w:hint="eastAsia"/>
          <w:bCs/>
          <w:spacing w:val="20"/>
          <w:kern w:val="0"/>
          <w:sz w:val="24"/>
          <w:szCs w:val="24"/>
        </w:rPr>
        <w:t>老人福祉法</w:t>
      </w:r>
      <w:r w:rsidRPr="00622F55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施行細則第12条第2項の規定により届け出ます。</w:t>
      </w:r>
    </w:p>
    <w:p w:rsidR="00622F55" w:rsidRPr="00622F55" w:rsidRDefault="00622F55" w:rsidP="00622F55">
      <w:pPr>
        <w:widowControl/>
        <w:spacing w:before="100" w:beforeAutospacing="1" w:after="100" w:afterAutospacing="1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622F55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記</w:t>
      </w:r>
    </w:p>
    <w:tbl>
      <w:tblPr>
        <w:tblW w:w="852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971"/>
        <w:gridCol w:w="6549"/>
      </w:tblGrid>
      <w:tr w:rsidR="00622F55" w:rsidRPr="00622F55" w:rsidTr="00330CE8">
        <w:trPr>
          <w:trHeight w:val="510"/>
          <w:tblCellSpacing w:w="7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2F55" w:rsidRPr="00622F55" w:rsidRDefault="00622F55" w:rsidP="00330CE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22F55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名</w:t>
            </w:r>
            <w:r w:rsidR="00330CE8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　　　　</w:t>
            </w:r>
            <w:r w:rsidRPr="00622F55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称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2F55" w:rsidRPr="00622F55" w:rsidRDefault="00622F55" w:rsidP="00622F55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22F55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622F55" w:rsidRPr="00622F55" w:rsidTr="00330CE8">
        <w:trPr>
          <w:trHeight w:val="510"/>
          <w:tblCellSpacing w:w="7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2F55" w:rsidRPr="00622F55" w:rsidRDefault="00622F55" w:rsidP="00330CE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22F55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所</w:t>
            </w:r>
            <w:r w:rsidR="00330CE8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</w:t>
            </w:r>
            <w:r w:rsidRPr="00622F55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在</w:t>
            </w:r>
            <w:r w:rsidR="00330CE8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</w:t>
            </w:r>
            <w:r w:rsidRPr="00622F55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地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2F55" w:rsidRPr="00622F55" w:rsidRDefault="00622F55" w:rsidP="00622F55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22F55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622F55" w:rsidRPr="00622F55" w:rsidTr="00330CE8">
        <w:trPr>
          <w:trHeight w:val="795"/>
          <w:tblCellSpacing w:w="7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2F55" w:rsidRPr="00622F55" w:rsidRDefault="00622F55" w:rsidP="00330CE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22F55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休</w:t>
            </w:r>
            <w:r w:rsidR="00330CE8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622F55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止</w:t>
            </w:r>
            <w:r w:rsidR="00330CE8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622F55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期</w:t>
            </w:r>
            <w:r w:rsidR="00330CE8"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622F55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間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2F55" w:rsidRPr="00622F55" w:rsidRDefault="00622F55" w:rsidP="00622F55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22F55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　　　　　　　年　　月　　日から　　　　年　　月　　日まで</w:t>
            </w:r>
          </w:p>
        </w:tc>
      </w:tr>
      <w:tr w:rsidR="00622F55" w:rsidRPr="00622F55" w:rsidTr="00330CE8">
        <w:trPr>
          <w:trHeight w:val="795"/>
          <w:tblCellSpacing w:w="7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2F55" w:rsidRPr="00622F55" w:rsidRDefault="00622F55" w:rsidP="00330CE8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22F55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再開年月日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2F55" w:rsidRPr="00622F55" w:rsidRDefault="00622F55" w:rsidP="00622F5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622F55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　　　　　　　　年　　　月　　　日</w:t>
            </w:r>
          </w:p>
        </w:tc>
      </w:tr>
    </w:tbl>
    <w:p w:rsidR="00330CE8" w:rsidRDefault="00330CE8" w:rsidP="00622F55">
      <w:pPr>
        <w:widowControl/>
        <w:spacing w:before="100" w:beforeAutospacing="1" w:after="100" w:afterAutospacing="1"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</w:p>
    <w:p w:rsidR="00622F55" w:rsidRPr="00622F55" w:rsidRDefault="00622F55" w:rsidP="00AC72CE">
      <w:pPr>
        <w:widowControl/>
        <w:spacing w:before="100" w:beforeAutospacing="1" w:after="100" w:afterAutospacing="1" w:line="240" w:lineRule="atLeast"/>
        <w:ind w:left="700" w:hangingChars="250" w:hanging="70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 w:val="24"/>
          <w:szCs w:val="24"/>
        </w:rPr>
      </w:pPr>
      <w:r w:rsidRPr="00622F55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注　1　届出者の住所及び氏名は、法人にあつては、その主たる事務所の</w:t>
      </w:r>
      <w:bookmarkStart w:id="2" w:name="_GoBack"/>
      <w:bookmarkEnd w:id="2"/>
      <w:r w:rsidRPr="00622F55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所在地並びに名称及び代表者の氏名を記入すること。</w:t>
      </w:r>
    </w:p>
    <w:p w:rsidR="00622F55" w:rsidRPr="00622F55" w:rsidRDefault="00622F55" w:rsidP="00622F55">
      <w:pPr>
        <w:widowControl/>
        <w:spacing w:before="100" w:beforeAutospacing="1" w:after="100" w:afterAutospacing="1"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622F55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 xml:space="preserve">　　2　届出者の氏名を自署したときは、押印することを要しないこと。</w:t>
      </w:r>
    </w:p>
    <w:p w:rsidR="00622F55" w:rsidRPr="00622F55" w:rsidRDefault="00950278" w:rsidP="00330CE8">
      <w:pPr>
        <w:widowControl/>
        <w:spacing w:before="100" w:beforeAutospacing="1" w:after="100" w:afterAutospacing="1" w:line="240" w:lineRule="atLeast"/>
        <w:jc w:val="left"/>
        <w:rPr>
          <w:rFonts w:ascii="Arial" w:eastAsia="ＭＳ Ｐゴシック" w:hAnsi="Arial" w:cs="Arial"/>
          <w:vanish/>
          <w:kern w:val="0"/>
          <w:sz w:val="16"/>
          <w:szCs w:val="16"/>
        </w:rPr>
      </w:pP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備考　用紙の大きさは、日本産</w:t>
      </w:r>
      <w:r w:rsidR="00622F55" w:rsidRPr="00622F55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業規格A列4とする。</w:t>
      </w:r>
      <w:bookmarkStart w:id="3" w:name="END"/>
      <w:bookmarkEnd w:id="3"/>
      <w:r w:rsidR="00622F55" w:rsidRPr="00622F55">
        <w:rPr>
          <w:rFonts w:ascii="Arial" w:eastAsia="ＭＳ Ｐゴシック" w:hAnsi="Arial" w:cs="Arial" w:hint="eastAsia"/>
          <w:vanish/>
          <w:kern w:val="0"/>
          <w:sz w:val="16"/>
          <w:szCs w:val="16"/>
        </w:rPr>
        <w:t>フォームの始まり</w:t>
      </w:r>
    </w:p>
    <w:p w:rsidR="00622F55" w:rsidRPr="00622F55" w:rsidRDefault="00622F55" w:rsidP="00622F55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622F55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in;height:18pt" o:ole="">
            <v:imagedata r:id="rId5" o:title=""/>
          </v:shape>
          <w:control r:id="rId6" w:name="DefaultOcxName" w:shapeid="_x0000_i1028"/>
        </w:object>
      </w:r>
    </w:p>
    <w:p w:rsidR="00622F55" w:rsidRPr="00622F55" w:rsidRDefault="00622F55" w:rsidP="00622F55">
      <w:pPr>
        <w:widowControl/>
        <w:pBdr>
          <w:top w:val="single" w:sz="6" w:space="1" w:color="auto"/>
        </w:pBdr>
        <w:jc w:val="center"/>
        <w:rPr>
          <w:rFonts w:ascii="Arial" w:eastAsia="ＭＳ Ｐゴシック" w:hAnsi="Arial" w:cs="Arial"/>
          <w:vanish/>
          <w:kern w:val="0"/>
          <w:sz w:val="16"/>
          <w:szCs w:val="16"/>
        </w:rPr>
      </w:pPr>
      <w:r w:rsidRPr="00622F55">
        <w:rPr>
          <w:rFonts w:ascii="Arial" w:eastAsia="ＭＳ Ｐゴシック" w:hAnsi="Arial" w:cs="Arial" w:hint="eastAsia"/>
          <w:vanish/>
          <w:kern w:val="0"/>
          <w:sz w:val="16"/>
          <w:szCs w:val="16"/>
        </w:rPr>
        <w:t>フォームの終わり</w:t>
      </w:r>
    </w:p>
    <w:p w:rsidR="00635D3F" w:rsidRDefault="00635D3F"/>
    <w:sectPr w:rsidR="00635D3F" w:rsidSect="00622F55">
      <w:pgSz w:w="11906" w:h="16838"/>
      <w:pgMar w:top="1474" w:right="1247" w:bottom="1134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55"/>
    <w:rsid w:val="00171BB0"/>
    <w:rsid w:val="00330CE8"/>
    <w:rsid w:val="00511972"/>
    <w:rsid w:val="00622F55"/>
    <w:rsid w:val="00635D3F"/>
    <w:rsid w:val="00950278"/>
    <w:rsid w:val="00AC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622F55"/>
  </w:style>
  <w:style w:type="character" w:styleId="a3">
    <w:name w:val="Hyperlink"/>
    <w:basedOn w:val="a0"/>
    <w:uiPriority w:val="99"/>
    <w:semiHidden/>
    <w:unhideWhenUsed/>
    <w:rsid w:val="00622F55"/>
    <w:rPr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sid w:val="00622F55"/>
    <w:rPr>
      <w:color w:val="800080"/>
      <w:u w:val="single"/>
    </w:rPr>
  </w:style>
  <w:style w:type="paragraph" w:customStyle="1" w:styleId="kenmei">
    <w:name w:val="kenmei"/>
    <w:basedOn w:val="a"/>
    <w:rsid w:val="00622F55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622F5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622F5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622F55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622F55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622F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622F55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622F55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622F55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622F55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622F55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622F55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622F55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622F55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622F55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622F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622F55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622F55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622F55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622F55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622F55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622F55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622F55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622F55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622F55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622F55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622F55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622F55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622F55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622F55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622F55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622F55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622F55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622F55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622F55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622F55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622F55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622F55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622F55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622F55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622F55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622F55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622F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622F55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622F55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622F55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622F55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622F55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622F55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622F55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622F55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622F55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622F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622F55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622F55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622F55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622F55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622F55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622F55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622F55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622F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22F55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622F55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22F55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622F55"/>
    <w:rPr>
      <w:rFonts w:ascii="Arial" w:eastAsia="ＭＳ Ｐゴシック" w:hAnsi="Arial" w:cs="Arial"/>
      <w:vanish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622F55"/>
  </w:style>
  <w:style w:type="character" w:styleId="a3">
    <w:name w:val="Hyperlink"/>
    <w:basedOn w:val="a0"/>
    <w:uiPriority w:val="99"/>
    <w:semiHidden/>
    <w:unhideWhenUsed/>
    <w:rsid w:val="00622F55"/>
    <w:rPr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sid w:val="00622F55"/>
    <w:rPr>
      <w:color w:val="800080"/>
      <w:u w:val="single"/>
    </w:rPr>
  </w:style>
  <w:style w:type="paragraph" w:customStyle="1" w:styleId="kenmei">
    <w:name w:val="kenmei"/>
    <w:basedOn w:val="a"/>
    <w:rsid w:val="00622F55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622F5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622F5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622F55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622F55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622F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622F55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622F55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622F55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622F55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622F55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622F55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622F55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622F55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622F55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622F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622F55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622F55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622F55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622F55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622F55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622F55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622F55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622F55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622F55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622F55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622F55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622F55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622F55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622F55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622F55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622F55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622F55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622F55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622F55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622F55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622F55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622F55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622F55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622F55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622F55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622F55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622F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622F55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622F55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622F55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622F55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622F55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622F55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622F55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622F55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622F55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622F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622F55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622F55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622F55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622F55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622F55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622F55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622F55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622F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22F55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622F55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22F55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622F55"/>
    <w:rPr>
      <w:rFonts w:ascii="Arial" w:eastAsia="ＭＳ Ｐゴシック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9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524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90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97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67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88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74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29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421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03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15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202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6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141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46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2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69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859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91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17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90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2050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1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319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7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558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8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45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718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522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79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7248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55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876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9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819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35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50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0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133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51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57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03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6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57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1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5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32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47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8204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25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2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7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88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688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9985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085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36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26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13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45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60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9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27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92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22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284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089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986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85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593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35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30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66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9006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39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85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0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491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70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52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77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433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98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81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28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943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66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0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23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345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97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944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2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682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7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989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98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86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7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689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01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10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501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820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70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042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藤本　孝広</dc:creator>
  <cp:lastModifiedBy>藤本　裕子</cp:lastModifiedBy>
  <cp:revision>5</cp:revision>
  <cp:lastPrinted>2020-06-19T01:09:00Z</cp:lastPrinted>
  <dcterms:created xsi:type="dcterms:W3CDTF">2017-03-10T06:10:00Z</dcterms:created>
  <dcterms:modified xsi:type="dcterms:W3CDTF">2020-06-19T01:09:00Z</dcterms:modified>
</cp:coreProperties>
</file>