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63" w:rsidRPr="002B7663" w:rsidRDefault="002B7663" w:rsidP="002B76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履　　　　歴　　　　書</w:t>
      </w:r>
    </w:p>
    <w:p w:rsid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357D0" w:rsidRPr="002B7663" w:rsidRDefault="003357D0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現</w:t>
      </w: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</w:t>
      </w: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  <w:r w:rsidR="00442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（ふりがな）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Default="002B7663" w:rsidP="002B766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　　歴</w:t>
      </w:r>
      <w:r w:rsidR="00442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（概ね高校以上）</w:t>
      </w:r>
    </w:p>
    <w:p w:rsidR="00442EAB" w:rsidRPr="002B7663" w:rsidRDefault="00442EAB" w:rsidP="00442EAB">
      <w:pPr>
        <w:overflowPunct w:val="0"/>
        <w:ind w:leftChars="200" w:left="42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（注）医師（歯科医師）については、医師（歯科医師）免許番号、登録年月日を記載すること。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Default="002B7663" w:rsidP="002B766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職　　歴</w:t>
      </w:r>
    </w:p>
    <w:p w:rsidR="00442EAB" w:rsidRPr="002B7663" w:rsidRDefault="00442EAB" w:rsidP="00442EAB">
      <w:pPr>
        <w:overflowPunct w:val="0"/>
        <w:ind w:leftChars="200" w:left="42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（注）できるだけ詳細に記入し、開設・経営上利害関係にある営利法人等の役職員を兼務する場合は、その法人名および役職についても記入すること。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賞　　罰</w:t>
      </w:r>
      <w:r w:rsidR="00442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（ない場合はなしと記入すること）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以上のとおり相違ありません。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="00EB6C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3357D0" w:rsidRDefault="003357D0" w:rsidP="002B766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B7663" w:rsidRPr="008E14F0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8E14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B7663" w:rsidRPr="002B7663" w:rsidRDefault="002B7663" w:rsidP="002B76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</w:t>
      </w:r>
    </w:p>
    <w:p w:rsidR="002B7663" w:rsidRPr="002B7663" w:rsidRDefault="002B7663" w:rsidP="002B7663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医師の場合は医師免許証番号及び登録年月日を、</w:t>
      </w:r>
      <w:r w:rsidRPr="00553285">
        <w:rPr>
          <w:rFonts w:ascii="ＭＳ 明朝" w:eastAsia="ＭＳ 明朝" w:hAnsi="ＭＳ 明朝" w:cs="ＭＳ 明朝" w:hint="eastAsia"/>
          <w:color w:val="000000"/>
          <w:kern w:val="0"/>
          <w:szCs w:val="21"/>
          <w:u w:val="wave"/>
        </w:rPr>
        <w:t>役員の場合は賞罰の欄に「</w:t>
      </w:r>
      <w:r w:rsidR="00553285" w:rsidRPr="00553285">
        <w:rPr>
          <w:rFonts w:ascii="ＭＳ 明朝" w:eastAsia="ＭＳ 明朝" w:hAnsi="ＭＳ 明朝" w:cs="ＭＳ 明朝" w:hint="eastAsia"/>
          <w:color w:val="000000"/>
          <w:kern w:val="0"/>
          <w:szCs w:val="21"/>
          <w:u w:val="wave"/>
        </w:rPr>
        <w:t>医療法第46条の</w:t>
      </w:r>
      <w:r w:rsidR="00CA2894">
        <w:rPr>
          <w:rFonts w:ascii="ＭＳ 明朝" w:eastAsia="ＭＳ 明朝" w:hAnsi="ＭＳ 明朝" w:cs="ＭＳ 明朝" w:hint="eastAsia"/>
          <w:color w:val="000000"/>
          <w:kern w:val="0"/>
          <w:szCs w:val="21"/>
          <w:u w:val="wave"/>
        </w:rPr>
        <w:t>4</w:t>
      </w:r>
      <w:r w:rsidR="00553285" w:rsidRPr="00553285">
        <w:rPr>
          <w:rFonts w:ascii="ＭＳ 明朝" w:eastAsia="ＭＳ 明朝" w:hAnsi="ＭＳ 明朝" w:cs="ＭＳ 明朝" w:hint="eastAsia"/>
          <w:color w:val="000000"/>
          <w:kern w:val="0"/>
          <w:szCs w:val="21"/>
          <w:u w:val="wave"/>
        </w:rPr>
        <w:t>第2項の</w:t>
      </w:r>
      <w:r w:rsidRPr="00553285">
        <w:rPr>
          <w:rFonts w:ascii="ＭＳ 明朝" w:eastAsia="ＭＳ 明朝" w:hAnsi="ＭＳ 明朝" w:cs="ＭＳ 明朝" w:hint="eastAsia"/>
          <w:color w:val="000000"/>
          <w:kern w:val="0"/>
          <w:szCs w:val="21"/>
          <w:u w:val="wave"/>
        </w:rPr>
        <w:t>欠格事項に該当しない」旨を記載します</w:t>
      </w:r>
      <w:r w:rsidRPr="002B7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:rsidR="00FD316C" w:rsidRDefault="002B7663" w:rsidP="002B7663">
      <w:pPr>
        <w:ind w:left="210" w:hangingChars="100" w:hanging="210"/>
      </w:pPr>
      <w:r w:rsidRPr="002B7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２　</w:t>
      </w:r>
      <w:bookmarkStart w:id="0" w:name="_GoBack"/>
      <w:bookmarkEnd w:id="0"/>
      <w:r w:rsidRPr="002B7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理事長就任予定者については医師（歯科医師）免許証の写しを添付してください。</w:t>
      </w:r>
    </w:p>
    <w:sectPr w:rsidR="00FD3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EE" w:rsidRDefault="009A1FEE" w:rsidP="00442EAB">
      <w:r>
        <w:separator/>
      </w:r>
    </w:p>
  </w:endnote>
  <w:endnote w:type="continuationSeparator" w:id="0">
    <w:p w:rsidR="009A1FEE" w:rsidRDefault="009A1FEE" w:rsidP="0044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EE" w:rsidRDefault="009A1FEE" w:rsidP="00442EAB">
      <w:r>
        <w:separator/>
      </w:r>
    </w:p>
  </w:footnote>
  <w:footnote w:type="continuationSeparator" w:id="0">
    <w:p w:rsidR="009A1FEE" w:rsidRDefault="009A1FEE" w:rsidP="0044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63"/>
    <w:rsid w:val="002B7663"/>
    <w:rsid w:val="002E4F1D"/>
    <w:rsid w:val="00324D5D"/>
    <w:rsid w:val="003357D0"/>
    <w:rsid w:val="00442EAB"/>
    <w:rsid w:val="00553285"/>
    <w:rsid w:val="006226C1"/>
    <w:rsid w:val="008E14F0"/>
    <w:rsid w:val="009A1FEE"/>
    <w:rsid w:val="00B35C69"/>
    <w:rsid w:val="00CA2894"/>
    <w:rsid w:val="00EB6C47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B6550"/>
  <w15:docId w15:val="{4FB6F97E-EB56-41F0-B045-71E7B85E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AB"/>
  </w:style>
  <w:style w:type="paragraph" w:styleId="a5">
    <w:name w:val="footer"/>
    <w:basedOn w:val="a"/>
    <w:link w:val="a6"/>
    <w:uiPriority w:val="99"/>
    <w:unhideWhenUsed/>
    <w:rsid w:val="00442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12</cp:revision>
  <cp:lastPrinted>2015-04-16T01:19:00Z</cp:lastPrinted>
  <dcterms:created xsi:type="dcterms:W3CDTF">2013-04-10T06:01:00Z</dcterms:created>
  <dcterms:modified xsi:type="dcterms:W3CDTF">2021-03-16T06:24:00Z</dcterms:modified>
</cp:coreProperties>
</file>