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514876" w:rsidRDefault="00514876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 w:rsidR="00EC1507">
        <w:rPr>
          <w:rFonts w:hint="eastAsia"/>
        </w:rPr>
        <w:instrText>覚醒</w:instrText>
      </w:r>
      <w:r>
        <w:rPr>
          <w:rFonts w:hint="eastAsia"/>
        </w:rPr>
        <w:instrText>剤原料廃棄届出書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覚せい剤原料廃棄届出書</w:t>
      </w:r>
      <w:r>
        <w:rPr>
          <w:rFonts w:hAnsi="Times New Roman" w:cs="Times New Roman"/>
          <w:color w:val="auto"/>
        </w:rPr>
        <w:fldChar w:fldCharType="end"/>
      </w: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602273" w:rsidP="00460B2C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覚醒</w:t>
      </w:r>
      <w:r w:rsidR="00C323A8">
        <w:rPr>
          <w:rFonts w:hint="eastAsia"/>
        </w:rPr>
        <w:t>剤取締法第</w:t>
      </w:r>
      <w:r w:rsidR="00C323A8">
        <w:t>30</w:t>
      </w:r>
      <w:r w:rsidR="00C323A8">
        <w:rPr>
          <w:rFonts w:hint="eastAsia"/>
        </w:rPr>
        <w:t>条の</w:t>
      </w:r>
      <w:r w:rsidR="00C323A8">
        <w:t>13</w:t>
      </w:r>
      <w:r>
        <w:rPr>
          <w:rFonts w:hint="eastAsia"/>
        </w:rPr>
        <w:t>の規定により覚醒</w:t>
      </w:r>
      <w:r w:rsidR="00C323A8">
        <w:rPr>
          <w:rFonts w:hint="eastAsia"/>
        </w:rPr>
        <w:t>剤原料の廃棄を届け出ます。</w:t>
      </w:r>
    </w:p>
    <w:p w:rsidR="00C323A8" w:rsidRPr="00602273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　　　　　　　　　　　　　</w:t>
      </w:r>
      <w:bookmarkStart w:id="0" w:name="_GoBack"/>
      <w:bookmarkEnd w:id="0"/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山口県知事　　　　　殿</w:t>
      </w: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5645"/>
      </w:tblGrid>
      <w:tr w:rsidR="00C323A8" w:rsidTr="00E46150"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 w:rsidR="00602273">
              <w:rPr>
                <w:rFonts w:hint="eastAsia"/>
                <w:spacing w:val="-16"/>
              </w:rPr>
              <w:instrText>廃棄しようとする覚</w:instrText>
            </w:r>
            <w:r w:rsidR="00602273">
              <w:rPr>
                <w:rFonts w:hint="eastAsia"/>
              </w:rPr>
              <w:instrText>醒</w:instrText>
            </w:r>
            <w:r>
              <w:rPr>
                <w:rFonts w:hint="eastAsia"/>
                <w:spacing w:val="-16"/>
              </w:rPr>
              <w:instrText>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6"/>
              </w:rPr>
              <w:t>廃棄しようとする覚せい剤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原料の品目及び数量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原料の品目及び数量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E46150" w:rsidTr="00E46150">
        <w:trPr>
          <w:trHeight w:val="1384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50" w:rsidRDefault="00E46150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 w:rsidRPr="00737467">
              <w:rPr>
                <w:rFonts w:hAnsi="Times New Roman" w:cs="Times New Roman" w:hint="eastAsia"/>
                <w:color w:val="auto"/>
                <w:spacing w:val="15"/>
                <w:fitText w:val="3014" w:id="-2084286208"/>
              </w:rPr>
              <w:t>廃棄しようとする施設</w:t>
            </w:r>
            <w:r w:rsidRPr="00737467">
              <w:rPr>
                <w:rFonts w:hAnsi="Times New Roman" w:cs="Times New Roman" w:hint="eastAsia"/>
                <w:color w:val="auto"/>
                <w:spacing w:val="30"/>
                <w:fitText w:val="3014" w:id="-2084286208"/>
              </w:rPr>
              <w:t>の</w:t>
            </w:r>
          </w:p>
          <w:p w:rsidR="00E46150" w:rsidRDefault="00E46150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 w:rsidRPr="00737467">
              <w:rPr>
                <w:rFonts w:hAnsi="Times New Roman" w:cs="Times New Roman" w:hint="eastAsia"/>
                <w:color w:val="auto"/>
                <w:spacing w:val="105"/>
                <w:fitText w:val="3014" w:id="-2084286207"/>
              </w:rPr>
              <w:t>所在地及び名</w:t>
            </w:r>
            <w:r w:rsidRPr="00737467">
              <w:rPr>
                <w:rFonts w:hAnsi="Times New Roman" w:cs="Times New Roman" w:hint="eastAsia"/>
                <w:color w:val="auto"/>
                <w:spacing w:val="30"/>
                <w:fitText w:val="3014" w:id="-2084286207"/>
              </w:rPr>
              <w:t>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6150" w:rsidRDefault="00E46150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46150" w:rsidRDefault="00E46150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46150" w:rsidRDefault="00E46150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46150" w:rsidRDefault="00E46150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 w:rsidTr="00E46150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323A8" w:rsidRDefault="00C323A8" w:rsidP="00E4615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廃棄の日時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廃棄の日時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E46150" w:rsidRDefault="00E46150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 w:rsidTr="00E46150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323A8" w:rsidRDefault="00C323A8" w:rsidP="00E4615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廃棄の場所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 w:rsidTr="00E46150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323A8" w:rsidRDefault="00C323A8" w:rsidP="00E4615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廃棄の事由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廃棄の事由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 w:rsidTr="00E46150">
        <w:trPr>
          <w:trHeight w:val="1397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23A8" w:rsidRDefault="00C323A8" w:rsidP="00E4615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参考事項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460B2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C323A8" w:rsidRDefault="00C323A8" w:rsidP="00460B2C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67" w:rsidRDefault="00737467">
      <w:r>
        <w:separator/>
      </w:r>
    </w:p>
  </w:endnote>
  <w:endnote w:type="continuationSeparator" w:id="0">
    <w:p w:rsidR="00737467" w:rsidRDefault="007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67" w:rsidRDefault="007374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7467" w:rsidRDefault="007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263B18"/>
    <w:rsid w:val="002705FA"/>
    <w:rsid w:val="00362460"/>
    <w:rsid w:val="003738C3"/>
    <w:rsid w:val="003D3DCF"/>
    <w:rsid w:val="00447219"/>
    <w:rsid w:val="00460B2C"/>
    <w:rsid w:val="00471C1B"/>
    <w:rsid w:val="004A704E"/>
    <w:rsid w:val="00514876"/>
    <w:rsid w:val="005B308E"/>
    <w:rsid w:val="005C2858"/>
    <w:rsid w:val="005D27C8"/>
    <w:rsid w:val="00602273"/>
    <w:rsid w:val="00636AB6"/>
    <w:rsid w:val="0067078C"/>
    <w:rsid w:val="006724FF"/>
    <w:rsid w:val="00737467"/>
    <w:rsid w:val="00737AA9"/>
    <w:rsid w:val="00746A9C"/>
    <w:rsid w:val="00775E3B"/>
    <w:rsid w:val="00883B8B"/>
    <w:rsid w:val="008F4387"/>
    <w:rsid w:val="00950E94"/>
    <w:rsid w:val="0096128A"/>
    <w:rsid w:val="00986FFE"/>
    <w:rsid w:val="00AD146D"/>
    <w:rsid w:val="00AD2C6F"/>
    <w:rsid w:val="00C323A8"/>
    <w:rsid w:val="00D007EE"/>
    <w:rsid w:val="00E46150"/>
    <w:rsid w:val="00E46F86"/>
    <w:rsid w:val="00EC1507"/>
    <w:rsid w:val="00ED45C2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14</cp:revision>
  <cp:lastPrinted>2021-01-18T10:09:00Z</cp:lastPrinted>
  <dcterms:created xsi:type="dcterms:W3CDTF">2020-03-17T03:49:00Z</dcterms:created>
  <dcterms:modified xsi:type="dcterms:W3CDTF">2021-01-18T10:09:00Z</dcterms:modified>
</cp:coreProperties>
</file>