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AA08" w14:textId="56183241" w:rsidR="00AC0C29" w:rsidRPr="00FC32DA" w:rsidRDefault="00434B40">
      <w:pPr>
        <w:pStyle w:val="a3"/>
        <w:spacing w:before="2"/>
        <w:rPr>
          <w:rFonts w:ascii="Arial" w:eastAsia="ＭＳ Ｐゴシック" w:hAnsi="Arial" w:cs="Arial"/>
          <w:sz w:val="17"/>
          <w:lang w:eastAsia="ja-JP"/>
        </w:rPr>
      </w:pPr>
      <w:r>
        <w:rPr>
          <w:rFonts w:ascii="Arial" w:eastAsia="ＭＳ Ｐゴシック" w:hAnsi="Arial" w:cs="Arial"/>
          <w:noProof/>
          <w:sz w:val="17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CC93E" wp14:editId="0D99A2AD">
                <wp:simplePos x="0" y="0"/>
                <wp:positionH relativeFrom="column">
                  <wp:posOffset>5607685</wp:posOffset>
                </wp:positionH>
                <wp:positionV relativeFrom="paragraph">
                  <wp:posOffset>-537210</wp:posOffset>
                </wp:positionV>
                <wp:extent cx="1038225" cy="4381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00B578" w14:textId="57809DCF" w:rsidR="00434B40" w:rsidRPr="00434B40" w:rsidRDefault="00434B40" w:rsidP="00434B40">
                            <w:pPr>
                              <w:jc w:val="center"/>
                              <w:rPr>
                                <w:sz w:val="40"/>
                                <w:lang w:eastAsia="ja-JP"/>
                              </w:rPr>
                            </w:pPr>
                            <w:r w:rsidRPr="00434B40">
                              <w:rPr>
                                <w:rFonts w:hint="eastAsia"/>
                                <w:sz w:val="40"/>
                                <w:lang w:eastAsia="ja-JP"/>
                              </w:rPr>
                              <w:t>別紙</w:t>
                            </w:r>
                            <w:r w:rsidR="00703049">
                              <w:rPr>
                                <w:rFonts w:hint="eastAsia"/>
                                <w:sz w:val="40"/>
                                <w:lang w:eastAsia="ja-JP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CC9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41.55pt;margin-top:-42.3pt;width:81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" fillcolor="white [3201]" strokeweight=".5pt">
                <v:textbox>
                  <w:txbxContent>
                    <w:p w14:paraId="5C00B578" w14:textId="57809DCF" w:rsidR="00434B40" w:rsidRPr="00434B40" w:rsidRDefault="00434B40" w:rsidP="00434B40">
                      <w:pPr>
                        <w:jc w:val="center"/>
                        <w:rPr>
                          <w:sz w:val="40"/>
                          <w:lang w:eastAsia="ja-JP"/>
                        </w:rPr>
                      </w:pPr>
                      <w:r w:rsidRPr="00434B40">
                        <w:rPr>
                          <w:rFonts w:hint="eastAsia"/>
                          <w:sz w:val="40"/>
                          <w:lang w:eastAsia="ja-JP"/>
                        </w:rPr>
                        <w:t>別紙</w:t>
                      </w:r>
                      <w:r w:rsidR="00703049">
                        <w:rPr>
                          <w:rFonts w:hint="eastAsia"/>
                          <w:sz w:val="40"/>
                          <w:lang w:eastAsia="ja-JP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ＭＳ Ｐゴシック" w:hAnsi="Arial" w:cs="Arial"/>
          <w:noProof/>
          <w:sz w:val="17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1EBBA" wp14:editId="6D7B3765">
                <wp:simplePos x="0" y="0"/>
                <wp:positionH relativeFrom="column">
                  <wp:posOffset>5750560</wp:posOffset>
                </wp:positionH>
                <wp:positionV relativeFrom="paragraph">
                  <wp:posOffset>-537210</wp:posOffset>
                </wp:positionV>
                <wp:extent cx="895350" cy="3905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87D2F" w14:textId="197FB3D2" w:rsidR="00434B40" w:rsidRPr="00434B40" w:rsidRDefault="00434B40" w:rsidP="00434B40">
                            <w:pPr>
                              <w:jc w:val="center"/>
                              <w:rPr>
                                <w:sz w:val="40"/>
                                <w:lang w:eastAsia="ja-JP"/>
                              </w:rPr>
                            </w:pPr>
                            <w:r w:rsidRPr="00434B40">
                              <w:rPr>
                                <w:rFonts w:hint="eastAsia"/>
                                <w:sz w:val="40"/>
                                <w:lang w:eastAsia="ja-JP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1EBBA" id="テキスト ボックス 2" o:spid="_x0000_s1027" type="#_x0000_t202" style="position:absolute;margin-left:452.8pt;margin-top:-42.3pt;width:70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" fillcolor="white [3201]" strokeweight=".5pt">
                <v:textbox>
                  <w:txbxContent>
                    <w:p w14:paraId="27C87D2F" w14:textId="197FB3D2" w:rsidR="00434B40" w:rsidRPr="00434B40" w:rsidRDefault="00434B40" w:rsidP="00434B40">
                      <w:pPr>
                        <w:jc w:val="center"/>
                        <w:rPr>
                          <w:rFonts w:hint="eastAsia"/>
                          <w:sz w:val="40"/>
                          <w:lang w:eastAsia="ja-JP"/>
                        </w:rPr>
                      </w:pPr>
                      <w:r w:rsidRPr="00434B40">
                        <w:rPr>
                          <w:rFonts w:hint="eastAsia"/>
                          <w:sz w:val="40"/>
                          <w:lang w:eastAsia="ja-JP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47B0D198" w14:textId="4CF9134D" w:rsidR="00AC0C29" w:rsidRPr="00915864" w:rsidRDefault="00FE65A5" w:rsidP="00FE65A5">
      <w:pPr>
        <w:pStyle w:val="a3"/>
        <w:spacing w:before="72"/>
        <w:ind w:right="-38"/>
        <w:jc w:val="center"/>
        <w:rPr>
          <w:rFonts w:ascii="Arial" w:eastAsia="ＭＳ Ｐゴシック" w:hAnsi="Arial" w:cs="Arial"/>
          <w:sz w:val="28"/>
          <w:lang w:eastAsia="ja-JP"/>
        </w:rPr>
      </w:pPr>
      <w:r w:rsidRPr="00915864">
        <w:rPr>
          <w:rFonts w:ascii="Arial" w:eastAsia="ＭＳ Ｐゴシック" w:hAnsi="Arial" w:cs="Arial"/>
          <w:sz w:val="28"/>
          <w:lang w:eastAsia="ja-JP"/>
        </w:rPr>
        <w:t>成分本質（原材料）の分類にかかる照会様式（</w:t>
      </w:r>
      <w:r w:rsidR="004E43F5" w:rsidRPr="00915864">
        <w:rPr>
          <w:rFonts w:ascii="Arial" w:eastAsia="ＭＳ Ｐゴシック" w:hAnsi="Arial" w:cs="Arial" w:hint="eastAsia"/>
          <w:sz w:val="28"/>
          <w:lang w:eastAsia="ja-JP"/>
        </w:rPr>
        <w:t>植物・動物</w:t>
      </w:r>
      <w:r w:rsidR="009761D4" w:rsidRPr="00915864">
        <w:rPr>
          <w:rFonts w:ascii="Arial" w:eastAsia="ＭＳ Ｐゴシック" w:hAnsi="Arial" w:cs="Arial" w:hint="eastAsia"/>
          <w:sz w:val="28"/>
          <w:lang w:eastAsia="ja-JP"/>
        </w:rPr>
        <w:t>等</w:t>
      </w:r>
      <w:r w:rsidR="00CF206D" w:rsidRPr="00915864">
        <w:rPr>
          <w:rFonts w:ascii="Arial" w:eastAsia="ＭＳ Ｐゴシック" w:hAnsi="Arial" w:cs="Arial" w:hint="eastAsia"/>
          <w:sz w:val="28"/>
          <w:lang w:eastAsia="ja-JP"/>
        </w:rPr>
        <w:t>由来</w:t>
      </w:r>
      <w:r w:rsidRPr="00915864">
        <w:rPr>
          <w:rFonts w:ascii="Arial" w:eastAsia="ＭＳ Ｐゴシック" w:hAnsi="Arial" w:cs="Arial"/>
          <w:sz w:val="28"/>
          <w:lang w:eastAsia="ja-JP"/>
        </w:rPr>
        <w:t>）</w:t>
      </w:r>
      <w:bookmarkStart w:id="0" w:name="_GoBack"/>
      <w:bookmarkEnd w:id="0"/>
    </w:p>
    <w:p w14:paraId="65658D9B" w14:textId="77777777" w:rsidR="00AC0C29" w:rsidRPr="00915864" w:rsidRDefault="00AC0C29">
      <w:pPr>
        <w:pStyle w:val="a3"/>
        <w:spacing w:before="7"/>
        <w:rPr>
          <w:rFonts w:ascii="Arial" w:eastAsia="ＭＳ Ｐゴシック" w:hAnsi="Arial" w:cs="Arial"/>
          <w:sz w:val="29"/>
          <w:lang w:eastAsia="ja-JP"/>
        </w:rPr>
      </w:pPr>
    </w:p>
    <w:p w14:paraId="120ADDFE" w14:textId="052CDEC2" w:rsidR="00FE65A5" w:rsidRPr="00915864" w:rsidRDefault="00FE65A5" w:rsidP="00FE65A5">
      <w:pPr>
        <w:pStyle w:val="a3"/>
        <w:spacing w:before="7"/>
        <w:jc w:val="right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照会年月日</w:t>
      </w:r>
      <w:r w:rsidRPr="00915864">
        <w:rPr>
          <w:rFonts w:ascii="Arial" w:eastAsia="ＭＳ Ｐゴシック" w:hAnsi="Arial" w:cs="Arial" w:hint="eastAsia"/>
          <w:u w:val="single"/>
          <w:lang w:eastAsia="ja-JP"/>
        </w:rPr>
        <w:t xml:space="preserve">　　　　　　年　　　　月　　　　日</w:t>
      </w:r>
    </w:p>
    <w:p w14:paraId="3D02CC5D" w14:textId="77777777" w:rsidR="00E23BE4" w:rsidRPr="00915864" w:rsidRDefault="00E23BE4" w:rsidP="00E23BE4">
      <w:pPr>
        <w:pStyle w:val="a3"/>
        <w:spacing w:before="60" w:line="276" w:lineRule="auto"/>
        <w:rPr>
          <w:rFonts w:ascii="Arial" w:eastAsia="ＭＳ Ｐゴシック" w:hAnsi="Arial" w:cs="Arial"/>
          <w:sz w:val="22"/>
          <w:lang w:eastAsia="ja-JP"/>
        </w:rPr>
      </w:pPr>
      <w:r w:rsidRPr="00915864">
        <w:rPr>
          <w:rFonts w:ascii="Arial" w:eastAsia="ＭＳ Ｐゴシック" w:hAnsi="Arial" w:cs="Arial" w:hint="eastAsia"/>
          <w:sz w:val="22"/>
          <w:lang w:eastAsia="ja-JP"/>
        </w:rPr>
        <w:t>【申請</w:t>
      </w:r>
      <w:r w:rsidRPr="00915864">
        <w:rPr>
          <w:rFonts w:ascii="Arial" w:eastAsia="ＭＳ Ｐゴシック" w:hAnsi="Arial" w:cs="Arial"/>
          <w:sz w:val="22"/>
          <w:lang w:eastAsia="ja-JP"/>
        </w:rPr>
        <w:t>番号</w:t>
      </w:r>
      <w:r w:rsidRPr="00915864">
        <w:rPr>
          <w:rFonts w:ascii="Arial" w:eastAsia="ＭＳ Ｐゴシック" w:hAnsi="Arial" w:cs="Arial" w:hint="eastAsia"/>
          <w:sz w:val="22"/>
          <w:lang w:eastAsia="ja-JP"/>
        </w:rPr>
        <w:t>】</w:t>
      </w:r>
      <w:r w:rsidRPr="00915864">
        <w:rPr>
          <w:rFonts w:ascii="Arial" w:eastAsia="ＭＳ Ｐゴシック" w:hAnsi="Arial" w:cs="Arial"/>
          <w:sz w:val="22"/>
          <w:lang w:eastAsia="ja-JP"/>
        </w:rPr>
        <w:t>：</w:t>
      </w:r>
      <w:r w:rsidRPr="00915864">
        <w:rPr>
          <w:rFonts w:ascii="Arial" w:eastAsia="ＭＳ Ｐゴシック" w:hAnsi="Arial" w:cs="Arial" w:hint="eastAsia"/>
          <w:sz w:val="22"/>
          <w:lang w:eastAsia="ja-JP"/>
        </w:rPr>
        <w:t>厚労省が</w:t>
      </w:r>
      <w:r w:rsidRPr="00915864">
        <w:rPr>
          <w:rFonts w:ascii="Arial" w:eastAsia="ＭＳ Ｐゴシック" w:hAnsi="Arial" w:cs="Arial"/>
          <w:sz w:val="22"/>
          <w:lang w:eastAsia="ja-JP"/>
        </w:rPr>
        <w:t>記入</w:t>
      </w:r>
    </w:p>
    <w:p w14:paraId="6E3577BA" w14:textId="4BA844A6" w:rsidR="005A145A" w:rsidRPr="00915864" w:rsidRDefault="005A145A" w:rsidP="005A145A">
      <w:pPr>
        <w:pStyle w:val="a3"/>
        <w:tabs>
          <w:tab w:val="left" w:pos="851"/>
        </w:tabs>
        <w:spacing w:before="60" w:line="276" w:lineRule="auto"/>
        <w:rPr>
          <w:rFonts w:ascii="Arial" w:eastAsia="ＭＳ Ｐゴシック" w:hAnsi="Arial" w:cs="Arial"/>
          <w:sz w:val="22"/>
          <w:u w:val="single"/>
          <w:lang w:eastAsia="ja-JP"/>
        </w:rPr>
      </w:pPr>
      <w:r w:rsidRPr="00915864">
        <w:rPr>
          <w:rFonts w:ascii="Arial" w:eastAsia="ＭＳ Ｐゴシック" w:hAnsi="Arial" w:cs="Arial" w:hint="eastAsia"/>
          <w:sz w:val="22"/>
          <w:lang w:eastAsia="ja-JP"/>
        </w:rPr>
        <w:t>照会者：</w:t>
      </w:r>
      <w:r w:rsidRPr="00915864">
        <w:rPr>
          <w:rFonts w:ascii="Arial" w:eastAsia="ＭＳ Ｐゴシック" w:hAnsi="Arial" w:cs="Arial" w:hint="eastAsia"/>
          <w:sz w:val="22"/>
          <w:lang w:eastAsia="ja-JP"/>
        </w:rPr>
        <w:tab/>
      </w:r>
      <w:r w:rsidRPr="00915864">
        <w:rPr>
          <w:rFonts w:ascii="Arial" w:eastAsia="ＭＳ Ｐゴシック" w:hAnsi="Arial" w:cs="Arial" w:hint="eastAsia"/>
          <w:sz w:val="22"/>
          <w:lang w:eastAsia="ja-JP"/>
        </w:rPr>
        <w:t>名称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　　　　　　　　　　　　　　　　　　　　　　</w:t>
      </w:r>
      <w:r w:rsidR="00B813EA"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</w:t>
      </w:r>
      <w:r w:rsidR="00B813EA" w:rsidRPr="00915864">
        <w:rPr>
          <w:rFonts w:ascii="Arial" w:eastAsia="ＭＳ Ｐゴシック" w:hAnsi="Arial" w:cs="Arial"/>
          <w:sz w:val="22"/>
          <w:u w:val="single"/>
          <w:lang w:eastAsia="ja-JP"/>
        </w:rPr>
        <w:t xml:space="preserve">                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　　　　　　　（担当者　　　　　　　　　　　　　　　　　　　）</w:t>
      </w:r>
    </w:p>
    <w:p w14:paraId="7B8CB58A" w14:textId="6FA00882" w:rsidR="005A145A" w:rsidRPr="00915864" w:rsidRDefault="005A145A" w:rsidP="005A145A">
      <w:pPr>
        <w:pStyle w:val="a3"/>
        <w:tabs>
          <w:tab w:val="left" w:pos="851"/>
        </w:tabs>
        <w:spacing w:before="60" w:line="276" w:lineRule="auto"/>
        <w:rPr>
          <w:rFonts w:ascii="Arial" w:eastAsia="ＭＳ Ｐゴシック" w:hAnsi="Arial" w:cs="Arial"/>
          <w:sz w:val="22"/>
          <w:u w:val="single"/>
          <w:lang w:eastAsia="ja-JP"/>
        </w:rPr>
      </w:pPr>
      <w:r w:rsidRPr="00915864">
        <w:rPr>
          <w:rFonts w:ascii="Arial" w:eastAsia="ＭＳ Ｐゴシック" w:hAnsi="Arial" w:cs="Arial" w:hint="eastAsia"/>
          <w:sz w:val="22"/>
          <w:lang w:eastAsia="ja-JP"/>
        </w:rPr>
        <w:tab/>
        <w:t>TEL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                                  </w:t>
      </w:r>
      <w:r w:rsidR="00B813EA" w:rsidRPr="00915864">
        <w:rPr>
          <w:rFonts w:ascii="Arial" w:eastAsia="ＭＳ Ｐゴシック" w:hAnsi="Arial" w:cs="Arial"/>
          <w:sz w:val="22"/>
          <w:u w:val="single"/>
          <w:lang w:eastAsia="ja-JP"/>
        </w:rPr>
        <w:t xml:space="preserve">       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   </w:t>
      </w:r>
      <w:r w:rsidRPr="00915864">
        <w:rPr>
          <w:rFonts w:ascii="Arial" w:eastAsia="ＭＳ Ｐゴシック" w:hAnsi="Arial" w:cs="Arial" w:hint="eastAsia"/>
          <w:sz w:val="22"/>
          <w:lang w:eastAsia="ja-JP"/>
        </w:rPr>
        <w:t xml:space="preserve">  e-mail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 </w:t>
      </w:r>
      <w:r w:rsidR="00B813EA" w:rsidRPr="00915864">
        <w:rPr>
          <w:rFonts w:ascii="Arial" w:eastAsia="ＭＳ Ｐゴシック" w:hAnsi="Arial" w:cs="Arial"/>
          <w:sz w:val="22"/>
          <w:u w:val="single"/>
          <w:lang w:eastAsia="ja-JP"/>
        </w:rPr>
        <w:t xml:space="preserve">  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</w:t>
      </w:r>
      <w:r w:rsidR="00B813EA" w:rsidRPr="00915864">
        <w:rPr>
          <w:rFonts w:ascii="Arial" w:eastAsia="ＭＳ Ｐゴシック" w:hAnsi="Arial" w:cs="Arial"/>
          <w:sz w:val="22"/>
          <w:u w:val="single"/>
          <w:lang w:eastAsia="ja-JP"/>
        </w:rPr>
        <w:t xml:space="preserve">        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                              </w:t>
      </w:r>
    </w:p>
    <w:p w14:paraId="323A2E77" w14:textId="77777777" w:rsidR="005A145A" w:rsidRPr="00915864" w:rsidRDefault="005A145A" w:rsidP="005A145A">
      <w:pPr>
        <w:pStyle w:val="a3"/>
        <w:tabs>
          <w:tab w:val="left" w:pos="851"/>
        </w:tabs>
        <w:spacing w:before="60" w:line="276" w:lineRule="auto"/>
        <w:rPr>
          <w:rFonts w:ascii="Arial" w:eastAsia="ＭＳ Ｐゴシック" w:hAnsi="Arial" w:cs="Arial"/>
          <w:sz w:val="22"/>
          <w:u w:val="single"/>
          <w:lang w:eastAsia="ja-JP"/>
        </w:rPr>
      </w:pPr>
    </w:p>
    <w:p w14:paraId="7B321E84" w14:textId="5C0CA6C4" w:rsidR="00FE65A5" w:rsidRPr="00915864" w:rsidRDefault="000044C3" w:rsidP="005A145A">
      <w:pPr>
        <w:pStyle w:val="a3"/>
        <w:spacing w:before="60" w:line="276" w:lineRule="auto"/>
        <w:rPr>
          <w:rFonts w:ascii="Arial" w:eastAsia="ＭＳ Ｐゴシック" w:hAnsi="Arial" w:cs="Arial"/>
          <w:sz w:val="22"/>
          <w:lang w:eastAsia="ja-JP"/>
        </w:rPr>
      </w:pPr>
      <w:r w:rsidRPr="00915864">
        <w:rPr>
          <w:rFonts w:ascii="Arial" w:eastAsia="ＭＳ Ｐゴシック" w:hAnsi="Arial" w:cs="Arial" w:hint="eastAsia"/>
          <w:sz w:val="22"/>
          <w:lang w:eastAsia="ja-JP"/>
        </w:rPr>
        <w:t>下記の成分本質（原材料）につき、別添資料に基づき照会します。</w:t>
      </w:r>
    </w:p>
    <w:p w14:paraId="4CC998F3" w14:textId="77777777" w:rsidR="00FE65A5" w:rsidRPr="00915864" w:rsidRDefault="00FE65A5" w:rsidP="005A145A">
      <w:pPr>
        <w:pStyle w:val="a3"/>
        <w:spacing w:before="60" w:line="276" w:lineRule="auto"/>
        <w:rPr>
          <w:rFonts w:ascii="Arial" w:eastAsia="ＭＳ Ｐゴシック" w:hAnsi="Arial" w:cs="Arial"/>
          <w:sz w:val="22"/>
          <w:lang w:eastAsia="ja-JP"/>
        </w:rPr>
      </w:pPr>
    </w:p>
    <w:p w14:paraId="486489F1" w14:textId="4FFE6362" w:rsidR="00AC0C29" w:rsidRPr="00915864" w:rsidRDefault="000044C3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１</w:t>
      </w:r>
      <w:r w:rsidR="006567C0" w:rsidRPr="00915864">
        <w:rPr>
          <w:rFonts w:ascii="Arial" w:eastAsia="ＭＳ Ｐゴシック" w:hAnsi="Arial" w:cs="Arial"/>
          <w:lang w:eastAsia="ja-JP"/>
        </w:rPr>
        <w:t>．</w:t>
      </w:r>
      <w:bookmarkStart w:id="1" w:name="_Hlk20928533"/>
      <w:r w:rsidR="00734C8D" w:rsidRPr="00915864">
        <w:rPr>
          <w:rFonts w:ascii="Arial" w:eastAsia="ＭＳ Ｐゴシック" w:hAnsi="Arial" w:cs="Arial"/>
          <w:lang w:eastAsia="ja-JP"/>
        </w:rPr>
        <w:t>成分本質（原材料）</w:t>
      </w:r>
      <w:r w:rsidRPr="00915864">
        <w:rPr>
          <w:rFonts w:ascii="Arial" w:eastAsia="ＭＳ Ｐゴシック" w:hAnsi="Arial" w:cs="Arial" w:hint="eastAsia"/>
          <w:lang w:eastAsia="ja-JP"/>
        </w:rPr>
        <w:t>の概要</w:t>
      </w:r>
      <w:bookmarkEnd w:id="1"/>
      <w:r w:rsidR="004E43F5" w:rsidRPr="00915864">
        <w:rPr>
          <w:rFonts w:ascii="Arial" w:eastAsia="ＭＳ Ｐゴシック" w:hAnsi="Arial" w:cs="Arial" w:hint="eastAsia"/>
          <w:lang w:eastAsia="ja-JP"/>
        </w:rPr>
        <w:t>：植物・動物</w:t>
      </w:r>
      <w:r w:rsidR="009761D4" w:rsidRPr="00915864">
        <w:rPr>
          <w:rFonts w:ascii="Arial" w:eastAsia="ＭＳ Ｐゴシック" w:hAnsi="Arial" w:cs="Arial" w:hint="eastAsia"/>
          <w:lang w:eastAsia="ja-JP"/>
        </w:rPr>
        <w:t>等</w:t>
      </w:r>
      <w:r w:rsidR="004E43F5" w:rsidRPr="00915864">
        <w:rPr>
          <w:rFonts w:ascii="Arial" w:eastAsia="ＭＳ Ｐゴシック" w:hAnsi="Arial" w:cs="Arial" w:hint="eastAsia"/>
          <w:lang w:eastAsia="ja-JP"/>
        </w:rPr>
        <w:t>由来</w:t>
      </w: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9"/>
        <w:gridCol w:w="6237"/>
        <w:gridCol w:w="1417"/>
      </w:tblGrid>
      <w:tr w:rsidR="00621A4D" w:rsidRPr="00915864" w14:paraId="0247858E" w14:textId="4F1C8B51" w:rsidTr="00FC32DA">
        <w:trPr>
          <w:trHeight w:val="454"/>
        </w:trPr>
        <w:tc>
          <w:tcPr>
            <w:tcW w:w="8826" w:type="dxa"/>
            <w:gridSpan w:val="2"/>
            <w:vAlign w:val="center"/>
          </w:tcPr>
          <w:p w14:paraId="08A6CE5D" w14:textId="68F55789" w:rsidR="00621A4D" w:rsidRPr="00915864" w:rsidRDefault="00621A4D" w:rsidP="00621A4D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項目</w:t>
            </w:r>
          </w:p>
        </w:tc>
        <w:tc>
          <w:tcPr>
            <w:tcW w:w="1417" w:type="dxa"/>
            <w:vAlign w:val="center"/>
          </w:tcPr>
          <w:p w14:paraId="15198449" w14:textId="1B21CFB6" w:rsidR="00621A4D" w:rsidRPr="00915864" w:rsidRDefault="00621A4D" w:rsidP="00621A4D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621A4D" w:rsidRPr="00915864" w14:paraId="5B5818EB" w14:textId="77777777" w:rsidTr="00FC32DA">
        <w:trPr>
          <w:trHeight w:val="454"/>
        </w:trPr>
        <w:tc>
          <w:tcPr>
            <w:tcW w:w="2589" w:type="dxa"/>
            <w:vAlign w:val="center"/>
          </w:tcPr>
          <w:p w14:paraId="0AE16704" w14:textId="6A578D1C" w:rsidR="00621A4D" w:rsidRPr="00915864" w:rsidRDefault="00621A4D" w:rsidP="00F45DF5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一般的名称</w:t>
            </w:r>
          </w:p>
        </w:tc>
        <w:tc>
          <w:tcPr>
            <w:tcW w:w="6237" w:type="dxa"/>
            <w:vAlign w:val="center"/>
          </w:tcPr>
          <w:p w14:paraId="0439C425" w14:textId="77777777" w:rsidR="00621A4D" w:rsidRPr="00915864" w:rsidRDefault="00621A4D" w:rsidP="00F45DF5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3726820E" w14:textId="77777777" w:rsidR="00621A4D" w:rsidRPr="00915864" w:rsidRDefault="00621A4D" w:rsidP="00F45DF5">
            <w:pPr>
              <w:pStyle w:val="TableParagraph"/>
              <w:spacing w:before="0" w:after="240"/>
              <w:ind w:left="0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  <w:tr w:rsidR="00621A4D" w:rsidRPr="00915864" w14:paraId="4AB779F3" w14:textId="0EF4A08A" w:rsidTr="00D20509">
        <w:trPr>
          <w:trHeight w:val="454"/>
        </w:trPr>
        <w:tc>
          <w:tcPr>
            <w:tcW w:w="2589" w:type="dxa"/>
            <w:vAlign w:val="center"/>
          </w:tcPr>
          <w:p w14:paraId="78F7A186" w14:textId="00B1709E" w:rsidR="00621A4D" w:rsidRPr="00915864" w:rsidRDefault="00621A4D" w:rsidP="00F45DF5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他名等</w:t>
            </w:r>
          </w:p>
        </w:tc>
        <w:tc>
          <w:tcPr>
            <w:tcW w:w="6237" w:type="dxa"/>
            <w:vAlign w:val="center"/>
          </w:tcPr>
          <w:p w14:paraId="4EFC939B" w14:textId="77777777" w:rsidR="00621A4D" w:rsidRPr="00915864" w:rsidRDefault="00621A4D" w:rsidP="00F45DF5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59BF9490" w14:textId="77777777" w:rsidR="00621A4D" w:rsidRPr="00915864" w:rsidRDefault="00621A4D" w:rsidP="00F45DF5">
            <w:pPr>
              <w:pStyle w:val="TableParagraph"/>
              <w:spacing w:before="0" w:after="24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D20509" w:rsidRPr="00915864" w14:paraId="479536C1" w14:textId="77777777" w:rsidTr="00D20509">
        <w:trPr>
          <w:trHeight w:val="454"/>
        </w:trPr>
        <w:tc>
          <w:tcPr>
            <w:tcW w:w="2589" w:type="dxa"/>
            <w:vAlign w:val="center"/>
          </w:tcPr>
          <w:p w14:paraId="43F2140A" w14:textId="51DD7AE2" w:rsidR="00D20509" w:rsidRPr="00915864" w:rsidRDefault="00D20509" w:rsidP="00F45DF5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英名・現地名</w:t>
            </w:r>
          </w:p>
        </w:tc>
        <w:tc>
          <w:tcPr>
            <w:tcW w:w="6237" w:type="dxa"/>
            <w:vAlign w:val="center"/>
          </w:tcPr>
          <w:p w14:paraId="38F79CE0" w14:textId="77777777" w:rsidR="00D20509" w:rsidRPr="00915864" w:rsidRDefault="00D20509" w:rsidP="00F45DF5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0E49FDAB" w14:textId="77777777" w:rsidR="00D20509" w:rsidRPr="00915864" w:rsidRDefault="00D20509" w:rsidP="00F45DF5">
            <w:pPr>
              <w:pStyle w:val="TableParagraph"/>
              <w:spacing w:before="0" w:after="24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621A4D" w:rsidRPr="00915864" w14:paraId="2AD88411" w14:textId="25B34EA0" w:rsidTr="00D20509">
        <w:trPr>
          <w:trHeight w:val="454"/>
        </w:trPr>
        <w:tc>
          <w:tcPr>
            <w:tcW w:w="2589" w:type="dxa"/>
            <w:vAlign w:val="center"/>
          </w:tcPr>
          <w:p w14:paraId="2D903E67" w14:textId="25CD9954" w:rsidR="00621A4D" w:rsidRPr="00915864" w:rsidRDefault="00621A4D" w:rsidP="00F45DF5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学名（科・属）</w:t>
            </w:r>
          </w:p>
        </w:tc>
        <w:tc>
          <w:tcPr>
            <w:tcW w:w="6237" w:type="dxa"/>
            <w:vAlign w:val="center"/>
          </w:tcPr>
          <w:p w14:paraId="11B6BF60" w14:textId="77777777" w:rsidR="00621A4D" w:rsidRPr="00915864" w:rsidRDefault="00621A4D" w:rsidP="00F45DF5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6ADC22B2" w14:textId="77777777" w:rsidR="00621A4D" w:rsidRPr="00915864" w:rsidRDefault="00621A4D" w:rsidP="00F45DF5">
            <w:pPr>
              <w:pStyle w:val="TableParagraph"/>
              <w:spacing w:before="0" w:after="24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621A4D" w:rsidRPr="00915864" w14:paraId="4EAF74AA" w14:textId="1A2BE6F3" w:rsidTr="00D20509">
        <w:trPr>
          <w:trHeight w:val="454"/>
        </w:trPr>
        <w:tc>
          <w:tcPr>
            <w:tcW w:w="2589" w:type="dxa"/>
            <w:vAlign w:val="center"/>
          </w:tcPr>
          <w:p w14:paraId="6D53B617" w14:textId="33D1300C" w:rsidR="00621A4D" w:rsidRPr="00915864" w:rsidRDefault="00621A4D" w:rsidP="00F45DF5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使用部位</w:t>
            </w:r>
          </w:p>
        </w:tc>
        <w:tc>
          <w:tcPr>
            <w:tcW w:w="6237" w:type="dxa"/>
            <w:vAlign w:val="center"/>
          </w:tcPr>
          <w:p w14:paraId="3F7D8DA3" w14:textId="77777777" w:rsidR="00621A4D" w:rsidRPr="00915864" w:rsidRDefault="00621A4D" w:rsidP="00F45DF5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2147BB7D" w14:textId="77777777" w:rsidR="00621A4D" w:rsidRPr="00915864" w:rsidRDefault="00621A4D" w:rsidP="00F45DF5">
            <w:pPr>
              <w:pStyle w:val="TableParagraph"/>
              <w:spacing w:before="0" w:after="24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B813EA" w:rsidRPr="00915864" w14:paraId="46735408" w14:textId="77777777" w:rsidTr="00D20509">
        <w:trPr>
          <w:trHeight w:val="454"/>
        </w:trPr>
        <w:tc>
          <w:tcPr>
            <w:tcW w:w="2589" w:type="dxa"/>
            <w:vAlign w:val="center"/>
          </w:tcPr>
          <w:p w14:paraId="3CB4B6BA" w14:textId="0EDA1EDE" w:rsidR="00B813EA" w:rsidRPr="00915864" w:rsidRDefault="00B813EA" w:rsidP="00B813EA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同じ属又は科の既判断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 xml:space="preserve">  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成分本質の分類</w:t>
            </w:r>
          </w:p>
        </w:tc>
        <w:tc>
          <w:tcPr>
            <w:tcW w:w="6237" w:type="dxa"/>
            <w:vAlign w:val="center"/>
          </w:tcPr>
          <w:p w14:paraId="60DED774" w14:textId="57F6B289" w:rsidR="00B813EA" w:rsidRPr="00915864" w:rsidRDefault="00B813EA" w:rsidP="00B813EA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品目</w:t>
            </w:r>
            <w:r w:rsidR="006310F5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及び判断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：</w:t>
            </w:r>
          </w:p>
          <w:p w14:paraId="7BD2DC80" w14:textId="5FFC6ECE" w:rsidR="00B813EA" w:rsidRPr="00915864" w:rsidRDefault="00B813EA" w:rsidP="00B813EA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流通実態：</w:t>
            </w:r>
          </w:p>
        </w:tc>
        <w:tc>
          <w:tcPr>
            <w:tcW w:w="1417" w:type="dxa"/>
            <w:vAlign w:val="center"/>
          </w:tcPr>
          <w:p w14:paraId="63622005" w14:textId="77777777" w:rsidR="00B813EA" w:rsidRPr="00915864" w:rsidRDefault="00B813EA" w:rsidP="00B813EA">
            <w:pPr>
              <w:pStyle w:val="TableParagraph"/>
              <w:spacing w:before="0" w:after="240"/>
              <w:ind w:left="0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</w:tbl>
    <w:p w14:paraId="632BCF31" w14:textId="77777777" w:rsidR="00E0753C" w:rsidRPr="00915864" w:rsidRDefault="00E0753C">
      <w:pPr>
        <w:rPr>
          <w:lang w:eastAsia="ja-JP"/>
        </w:rPr>
      </w:pP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6"/>
        <w:gridCol w:w="1417"/>
      </w:tblGrid>
      <w:tr w:rsidR="00E0753C" w:rsidRPr="00915864" w14:paraId="6CE4A17B" w14:textId="77777777" w:rsidTr="00E0753C">
        <w:trPr>
          <w:trHeight w:val="454"/>
        </w:trPr>
        <w:tc>
          <w:tcPr>
            <w:tcW w:w="8826" w:type="dxa"/>
            <w:vAlign w:val="center"/>
          </w:tcPr>
          <w:p w14:paraId="33B8BD30" w14:textId="35BD7C06" w:rsidR="00AB76A9" w:rsidRPr="00915864" w:rsidRDefault="00222BAF" w:rsidP="00AB76A9">
            <w:pPr>
              <w:pStyle w:val="TableParagraph"/>
              <w:tabs>
                <w:tab w:val="left" w:pos="576"/>
                <w:tab w:val="left" w:pos="2844"/>
                <w:tab w:val="left" w:pos="3288"/>
              </w:tabs>
              <w:spacing w:before="60" w:line="300" w:lineRule="auto"/>
              <w:ind w:leftChars="64" w:left="141"/>
              <w:jc w:val="both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その他の情報</w:t>
            </w:r>
            <w:r w:rsidR="00AB76A9"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＊</w:t>
            </w:r>
          </w:p>
        </w:tc>
        <w:tc>
          <w:tcPr>
            <w:tcW w:w="1417" w:type="dxa"/>
            <w:vAlign w:val="center"/>
          </w:tcPr>
          <w:p w14:paraId="513EAFA1" w14:textId="19C502F7" w:rsidR="00E0753C" w:rsidRPr="00915864" w:rsidRDefault="00E0753C" w:rsidP="00E0753C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222BAF" w:rsidRPr="00915864" w14:paraId="49F194C8" w14:textId="77777777" w:rsidTr="000E19B7">
        <w:trPr>
          <w:trHeight w:val="2504"/>
        </w:trPr>
        <w:tc>
          <w:tcPr>
            <w:tcW w:w="8826" w:type="dxa"/>
          </w:tcPr>
          <w:p w14:paraId="40202E44" w14:textId="55753139" w:rsidR="00222BAF" w:rsidRPr="00915864" w:rsidRDefault="00222BAF" w:rsidP="00E0753C">
            <w:pPr>
              <w:pStyle w:val="TableParagraph"/>
              <w:spacing w:before="60"/>
              <w:ind w:leftChars="64" w:left="141"/>
              <w:jc w:val="both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2D9BB814" w14:textId="77777777" w:rsidR="00222BAF" w:rsidRPr="00915864" w:rsidRDefault="00222BAF" w:rsidP="00E0753C">
            <w:pPr>
              <w:pStyle w:val="TableParagraph"/>
              <w:spacing w:before="0" w:after="240"/>
              <w:ind w:left="0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</w:tr>
    </w:tbl>
    <w:p w14:paraId="4E734D24" w14:textId="21F10AF8" w:rsidR="00CE2BF6" w:rsidRPr="00915864" w:rsidRDefault="00AB76A9" w:rsidP="00F06D64">
      <w:pPr>
        <w:pStyle w:val="a3"/>
        <w:spacing w:before="150" w:after="45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＊水，</w:t>
      </w:r>
      <w:r w:rsidR="000E19B7" w:rsidRPr="00915864">
        <w:rPr>
          <w:rFonts w:ascii="Arial" w:eastAsia="ＭＳ Ｐゴシック" w:hAnsi="Arial" w:cs="Arial" w:hint="eastAsia"/>
          <w:lang w:eastAsia="ja-JP"/>
        </w:rPr>
        <w:t>エ</w:t>
      </w:r>
      <w:r w:rsidRPr="00915864">
        <w:rPr>
          <w:rFonts w:ascii="Arial" w:eastAsia="ＭＳ Ｐゴシック" w:hAnsi="Arial" w:cs="Arial" w:hint="eastAsia"/>
          <w:lang w:eastAsia="ja-JP"/>
        </w:rPr>
        <w:t>タノール</w:t>
      </w:r>
      <w:r w:rsidRPr="00915864">
        <w:rPr>
          <w:rFonts w:ascii="Arial" w:eastAsia="ＭＳ Ｐゴシック" w:hAnsi="Arial" w:cs="Arial"/>
          <w:lang w:eastAsia="ja-JP"/>
        </w:rPr>
        <w:t>以外の</w:t>
      </w:r>
      <w:r w:rsidRPr="00915864">
        <w:rPr>
          <w:rFonts w:ascii="Arial" w:eastAsia="ＭＳ Ｐゴシック" w:hAnsi="Arial" w:cs="Arial" w:hint="eastAsia"/>
          <w:lang w:eastAsia="ja-JP"/>
        </w:rPr>
        <w:t>抽出</w:t>
      </w:r>
      <w:r w:rsidRPr="00915864">
        <w:rPr>
          <w:rFonts w:ascii="Arial" w:eastAsia="ＭＳ Ｐゴシック" w:hAnsi="Arial" w:cs="Arial"/>
          <w:lang w:eastAsia="ja-JP"/>
        </w:rPr>
        <w:t>の</w:t>
      </w:r>
      <w:r w:rsidRPr="00915864">
        <w:rPr>
          <w:rFonts w:ascii="Arial" w:eastAsia="ＭＳ Ｐゴシック" w:hAnsi="Arial" w:cs="Arial" w:hint="eastAsia"/>
          <w:lang w:eastAsia="ja-JP"/>
        </w:rPr>
        <w:t>場合は，判断</w:t>
      </w:r>
      <w:r w:rsidRPr="00915864">
        <w:rPr>
          <w:rFonts w:ascii="Arial" w:eastAsia="ＭＳ Ｐゴシック" w:hAnsi="Arial" w:cs="Arial"/>
          <w:lang w:eastAsia="ja-JP"/>
        </w:rPr>
        <w:t>しようとする</w:t>
      </w:r>
      <w:r w:rsidRPr="00915864">
        <w:rPr>
          <w:rFonts w:ascii="Arial" w:eastAsia="ＭＳ Ｐゴシック" w:hAnsi="Arial" w:cs="Arial" w:hint="eastAsia"/>
          <w:lang w:eastAsia="ja-JP"/>
        </w:rPr>
        <w:t>成分</w:t>
      </w:r>
      <w:r w:rsidRPr="00915864">
        <w:rPr>
          <w:rFonts w:ascii="Arial" w:eastAsia="ＭＳ Ｐゴシック" w:hAnsi="Arial" w:cs="Arial"/>
          <w:lang w:eastAsia="ja-JP"/>
        </w:rPr>
        <w:t>本質</w:t>
      </w:r>
      <w:r w:rsidRPr="00915864">
        <w:rPr>
          <w:rFonts w:ascii="Arial" w:eastAsia="ＭＳ Ｐゴシック" w:hAnsi="Arial" w:cs="Arial" w:hint="eastAsia"/>
          <w:lang w:eastAsia="ja-JP"/>
        </w:rPr>
        <w:t>（原材料）</w:t>
      </w:r>
      <w:r w:rsidRPr="00915864">
        <w:rPr>
          <w:rFonts w:ascii="Arial" w:eastAsia="ＭＳ Ｐゴシック" w:hAnsi="Arial" w:cs="Arial"/>
          <w:lang w:eastAsia="ja-JP"/>
        </w:rPr>
        <w:t>が</w:t>
      </w:r>
      <w:r w:rsidRPr="00915864">
        <w:rPr>
          <w:rFonts w:ascii="Arial" w:eastAsia="ＭＳ Ｐゴシック" w:hAnsi="Arial" w:cs="Arial" w:hint="eastAsia"/>
          <w:lang w:eastAsia="ja-JP"/>
        </w:rPr>
        <w:t>何</w:t>
      </w:r>
      <w:r w:rsidRPr="00915864">
        <w:rPr>
          <w:rFonts w:ascii="Arial" w:eastAsia="ＭＳ Ｐゴシック" w:hAnsi="Arial" w:cs="Arial"/>
          <w:lang w:eastAsia="ja-JP"/>
        </w:rPr>
        <w:t>であるかを</w:t>
      </w:r>
      <w:r w:rsidRPr="00915864">
        <w:rPr>
          <w:rFonts w:ascii="Arial" w:eastAsia="ＭＳ Ｐゴシック" w:hAnsi="Arial" w:cs="Arial" w:hint="eastAsia"/>
          <w:lang w:eastAsia="ja-JP"/>
        </w:rPr>
        <w:t>明らかに</w:t>
      </w:r>
      <w:r w:rsidRPr="00915864">
        <w:rPr>
          <w:rFonts w:ascii="Arial" w:eastAsia="ＭＳ Ｐゴシック" w:hAnsi="Arial" w:cs="Arial"/>
          <w:lang w:eastAsia="ja-JP"/>
        </w:rPr>
        <w:t>すること</w:t>
      </w:r>
      <w:r w:rsidRPr="00915864">
        <w:rPr>
          <w:rFonts w:ascii="Arial" w:eastAsia="ＭＳ Ｐゴシック" w:hAnsi="Arial" w:cs="Arial" w:hint="eastAsia"/>
          <w:lang w:eastAsia="ja-JP"/>
        </w:rPr>
        <w:t>．</w:t>
      </w:r>
    </w:p>
    <w:p w14:paraId="7B8E7F33" w14:textId="1248FCF0" w:rsidR="00CE2BF6" w:rsidRPr="00915864" w:rsidRDefault="00CE2BF6" w:rsidP="000044C3">
      <w:pPr>
        <w:spacing w:line="360" w:lineRule="auto"/>
        <w:rPr>
          <w:rFonts w:ascii="Arial" w:eastAsia="ＭＳ Ｐゴシック" w:hAnsi="Arial" w:cs="Arial"/>
          <w:sz w:val="21"/>
          <w:szCs w:val="21"/>
          <w:lang w:eastAsia="ja-JP"/>
        </w:rPr>
      </w:pPr>
      <w:r w:rsidRPr="00915864">
        <w:rPr>
          <w:rFonts w:ascii="Arial" w:eastAsia="ＭＳ Ｐゴシック" w:hAnsi="Arial" w:cs="Arial" w:hint="eastAsia"/>
          <w:sz w:val="21"/>
          <w:szCs w:val="21"/>
          <w:lang w:eastAsia="ja-JP"/>
        </w:rPr>
        <w:t>例）●●のアセトン</w:t>
      </w:r>
      <w:r w:rsidRPr="00915864">
        <w:rPr>
          <w:rFonts w:ascii="Arial" w:eastAsia="ＭＳ Ｐゴシック" w:hAnsi="Arial" w:cs="Arial"/>
          <w:sz w:val="21"/>
          <w:szCs w:val="21"/>
          <w:lang w:eastAsia="ja-JP"/>
        </w:rPr>
        <w:t>抽出物</w:t>
      </w:r>
      <w:r w:rsidRPr="00915864">
        <w:rPr>
          <w:rFonts w:ascii="Arial" w:eastAsia="ＭＳ Ｐゴシック" w:hAnsi="Arial" w:cs="Arial" w:hint="eastAsia"/>
          <w:sz w:val="21"/>
          <w:szCs w:val="21"/>
          <w:lang w:eastAsia="ja-JP"/>
        </w:rPr>
        <w:t>→原則不可（物質</w:t>
      </w:r>
      <w:r w:rsidRPr="00915864">
        <w:rPr>
          <w:rFonts w:ascii="Arial" w:eastAsia="ＭＳ Ｐゴシック" w:hAnsi="Arial" w:cs="Arial"/>
          <w:sz w:val="21"/>
          <w:szCs w:val="21"/>
          <w:lang w:eastAsia="ja-JP"/>
        </w:rPr>
        <w:t>が</w:t>
      </w:r>
      <w:r w:rsidRPr="00915864">
        <w:rPr>
          <w:rFonts w:ascii="Arial" w:eastAsia="ＭＳ Ｐゴシック" w:hAnsi="Arial" w:cs="Arial" w:hint="eastAsia"/>
          <w:sz w:val="21"/>
          <w:szCs w:val="21"/>
          <w:lang w:eastAsia="ja-JP"/>
        </w:rPr>
        <w:t>特定</w:t>
      </w:r>
      <w:r w:rsidRPr="00915864">
        <w:rPr>
          <w:rFonts w:ascii="Arial" w:eastAsia="ＭＳ Ｐゴシック" w:hAnsi="Arial" w:cs="Arial"/>
          <w:sz w:val="21"/>
          <w:szCs w:val="21"/>
          <w:lang w:eastAsia="ja-JP"/>
        </w:rPr>
        <w:t>できない</w:t>
      </w:r>
      <w:r w:rsidRPr="00915864">
        <w:rPr>
          <w:rFonts w:ascii="Arial" w:eastAsia="ＭＳ Ｐゴシック" w:hAnsi="Arial" w:cs="Arial" w:hint="eastAsia"/>
          <w:sz w:val="21"/>
          <w:szCs w:val="21"/>
          <w:lang w:eastAsia="ja-JP"/>
        </w:rPr>
        <w:t>場合は，２．含有成分等</w:t>
      </w:r>
      <w:r w:rsidRPr="00915864">
        <w:rPr>
          <w:rFonts w:ascii="Arial" w:eastAsia="ＭＳ Ｐゴシック" w:hAnsi="Arial" w:cs="Arial"/>
          <w:sz w:val="21"/>
          <w:szCs w:val="21"/>
          <w:lang w:eastAsia="ja-JP"/>
        </w:rPr>
        <w:t>に</w:t>
      </w:r>
      <w:r w:rsidRPr="00915864">
        <w:rPr>
          <w:rFonts w:ascii="Arial" w:eastAsia="ＭＳ Ｐゴシック" w:hAnsi="Arial" w:cs="Arial" w:hint="eastAsia"/>
          <w:sz w:val="21"/>
          <w:szCs w:val="21"/>
          <w:lang w:eastAsia="ja-JP"/>
        </w:rPr>
        <w:t>関する情報に記載すること）</w:t>
      </w:r>
    </w:p>
    <w:p w14:paraId="5F65BC1A" w14:textId="48A19EC7" w:rsidR="00CE2BF6" w:rsidRPr="00915864" w:rsidRDefault="00CE2BF6" w:rsidP="000044C3">
      <w:pPr>
        <w:spacing w:line="360" w:lineRule="auto"/>
        <w:rPr>
          <w:rFonts w:ascii="Arial" w:eastAsia="ＭＳ Ｐゴシック" w:hAnsi="Arial" w:cs="Arial"/>
          <w:sz w:val="21"/>
          <w:szCs w:val="21"/>
          <w:lang w:eastAsia="ja-JP"/>
        </w:rPr>
      </w:pPr>
      <w:r w:rsidRPr="00915864">
        <w:rPr>
          <w:rFonts w:ascii="Arial" w:eastAsia="ＭＳ Ｐゴシック" w:hAnsi="Arial" w:cs="Arial" w:hint="eastAsia"/>
          <w:sz w:val="21"/>
          <w:szCs w:val="21"/>
          <w:lang w:eastAsia="ja-JP"/>
        </w:rPr>
        <w:t xml:space="preserve">　　△△△（物質名）→可</w:t>
      </w:r>
    </w:p>
    <w:p w14:paraId="7B5506D1" w14:textId="48858FD0" w:rsidR="00744DF0" w:rsidRPr="00915864" w:rsidRDefault="00744DF0" w:rsidP="000044C3">
      <w:pPr>
        <w:spacing w:line="360" w:lineRule="auto"/>
        <w:rPr>
          <w:rFonts w:ascii="Arial" w:eastAsia="ＭＳ Ｐゴシック" w:hAnsi="Arial" w:cs="Arial"/>
          <w:sz w:val="21"/>
          <w:szCs w:val="21"/>
          <w:lang w:eastAsia="ja-JP"/>
        </w:rPr>
      </w:pPr>
    </w:p>
    <w:p w14:paraId="3E0166A7" w14:textId="77777777" w:rsidR="00744DF0" w:rsidRPr="00915864" w:rsidRDefault="00744DF0" w:rsidP="00744DF0">
      <w:pPr>
        <w:pStyle w:val="a3"/>
        <w:spacing w:before="60" w:line="276" w:lineRule="auto"/>
        <w:rPr>
          <w:rFonts w:ascii="Arial" w:eastAsia="ＭＳ Ｐゴシック" w:hAnsi="Arial" w:cs="Arial"/>
          <w:sz w:val="22"/>
          <w:lang w:eastAsia="ja-JP"/>
        </w:rPr>
      </w:pPr>
    </w:p>
    <w:p w14:paraId="4D06B784" w14:textId="00CC706B" w:rsidR="00744DF0" w:rsidRPr="00915864" w:rsidRDefault="00744DF0" w:rsidP="00744DF0">
      <w:pPr>
        <w:pStyle w:val="a3"/>
        <w:spacing w:before="60" w:line="276" w:lineRule="auto"/>
        <w:rPr>
          <w:rFonts w:ascii="Arial" w:eastAsia="ＭＳ Ｐゴシック" w:hAnsi="Arial" w:cs="Arial"/>
          <w:sz w:val="22"/>
          <w:u w:val="single"/>
          <w:lang w:eastAsia="ja-JP"/>
        </w:rPr>
      </w:pPr>
      <w:r w:rsidRPr="00915864">
        <w:rPr>
          <w:rFonts w:ascii="Arial" w:eastAsia="ＭＳ Ｐゴシック" w:hAnsi="Arial" w:cs="Arial" w:hint="eastAsia"/>
          <w:sz w:val="22"/>
          <w:lang w:eastAsia="ja-JP"/>
        </w:rPr>
        <w:t>所管の地方自治体（提出先）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　　　　　　　　　　　　　　　　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sz w:val="22"/>
          <w:u w:val="single"/>
          <w:lang w:eastAsia="ja-JP"/>
        </w:rPr>
        <w:t xml:space="preserve">   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>担当部局</w:t>
      </w:r>
      <w:r w:rsidRPr="00915864">
        <w:rPr>
          <w:rFonts w:ascii="Arial" w:eastAsia="ＭＳ Ｐゴシック" w:hAnsi="Arial" w:cs="Arial"/>
          <w:sz w:val="22"/>
          <w:u w:val="single"/>
          <w:lang w:eastAsia="ja-JP"/>
        </w:rPr>
        <w:t xml:space="preserve">        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　</w:t>
      </w:r>
      <w:r w:rsidRPr="00915864">
        <w:rPr>
          <w:rFonts w:ascii="Arial" w:eastAsia="ＭＳ Ｐゴシック" w:hAnsi="Arial" w:cs="Arial"/>
          <w:sz w:val="22"/>
          <w:u w:val="single"/>
          <w:lang w:eastAsia="ja-JP"/>
        </w:rPr>
        <w:t xml:space="preserve">     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　　　　　　（</w:t>
      </w:r>
      <w:r w:rsidRPr="00915864">
        <w:rPr>
          <w:rFonts w:ascii="Arial" w:eastAsia="ＭＳ Ｐゴシック" w:hAnsi="Arial" w:cs="Arial"/>
          <w:sz w:val="22"/>
          <w:u w:val="single"/>
          <w:lang w:eastAsia="ja-JP"/>
        </w:rPr>
        <w:t>担当者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　　　</w:t>
      </w:r>
      <w:r w:rsidRPr="00915864">
        <w:rPr>
          <w:rFonts w:ascii="Arial" w:eastAsia="ＭＳ Ｐゴシック" w:hAnsi="Arial" w:cs="Arial"/>
          <w:sz w:val="22"/>
          <w:u w:val="single"/>
          <w:lang w:eastAsia="ja-JP"/>
        </w:rPr>
        <w:t xml:space="preserve">　　　　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　　）　</w:t>
      </w:r>
    </w:p>
    <w:p w14:paraId="15BB2BA1" w14:textId="3DAA6BB7" w:rsidR="00744DF0" w:rsidRPr="00915864" w:rsidRDefault="00744DF0" w:rsidP="00744DF0">
      <w:pPr>
        <w:pStyle w:val="a3"/>
        <w:tabs>
          <w:tab w:val="left" w:pos="851"/>
        </w:tabs>
        <w:spacing w:before="60" w:line="276" w:lineRule="auto"/>
        <w:rPr>
          <w:rFonts w:ascii="Arial" w:eastAsia="ＭＳ Ｐゴシック" w:hAnsi="Arial" w:cs="Arial"/>
          <w:sz w:val="22"/>
          <w:u w:val="single"/>
          <w:lang w:eastAsia="ja-JP"/>
        </w:rPr>
      </w:pPr>
      <w:r w:rsidRPr="00915864">
        <w:rPr>
          <w:rFonts w:ascii="Arial" w:eastAsia="ＭＳ Ｐゴシック" w:hAnsi="Arial" w:cs="Arial" w:hint="eastAsia"/>
          <w:sz w:val="22"/>
          <w:lang w:eastAsia="ja-JP"/>
        </w:rPr>
        <w:tab/>
        <w:t>TEL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                                  </w:t>
      </w:r>
      <w:r w:rsidRPr="00915864">
        <w:rPr>
          <w:rFonts w:ascii="Arial" w:eastAsia="ＭＳ Ｐゴシック" w:hAnsi="Arial" w:cs="Arial"/>
          <w:sz w:val="22"/>
          <w:u w:val="single"/>
          <w:lang w:eastAsia="ja-JP"/>
        </w:rPr>
        <w:t xml:space="preserve">       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   </w:t>
      </w:r>
      <w:r w:rsidRPr="00915864">
        <w:rPr>
          <w:rFonts w:ascii="Arial" w:eastAsia="ＭＳ Ｐゴシック" w:hAnsi="Arial" w:cs="Arial" w:hint="eastAsia"/>
          <w:sz w:val="22"/>
          <w:lang w:eastAsia="ja-JP"/>
        </w:rPr>
        <w:t xml:space="preserve">  e-mail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 </w:t>
      </w:r>
      <w:r w:rsidRPr="00915864">
        <w:rPr>
          <w:rFonts w:ascii="Arial" w:eastAsia="ＭＳ Ｐゴシック" w:hAnsi="Arial" w:cs="Arial"/>
          <w:sz w:val="22"/>
          <w:u w:val="single"/>
          <w:lang w:eastAsia="ja-JP"/>
        </w:rPr>
        <w:t xml:space="preserve">  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</w:t>
      </w:r>
      <w:r w:rsidRPr="00915864">
        <w:rPr>
          <w:rFonts w:ascii="Arial" w:eastAsia="ＭＳ Ｐゴシック" w:hAnsi="Arial" w:cs="Arial"/>
          <w:sz w:val="22"/>
          <w:u w:val="single"/>
          <w:lang w:eastAsia="ja-JP"/>
        </w:rPr>
        <w:t xml:space="preserve">        </w:t>
      </w:r>
      <w:r w:rsidRPr="00915864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                              </w:t>
      </w:r>
    </w:p>
    <w:p w14:paraId="4DF3107D" w14:textId="77777777" w:rsidR="00744DF0" w:rsidRPr="00915864" w:rsidRDefault="00744DF0" w:rsidP="00744DF0">
      <w:pPr>
        <w:pStyle w:val="a3"/>
        <w:tabs>
          <w:tab w:val="left" w:pos="851"/>
        </w:tabs>
        <w:spacing w:before="60" w:line="276" w:lineRule="auto"/>
        <w:rPr>
          <w:rFonts w:ascii="Arial" w:eastAsia="ＭＳ Ｐゴシック" w:hAnsi="Arial" w:cs="Arial"/>
          <w:sz w:val="22"/>
          <w:u w:val="single"/>
          <w:lang w:eastAsia="ja-JP"/>
        </w:rPr>
      </w:pPr>
    </w:p>
    <w:p w14:paraId="043EEC63" w14:textId="77777777" w:rsidR="00B04C2B" w:rsidRPr="00915864" w:rsidRDefault="00B04C2B" w:rsidP="008E099D">
      <w:pPr>
        <w:pStyle w:val="a3"/>
        <w:spacing w:before="150" w:after="45"/>
        <w:rPr>
          <w:rFonts w:ascii="Arial" w:eastAsia="ＭＳ Ｐゴシック" w:hAnsi="Arial" w:cs="Arial"/>
          <w:lang w:eastAsia="ja-JP"/>
        </w:rPr>
        <w:sectPr w:rsidR="00B04C2B" w:rsidRPr="00915864" w:rsidSect="000044C3">
          <w:footerReference w:type="default" r:id="rId8"/>
          <w:pgSz w:w="11910" w:h="16840" w:code="9"/>
          <w:pgMar w:top="1401" w:right="680" w:bottom="1480" w:left="919" w:header="0" w:footer="1298" w:gutter="0"/>
          <w:cols w:space="720"/>
        </w:sectPr>
      </w:pPr>
    </w:p>
    <w:p w14:paraId="665962CF" w14:textId="16EA0876" w:rsidR="00AE7CF3" w:rsidRPr="00915864" w:rsidRDefault="00D20509" w:rsidP="00AE7CF3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lastRenderedPageBreak/>
        <w:t>２</w:t>
      </w:r>
      <w:r w:rsidR="00AE7CF3" w:rsidRPr="00915864">
        <w:rPr>
          <w:rFonts w:ascii="Arial" w:eastAsia="ＭＳ Ｐゴシック" w:hAnsi="Arial" w:cs="Arial"/>
          <w:lang w:eastAsia="ja-JP"/>
        </w:rPr>
        <w:t>．含有成分</w:t>
      </w:r>
      <w:r w:rsidR="00D84239" w:rsidRPr="00915864">
        <w:rPr>
          <w:rFonts w:ascii="Arial" w:eastAsia="ＭＳ Ｐゴシック" w:hAnsi="Arial" w:cs="Arial" w:hint="eastAsia"/>
          <w:lang w:eastAsia="ja-JP"/>
        </w:rPr>
        <w:t>等</w:t>
      </w:r>
      <w:r w:rsidR="00AE7CF3" w:rsidRPr="00915864">
        <w:rPr>
          <w:rFonts w:ascii="Arial" w:eastAsia="ＭＳ Ｐゴシック" w:hAnsi="Arial" w:cs="Arial"/>
          <w:lang w:eastAsia="ja-JP"/>
        </w:rPr>
        <w:t>に関する情報</w:t>
      </w: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655"/>
        <w:gridCol w:w="1417"/>
      </w:tblGrid>
      <w:tr w:rsidR="00AE7CF3" w:rsidRPr="00915864" w14:paraId="2FC96292" w14:textId="77777777" w:rsidTr="00D84239">
        <w:trPr>
          <w:trHeight w:val="454"/>
        </w:trPr>
        <w:tc>
          <w:tcPr>
            <w:tcW w:w="8826" w:type="dxa"/>
            <w:gridSpan w:val="2"/>
            <w:vAlign w:val="center"/>
          </w:tcPr>
          <w:p w14:paraId="1577919E" w14:textId="7D595651" w:rsidR="00AE7CF3" w:rsidRPr="00915864" w:rsidRDefault="00AE7CF3" w:rsidP="00AE7CF3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項目</w:t>
            </w:r>
            <w:r w:rsidR="000E19B7" w:rsidRPr="00915864">
              <w:rPr>
                <w:rFonts w:ascii="Arial" w:eastAsia="ＭＳ Ｐゴシック" w:hAnsi="Arial" w:cs="Arial" w:hint="eastAsia"/>
                <w:sz w:val="20"/>
                <w:lang w:eastAsia="ja-JP"/>
              </w:rPr>
              <w:t>（調べたものにチェックを入れること）</w:t>
            </w:r>
          </w:p>
        </w:tc>
        <w:tc>
          <w:tcPr>
            <w:tcW w:w="1417" w:type="dxa"/>
            <w:vAlign w:val="center"/>
          </w:tcPr>
          <w:p w14:paraId="271A1CA3" w14:textId="70A58465" w:rsidR="00AE7CF3" w:rsidRPr="00915864" w:rsidRDefault="00AE7CF3" w:rsidP="00AE7CF3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AE7CF3" w:rsidRPr="00915864" w14:paraId="494BA19C" w14:textId="77777777" w:rsidTr="00D84239">
        <w:trPr>
          <w:trHeight w:val="1134"/>
        </w:trPr>
        <w:tc>
          <w:tcPr>
            <w:tcW w:w="1171" w:type="dxa"/>
            <w:vAlign w:val="center"/>
          </w:tcPr>
          <w:p w14:paraId="0E30822F" w14:textId="07DB5FB5" w:rsidR="00AE7CF3" w:rsidRPr="00915864" w:rsidRDefault="009070CB" w:rsidP="00D84239">
            <w:pPr>
              <w:pStyle w:val="TableParagraph"/>
              <w:ind w:leftChars="80" w:left="176" w:right="62"/>
              <w:jc w:val="both"/>
              <w:rPr>
                <w:rFonts w:ascii="Arial" w:eastAsia="ＭＳ Ｐゴシック" w:hAnsi="Arial" w:cs="Arial"/>
                <w:sz w:val="21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検索元</w:t>
            </w:r>
          </w:p>
        </w:tc>
        <w:tc>
          <w:tcPr>
            <w:tcW w:w="7655" w:type="dxa"/>
            <w:vAlign w:val="center"/>
          </w:tcPr>
          <w:p w14:paraId="09DFC872" w14:textId="2C7AEBEF" w:rsidR="00D84239" w:rsidRPr="00915864" w:rsidRDefault="009070CB" w:rsidP="00D84239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proofErr w:type="spellStart"/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S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ci</w:t>
            </w:r>
            <w:r w:rsidR="00D84239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F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inder</w:t>
            </w:r>
            <w:proofErr w:type="spellEnd"/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="00D8423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="00D84239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</w:t>
            </w:r>
            <w:r w:rsidR="00D8423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化合物大辞典</w:t>
            </w:r>
            <w:r w:rsidR="00D8423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(</w:t>
            </w:r>
            <w:r w:rsidR="00D84239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CCD)</w:t>
            </w:r>
            <w:r w:rsidR="00D8423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</w:t>
            </w:r>
            <w:proofErr w:type="spellStart"/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K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N</w:t>
            </w:r>
            <w:r w:rsidR="00D45CFE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A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pSAc</w:t>
            </w:r>
            <w:r w:rsidR="00D45CFE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K</w:t>
            </w:r>
            <w:proofErr w:type="spellEnd"/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□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Google Scholar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</w:p>
          <w:p w14:paraId="75FEF686" w14:textId="15BC89AA" w:rsidR="00AE7CF3" w:rsidRPr="00915864" w:rsidRDefault="00165ACC" w:rsidP="001B73A4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Pub</w:t>
            </w:r>
            <w:r w:rsidR="00D45CFE" w:rsidRPr="00915864">
              <w:rPr>
                <w:rFonts w:ascii="Arial" w:eastAsia="ＭＳ Ｐゴシック" w:hAnsi="Arial" w:cs="Arial"/>
                <w:sz w:val="20"/>
                <w:lang w:eastAsia="ja-JP"/>
              </w:rPr>
              <w:t>M</w:t>
            </w: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ed</w:t>
            </w:r>
            <w:r w:rsidRPr="00915864">
              <w:rPr>
                <w:rFonts w:ascii="Arial" w:eastAsia="ＭＳ Ｐゴシック" w:hAnsi="Arial" w:cs="Arial" w:hint="eastAsia"/>
                <w:sz w:val="20"/>
                <w:lang w:eastAsia="ja-JP"/>
              </w:rPr>
              <w:t xml:space="preserve">　□</w:t>
            </w:r>
            <w:r w:rsidRPr="00915864">
              <w:rPr>
                <w:rFonts w:ascii="Arial" w:eastAsia="ＭＳ Ｐゴシック" w:hAnsi="Arial" w:cs="Arial" w:hint="eastAsia"/>
                <w:sz w:val="20"/>
                <w:lang w:eastAsia="ja-JP"/>
              </w:rPr>
              <w:t xml:space="preserve"> </w:t>
            </w:r>
            <w:r w:rsidR="009070CB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</w:t>
            </w:r>
            <w:r w:rsidR="009070CB" w:rsidRPr="00915864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　　　　</w:t>
            </w:r>
            <w:r w:rsidR="00D84239" w:rsidRPr="00915864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　</w:t>
            </w:r>
            <w:r w:rsidR="00D84239" w:rsidRPr="00915864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 </w:t>
            </w:r>
            <w:r w:rsidR="00D84239" w:rsidRPr="00915864">
              <w:rPr>
                <w:rFonts w:ascii="Arial" w:eastAsia="ＭＳ Ｐゴシック" w:hAnsi="Arial" w:cs="Arial"/>
                <w:sz w:val="21"/>
                <w:szCs w:val="24"/>
                <w:u w:val="single"/>
                <w:lang w:eastAsia="ja-JP"/>
              </w:rPr>
              <w:t xml:space="preserve">                                                                        </w:t>
            </w:r>
            <w:r w:rsidR="009070CB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）</w:t>
            </w:r>
          </w:p>
        </w:tc>
        <w:tc>
          <w:tcPr>
            <w:tcW w:w="1417" w:type="dxa"/>
          </w:tcPr>
          <w:p w14:paraId="51446E63" w14:textId="77777777" w:rsidR="00AE7CF3" w:rsidRPr="00915864" w:rsidRDefault="00AE7CF3" w:rsidP="006567C0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</w:tbl>
    <w:p w14:paraId="2B6FDEF4" w14:textId="77777777" w:rsidR="00B813EA" w:rsidRPr="00915864" w:rsidRDefault="00B813EA">
      <w:pPr>
        <w:rPr>
          <w:lang w:eastAsia="ja-JP"/>
        </w:rPr>
      </w:pP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276"/>
        <w:gridCol w:w="992"/>
        <w:gridCol w:w="1899"/>
        <w:gridCol w:w="1078"/>
        <w:gridCol w:w="1446"/>
        <w:gridCol w:w="1531"/>
        <w:gridCol w:w="1417"/>
      </w:tblGrid>
      <w:tr w:rsidR="00EF1940" w:rsidRPr="00915864" w14:paraId="5ABEC605" w14:textId="77777777" w:rsidTr="00744DF0">
        <w:trPr>
          <w:trHeight w:val="454"/>
        </w:trPr>
        <w:tc>
          <w:tcPr>
            <w:tcW w:w="604" w:type="dxa"/>
            <w:shd w:val="clear" w:color="auto" w:fill="auto"/>
            <w:vAlign w:val="center"/>
          </w:tcPr>
          <w:p w14:paraId="54B812B3" w14:textId="61BCF955" w:rsidR="00EF1940" w:rsidRPr="00915864" w:rsidRDefault="00EF1940" w:rsidP="00EF1940">
            <w:pPr>
              <w:pStyle w:val="TableParagraph"/>
              <w:ind w:leftChars="54" w:left="119" w:right="62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N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o.</w:t>
            </w:r>
          </w:p>
        </w:tc>
        <w:tc>
          <w:tcPr>
            <w:tcW w:w="1276" w:type="dxa"/>
            <w:vAlign w:val="center"/>
          </w:tcPr>
          <w:p w14:paraId="659DBE33" w14:textId="69E15A81" w:rsidR="00EF1940" w:rsidRPr="00915864" w:rsidRDefault="00EF1940" w:rsidP="00EF1940">
            <w:pPr>
              <w:pStyle w:val="TableParagraph"/>
              <w:spacing w:before="0"/>
              <w:ind w:left="-1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化合物名</w:t>
            </w:r>
          </w:p>
        </w:tc>
        <w:tc>
          <w:tcPr>
            <w:tcW w:w="992" w:type="dxa"/>
            <w:vAlign w:val="center"/>
          </w:tcPr>
          <w:p w14:paraId="34B234EB" w14:textId="69ECDD6A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組成式</w:t>
            </w:r>
          </w:p>
        </w:tc>
        <w:tc>
          <w:tcPr>
            <w:tcW w:w="1899" w:type="dxa"/>
            <w:vAlign w:val="center"/>
          </w:tcPr>
          <w:p w14:paraId="0BF19B5D" w14:textId="6175488A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構造式</w:t>
            </w:r>
          </w:p>
        </w:tc>
        <w:tc>
          <w:tcPr>
            <w:tcW w:w="1078" w:type="dxa"/>
            <w:vAlign w:val="center"/>
          </w:tcPr>
          <w:p w14:paraId="64F7BD3F" w14:textId="77777777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CAS</w:t>
            </w:r>
          </w:p>
          <w:p w14:paraId="3A7786AB" w14:textId="3EABEEDF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登録番号</w:t>
            </w:r>
          </w:p>
        </w:tc>
        <w:tc>
          <w:tcPr>
            <w:tcW w:w="1446" w:type="dxa"/>
            <w:vAlign w:val="center"/>
          </w:tcPr>
          <w:p w14:paraId="529C1BB5" w14:textId="73A17FF3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成分本質中の含有量</w:t>
            </w:r>
          </w:p>
        </w:tc>
        <w:tc>
          <w:tcPr>
            <w:tcW w:w="1531" w:type="dxa"/>
            <w:vAlign w:val="center"/>
          </w:tcPr>
          <w:p w14:paraId="013F0AE8" w14:textId="13C7A1B9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文献書誌情報</w:t>
            </w:r>
          </w:p>
        </w:tc>
        <w:tc>
          <w:tcPr>
            <w:tcW w:w="1417" w:type="dxa"/>
            <w:vAlign w:val="center"/>
          </w:tcPr>
          <w:p w14:paraId="33A4F7AF" w14:textId="637100F8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EF1940" w:rsidRPr="00915864" w14:paraId="0C93DEE4" w14:textId="77777777" w:rsidTr="00744DF0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72386A05" w14:textId="063CD47D" w:rsidR="00EF1940" w:rsidRPr="00915864" w:rsidRDefault="00EF1940" w:rsidP="00EF1940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1</w:t>
            </w:r>
          </w:p>
        </w:tc>
        <w:tc>
          <w:tcPr>
            <w:tcW w:w="1276" w:type="dxa"/>
            <w:vAlign w:val="center"/>
          </w:tcPr>
          <w:p w14:paraId="0190E013" w14:textId="43A04BEF" w:rsidR="00EF1940" w:rsidRPr="00915864" w:rsidRDefault="00EF1940" w:rsidP="00EF1940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79482731" w14:textId="27EDBDFA" w:rsidR="00EF1940" w:rsidRPr="00915864" w:rsidRDefault="00EF1940" w:rsidP="00EF1940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899" w:type="dxa"/>
            <w:vAlign w:val="center"/>
          </w:tcPr>
          <w:p w14:paraId="4E0EFAE4" w14:textId="77777777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4F326B2A" w14:textId="4EE1F8B4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46" w:type="dxa"/>
            <w:vAlign w:val="center"/>
          </w:tcPr>
          <w:p w14:paraId="2C46FC8D" w14:textId="16763094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531" w:type="dxa"/>
            <w:vAlign w:val="center"/>
          </w:tcPr>
          <w:p w14:paraId="001B8E5D" w14:textId="49DFDDA6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17" w:type="dxa"/>
          </w:tcPr>
          <w:p w14:paraId="601479DC" w14:textId="6A920D77" w:rsidR="00EF1940" w:rsidRPr="00915864" w:rsidRDefault="00EF1940" w:rsidP="00EF1940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EF1940" w:rsidRPr="00915864" w14:paraId="4416BC8E" w14:textId="77777777" w:rsidTr="00744DF0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7F2A3D74" w14:textId="66B07ECC" w:rsidR="00EF1940" w:rsidRPr="00915864" w:rsidRDefault="00EF1940" w:rsidP="00EF1940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14:paraId="10B9FF1E" w14:textId="778DE204" w:rsidR="00EF1940" w:rsidRPr="00915864" w:rsidRDefault="00EF1940" w:rsidP="00EF1940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128488CC" w14:textId="52D658B7" w:rsidR="00EF1940" w:rsidRPr="00915864" w:rsidRDefault="00EF1940" w:rsidP="00EF1940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899" w:type="dxa"/>
            <w:vAlign w:val="center"/>
          </w:tcPr>
          <w:p w14:paraId="52B74059" w14:textId="77777777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08BE3ABA" w14:textId="2FBBCD14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46" w:type="dxa"/>
            <w:vAlign w:val="center"/>
          </w:tcPr>
          <w:p w14:paraId="304EEF8C" w14:textId="5C461C72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531" w:type="dxa"/>
            <w:vAlign w:val="center"/>
          </w:tcPr>
          <w:p w14:paraId="46E1B75A" w14:textId="3A537F7F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17" w:type="dxa"/>
          </w:tcPr>
          <w:p w14:paraId="0180C51E" w14:textId="3C313597" w:rsidR="00EF1940" w:rsidRPr="00915864" w:rsidRDefault="00EF1940" w:rsidP="00EF1940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EF1940" w:rsidRPr="00915864" w14:paraId="65908F93" w14:textId="77777777" w:rsidTr="00744DF0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1B9C7612" w14:textId="1BFD4B94" w:rsidR="00EF1940" w:rsidRPr="00915864" w:rsidRDefault="00EF1940" w:rsidP="00EF1940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3</w:t>
            </w:r>
          </w:p>
        </w:tc>
        <w:tc>
          <w:tcPr>
            <w:tcW w:w="1276" w:type="dxa"/>
            <w:vAlign w:val="center"/>
          </w:tcPr>
          <w:p w14:paraId="351382F4" w14:textId="1924BDA0" w:rsidR="00EF1940" w:rsidRPr="00915864" w:rsidRDefault="00EF1940" w:rsidP="00EF1940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5C6A4450" w14:textId="66F3E3D8" w:rsidR="00EF1940" w:rsidRPr="00915864" w:rsidRDefault="00EF1940" w:rsidP="00EF1940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899" w:type="dxa"/>
            <w:vAlign w:val="center"/>
          </w:tcPr>
          <w:p w14:paraId="5156EAFC" w14:textId="77777777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133BA9FE" w14:textId="5B2C6621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46" w:type="dxa"/>
            <w:vAlign w:val="center"/>
          </w:tcPr>
          <w:p w14:paraId="0067BA70" w14:textId="04DFA7F9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531" w:type="dxa"/>
            <w:vAlign w:val="center"/>
          </w:tcPr>
          <w:p w14:paraId="2EA53F25" w14:textId="5F48A17A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17" w:type="dxa"/>
          </w:tcPr>
          <w:p w14:paraId="73CB9E9B" w14:textId="5C43C339" w:rsidR="00EF1940" w:rsidRPr="00915864" w:rsidRDefault="00EF1940" w:rsidP="00EF1940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EF1940" w:rsidRPr="00915864" w14:paraId="710C3D84" w14:textId="77777777" w:rsidTr="00744DF0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23E65235" w14:textId="5F491CB8" w:rsidR="00EF1940" w:rsidRPr="00915864" w:rsidRDefault="00EF1940" w:rsidP="00EF1940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4</w:t>
            </w:r>
          </w:p>
        </w:tc>
        <w:tc>
          <w:tcPr>
            <w:tcW w:w="1276" w:type="dxa"/>
            <w:vAlign w:val="center"/>
          </w:tcPr>
          <w:p w14:paraId="61ACC4C7" w14:textId="318B5481" w:rsidR="00EF1940" w:rsidRPr="00915864" w:rsidRDefault="00EF1940" w:rsidP="00EF1940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992" w:type="dxa"/>
            <w:vAlign w:val="center"/>
          </w:tcPr>
          <w:p w14:paraId="55EC7E9D" w14:textId="742641A2" w:rsidR="00EF1940" w:rsidRPr="00915864" w:rsidRDefault="00EF1940" w:rsidP="00EF1940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899" w:type="dxa"/>
            <w:vAlign w:val="center"/>
          </w:tcPr>
          <w:p w14:paraId="1FFFD14B" w14:textId="77777777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41010CBE" w14:textId="0E81AE13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46" w:type="dxa"/>
            <w:vAlign w:val="center"/>
          </w:tcPr>
          <w:p w14:paraId="00675946" w14:textId="72F52107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531" w:type="dxa"/>
            <w:vAlign w:val="center"/>
          </w:tcPr>
          <w:p w14:paraId="492E848C" w14:textId="26680A7E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17" w:type="dxa"/>
          </w:tcPr>
          <w:p w14:paraId="6CC23230" w14:textId="14743554" w:rsidR="00EF1940" w:rsidRPr="00915864" w:rsidRDefault="00EF1940" w:rsidP="00EF1940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EF1940" w:rsidRPr="00915864" w14:paraId="64605115" w14:textId="77777777" w:rsidTr="00744DF0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7583A8BF" w14:textId="12DFA247" w:rsidR="00EF1940" w:rsidRPr="00915864" w:rsidRDefault="00EF1940" w:rsidP="00EF1940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5</w:t>
            </w:r>
          </w:p>
        </w:tc>
        <w:tc>
          <w:tcPr>
            <w:tcW w:w="1276" w:type="dxa"/>
            <w:vAlign w:val="center"/>
          </w:tcPr>
          <w:p w14:paraId="4C14C040" w14:textId="4935A73D" w:rsidR="00EF1940" w:rsidRPr="00915864" w:rsidRDefault="00EF1940" w:rsidP="00EF1940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992" w:type="dxa"/>
            <w:vAlign w:val="center"/>
          </w:tcPr>
          <w:p w14:paraId="56EDA7BD" w14:textId="6CEDB87E" w:rsidR="00EF1940" w:rsidRPr="00915864" w:rsidRDefault="00EF1940" w:rsidP="00EF1940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899" w:type="dxa"/>
            <w:vAlign w:val="center"/>
          </w:tcPr>
          <w:p w14:paraId="6C411846" w14:textId="77777777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5F5BA256" w14:textId="340CDB2D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46" w:type="dxa"/>
            <w:vAlign w:val="center"/>
          </w:tcPr>
          <w:p w14:paraId="6670DFA7" w14:textId="6052B0F5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531" w:type="dxa"/>
            <w:vAlign w:val="center"/>
          </w:tcPr>
          <w:p w14:paraId="45D7A1B5" w14:textId="17D87799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17" w:type="dxa"/>
          </w:tcPr>
          <w:p w14:paraId="7648DD57" w14:textId="189FCF12" w:rsidR="00EF1940" w:rsidRPr="00915864" w:rsidRDefault="00EF1940" w:rsidP="00EF1940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EF1940" w:rsidRPr="00915864" w14:paraId="0DF37F26" w14:textId="77777777" w:rsidTr="00EF1940">
        <w:trPr>
          <w:trHeight w:val="907"/>
        </w:trPr>
        <w:tc>
          <w:tcPr>
            <w:tcW w:w="604" w:type="dxa"/>
            <w:vAlign w:val="center"/>
          </w:tcPr>
          <w:p w14:paraId="0B465ACA" w14:textId="77777777" w:rsidR="00EF1940" w:rsidRPr="00915864" w:rsidRDefault="00EF1940" w:rsidP="00EF1940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6B45DC3" w14:textId="77777777" w:rsidR="00EF1940" w:rsidRPr="00915864" w:rsidRDefault="00EF1940" w:rsidP="00EF1940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992" w:type="dxa"/>
            <w:vAlign w:val="center"/>
          </w:tcPr>
          <w:p w14:paraId="2515AE75" w14:textId="7D072777" w:rsidR="00EF1940" w:rsidRPr="00915864" w:rsidRDefault="00EF1940" w:rsidP="00EF1940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899" w:type="dxa"/>
            <w:vAlign w:val="center"/>
          </w:tcPr>
          <w:p w14:paraId="4BD28563" w14:textId="77777777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6653FA5C" w14:textId="77777777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46" w:type="dxa"/>
            <w:vAlign w:val="center"/>
          </w:tcPr>
          <w:p w14:paraId="3EB87BA1" w14:textId="77777777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531" w:type="dxa"/>
            <w:vAlign w:val="center"/>
          </w:tcPr>
          <w:p w14:paraId="466BB205" w14:textId="77777777" w:rsidR="00EF1940" w:rsidRPr="00915864" w:rsidRDefault="00EF1940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17" w:type="dxa"/>
          </w:tcPr>
          <w:p w14:paraId="2C993E30" w14:textId="77777777" w:rsidR="00EF1940" w:rsidRPr="00915864" w:rsidRDefault="00EF1940" w:rsidP="00EF1940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</w:tbl>
    <w:p w14:paraId="18D51480" w14:textId="78F6C14C" w:rsidR="00AE7CF3" w:rsidRPr="00915864" w:rsidRDefault="00AE7CF3">
      <w:pPr>
        <w:rPr>
          <w:rFonts w:ascii="Arial" w:eastAsia="ＭＳ Ｐゴシック" w:hAnsi="Arial" w:cs="Arial"/>
        </w:rPr>
      </w:pP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6"/>
        <w:gridCol w:w="1417"/>
      </w:tblGrid>
      <w:tr w:rsidR="00A97609" w:rsidRPr="00915864" w14:paraId="4BA93C9C" w14:textId="77777777" w:rsidTr="000E19B7">
        <w:trPr>
          <w:trHeight w:val="454"/>
        </w:trPr>
        <w:tc>
          <w:tcPr>
            <w:tcW w:w="8826" w:type="dxa"/>
            <w:vAlign w:val="center"/>
          </w:tcPr>
          <w:p w14:paraId="53F550D3" w14:textId="4A726CFB" w:rsidR="00A97609" w:rsidRPr="00915864" w:rsidRDefault="00A97609" w:rsidP="00A97609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含有成分等についての知見</w:t>
            </w:r>
            <w:r w:rsidRPr="00915864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ab/>
            </w:r>
          </w:p>
        </w:tc>
        <w:tc>
          <w:tcPr>
            <w:tcW w:w="1417" w:type="dxa"/>
            <w:vAlign w:val="center"/>
          </w:tcPr>
          <w:p w14:paraId="052A87D2" w14:textId="22CBB486" w:rsidR="00A97609" w:rsidRPr="00915864" w:rsidRDefault="00A97609" w:rsidP="000E19B7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A97609" w:rsidRPr="00915864" w14:paraId="1A047FA6" w14:textId="77777777" w:rsidTr="00B04C2B">
        <w:trPr>
          <w:trHeight w:val="4057"/>
        </w:trPr>
        <w:tc>
          <w:tcPr>
            <w:tcW w:w="8826" w:type="dxa"/>
          </w:tcPr>
          <w:p w14:paraId="7E35B732" w14:textId="77777777" w:rsidR="00A97609" w:rsidRPr="00915864" w:rsidRDefault="00A97609" w:rsidP="000E19B7">
            <w:pPr>
              <w:pStyle w:val="TableParagraph"/>
              <w:spacing w:before="0" w:after="240"/>
              <w:ind w:left="0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（特に、部位や抽出溶媒の違いによる含有量の差など）</w:t>
            </w:r>
          </w:p>
        </w:tc>
        <w:tc>
          <w:tcPr>
            <w:tcW w:w="1417" w:type="dxa"/>
          </w:tcPr>
          <w:p w14:paraId="5810DD3E" w14:textId="75C0BD93" w:rsidR="00A97609" w:rsidRPr="00915864" w:rsidRDefault="00A97609" w:rsidP="000E19B7">
            <w:pPr>
              <w:pStyle w:val="TableParagraph"/>
              <w:spacing w:before="0" w:after="240"/>
              <w:ind w:left="0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</w:tr>
    </w:tbl>
    <w:p w14:paraId="2D62872F" w14:textId="37E8D23E" w:rsidR="00A97609" w:rsidRPr="00915864" w:rsidRDefault="00A97609">
      <w:pPr>
        <w:rPr>
          <w:rFonts w:ascii="Arial" w:eastAsia="ＭＳ Ｐゴシック" w:hAnsi="Arial" w:cs="Arial"/>
          <w:lang w:eastAsia="ja-JP"/>
        </w:rPr>
      </w:pPr>
    </w:p>
    <w:p w14:paraId="20FAB816" w14:textId="77777777" w:rsidR="00A97609" w:rsidRPr="00915864" w:rsidRDefault="00A97609" w:rsidP="00AE7CF3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  <w:sectPr w:rsidR="00A97609" w:rsidRPr="00915864" w:rsidSect="000044C3">
          <w:pgSz w:w="11910" w:h="16840" w:code="9"/>
          <w:pgMar w:top="1401" w:right="680" w:bottom="1480" w:left="919" w:header="0" w:footer="1298" w:gutter="0"/>
          <w:cols w:space="720"/>
        </w:sectPr>
      </w:pPr>
    </w:p>
    <w:p w14:paraId="00F09004" w14:textId="73C6E9FA" w:rsidR="00AE7CF3" w:rsidRPr="00915864" w:rsidRDefault="00A97609" w:rsidP="00AE7CF3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lastRenderedPageBreak/>
        <w:t>３</w:t>
      </w:r>
      <w:r w:rsidR="00AE7CF3" w:rsidRPr="00915864">
        <w:rPr>
          <w:rFonts w:ascii="Arial" w:eastAsia="ＭＳ Ｐゴシック" w:hAnsi="Arial" w:cs="Arial"/>
          <w:lang w:eastAsia="ja-JP"/>
        </w:rPr>
        <w:t>．</w:t>
      </w:r>
      <w:r w:rsidR="009103C5" w:rsidRPr="00915864">
        <w:rPr>
          <w:rFonts w:ascii="Arial" w:eastAsia="ＭＳ Ｐゴシック" w:hAnsi="Arial" w:cs="Arial" w:hint="eastAsia"/>
          <w:lang w:eastAsia="ja-JP"/>
        </w:rPr>
        <w:t>成分本質の</w:t>
      </w:r>
      <w:r w:rsidR="00AE7CF3" w:rsidRPr="00915864">
        <w:rPr>
          <w:rFonts w:ascii="Arial" w:eastAsia="ＭＳ Ｐゴシック" w:hAnsi="Arial" w:cs="Arial"/>
          <w:lang w:eastAsia="ja-JP"/>
        </w:rPr>
        <w:t>医薬品としての使用実態に関する情報</w:t>
      </w: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655"/>
        <w:gridCol w:w="1417"/>
      </w:tblGrid>
      <w:tr w:rsidR="00AE7CF3" w:rsidRPr="00915864" w14:paraId="4EB1F297" w14:textId="77777777" w:rsidTr="00D84239">
        <w:trPr>
          <w:trHeight w:val="454"/>
        </w:trPr>
        <w:tc>
          <w:tcPr>
            <w:tcW w:w="8826" w:type="dxa"/>
            <w:gridSpan w:val="2"/>
            <w:vAlign w:val="center"/>
          </w:tcPr>
          <w:p w14:paraId="27D1A6F9" w14:textId="7E5460E5" w:rsidR="00AE7CF3" w:rsidRPr="00915864" w:rsidRDefault="005B3D10" w:rsidP="005B3D10">
            <w:pPr>
              <w:pStyle w:val="TableParagraph"/>
              <w:spacing w:before="0"/>
              <w:ind w:leftChars="80" w:left="17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項目</w:t>
            </w:r>
            <w:r w:rsidR="000E19B7" w:rsidRPr="00915864">
              <w:rPr>
                <w:rFonts w:ascii="Arial" w:eastAsia="ＭＳ Ｐゴシック" w:hAnsi="Arial" w:cs="Arial" w:hint="eastAsia"/>
                <w:sz w:val="20"/>
                <w:lang w:eastAsia="ja-JP"/>
              </w:rPr>
              <w:t>（調べたものにチェックを入れること）</w:t>
            </w:r>
          </w:p>
        </w:tc>
        <w:tc>
          <w:tcPr>
            <w:tcW w:w="1417" w:type="dxa"/>
            <w:vAlign w:val="center"/>
          </w:tcPr>
          <w:p w14:paraId="30FF56CE" w14:textId="77777777" w:rsidR="00AE7CF3" w:rsidRPr="00915864" w:rsidRDefault="00AE7CF3" w:rsidP="003767EF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D84239" w:rsidRPr="00915864" w14:paraId="0B63A598" w14:textId="77777777" w:rsidTr="00D3613C">
        <w:trPr>
          <w:trHeight w:val="1134"/>
        </w:trPr>
        <w:tc>
          <w:tcPr>
            <w:tcW w:w="1171" w:type="dxa"/>
            <w:vAlign w:val="center"/>
          </w:tcPr>
          <w:p w14:paraId="1B364BC8" w14:textId="56C28AA8" w:rsidR="00D84239" w:rsidRPr="00915864" w:rsidRDefault="00D84239" w:rsidP="00D84239">
            <w:pPr>
              <w:pStyle w:val="TableParagraph"/>
              <w:spacing w:before="0"/>
              <w:ind w:leftChars="80" w:left="176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検索元</w:t>
            </w:r>
          </w:p>
        </w:tc>
        <w:tc>
          <w:tcPr>
            <w:tcW w:w="7655" w:type="dxa"/>
            <w:vAlign w:val="center"/>
          </w:tcPr>
          <w:p w14:paraId="3FEFE448" w14:textId="77777777" w:rsidR="00945690" w:rsidRPr="00915864" w:rsidRDefault="00F06D64" w:rsidP="00F06D64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「日本薬局方」　□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="001B73A4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="00461F91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欧州薬局方</w:t>
            </w:r>
            <w:r w:rsidR="001B73A4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」　□</w:t>
            </w:r>
            <w:r w:rsidR="001B73A4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="001B73A4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="00461F91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米国薬局方</w:t>
            </w:r>
            <w:r w:rsidR="001B73A4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」　</w:t>
            </w:r>
            <w:r w:rsidR="00945690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="00945690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="00945690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「英国薬局方」</w:t>
            </w:r>
          </w:p>
          <w:p w14:paraId="2E7C0E4E" w14:textId="661B3DDB" w:rsidR="00157FAE" w:rsidRPr="00915864" w:rsidRDefault="001B73A4" w:rsidP="00945690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="00D70A4A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中国葯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典」　</w:t>
            </w:r>
            <w:r w:rsidR="00945690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="00C04836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="00461F91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香港中薬材標準</w:t>
            </w:r>
            <w:r w:rsidR="00C04836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」</w:t>
            </w:r>
            <w:r w:rsidR="00087C1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="00157FAE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="00157FAE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="00157FAE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その他各国医薬品公定書（</w:t>
            </w:r>
            <w:r w:rsidR="00157FAE" w:rsidRPr="00915864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　　　　　　　　</w:t>
            </w:r>
            <w:r w:rsidR="00157FAE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）</w:t>
            </w:r>
          </w:p>
          <w:p w14:paraId="22767DED" w14:textId="66282E10" w:rsidR="00D70A4A" w:rsidRPr="00915864" w:rsidRDefault="00087C19" w:rsidP="00157FAE">
            <w:pPr>
              <w:pStyle w:val="TableParagraph"/>
              <w:spacing w:before="60" w:after="120"/>
              <w:ind w:left="136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「中薬大辞典」　□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「和漢薬」　</w:t>
            </w:r>
          </w:p>
          <w:p w14:paraId="4E2516F0" w14:textId="1529766F" w:rsidR="001B73A4" w:rsidRPr="00915864" w:rsidRDefault="001B73A4" w:rsidP="00F06D64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Pr="00915864">
              <w:rPr>
                <w:rFonts w:ascii="Arial" w:eastAsiaTheme="minorEastAsia" w:hAnsi="Arial" w:cs="Arial"/>
                <w:sz w:val="21"/>
                <w:szCs w:val="21"/>
              </w:rPr>
              <w:t>The Complete German Commission E Monographs</w:t>
            </w:r>
            <w:r w:rsidRPr="00915864">
              <w:rPr>
                <w:rFonts w:ascii="Arial" w:eastAsiaTheme="minorEastAsia" w:hAnsi="Arial" w:cs="Arial" w:hint="eastAsia"/>
                <w:sz w:val="21"/>
                <w:szCs w:val="21"/>
                <w:lang w:eastAsia="ja-JP"/>
              </w:rPr>
              <w:t>」</w:t>
            </w:r>
          </w:p>
          <w:p w14:paraId="4CC2B434" w14:textId="2D58E028" w:rsidR="001B73A4" w:rsidRPr="00915864" w:rsidRDefault="001B73A4" w:rsidP="00F06D64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WHO </w:t>
            </w:r>
            <w:r w:rsidR="00461F91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M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onographs on </w:t>
            </w:r>
            <w:r w:rsidR="00461F91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S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elected </w:t>
            </w:r>
            <w:r w:rsidR="00461F91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M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edicinal </w:t>
            </w:r>
            <w:r w:rsidR="00461F91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P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lants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」</w:t>
            </w:r>
          </w:p>
          <w:p w14:paraId="15BB5955" w14:textId="79DCD7DA" w:rsidR="00F06D64" w:rsidRPr="00915864" w:rsidRDefault="00F02D72" w:rsidP="001B73A4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KEGG</w:t>
            </w:r>
            <w:r w:rsidR="005A1A99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MEDICUS </w:t>
            </w:r>
            <w:r w:rsidR="005A1A9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医薬品検索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="00D8423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="00D84239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</w:t>
            </w:r>
            <w:r w:rsidR="00D3613C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FDA</w:t>
            </w:r>
            <w:r w:rsidR="005A1A9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承認薬データベース</w:t>
            </w:r>
            <w:r w:rsidR="00D8423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□</w:t>
            </w:r>
            <w:r w:rsidR="00D84239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</w:t>
            </w:r>
            <w:r w:rsidR="00D3613C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EU EMA</w:t>
            </w:r>
            <w:r w:rsidR="00D8423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</w:p>
          <w:p w14:paraId="6D849E65" w14:textId="15A02757" w:rsidR="005A1A99" w:rsidRPr="00915864" w:rsidRDefault="005A1A99" w:rsidP="005A1A99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P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MDA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医薬品検索　□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JAPIC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医薬品情報データベース　□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「保健薬辞典」</w:t>
            </w:r>
          </w:p>
          <w:p w14:paraId="012B3D96" w14:textId="1DE24DBC" w:rsidR="00D84239" w:rsidRPr="00915864" w:rsidRDefault="005A1A99" w:rsidP="005A1A99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　　　　　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u w:val="single"/>
                <w:lang w:eastAsia="ja-JP"/>
              </w:rPr>
              <w:t xml:space="preserve">                                                                              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　　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）</w:t>
            </w:r>
          </w:p>
        </w:tc>
        <w:tc>
          <w:tcPr>
            <w:tcW w:w="1417" w:type="dxa"/>
            <w:vAlign w:val="center"/>
          </w:tcPr>
          <w:p w14:paraId="72E662A7" w14:textId="77777777" w:rsidR="00D84239" w:rsidRPr="00915864" w:rsidRDefault="00D84239" w:rsidP="003767EF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</w:tbl>
    <w:p w14:paraId="3C9FE060" w14:textId="77777777" w:rsidR="00D84239" w:rsidRPr="00915864" w:rsidRDefault="00D84239">
      <w:pPr>
        <w:rPr>
          <w:lang w:eastAsia="ja-JP"/>
        </w:rPr>
      </w:pPr>
    </w:p>
    <w:tbl>
      <w:tblPr>
        <w:tblStyle w:val="TableNormal"/>
        <w:tblW w:w="1024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567"/>
        <w:gridCol w:w="992"/>
        <w:gridCol w:w="1559"/>
        <w:gridCol w:w="1559"/>
        <w:gridCol w:w="1701"/>
        <w:gridCol w:w="996"/>
        <w:gridCol w:w="1417"/>
      </w:tblGrid>
      <w:tr w:rsidR="00D84239" w:rsidRPr="00915864" w14:paraId="3D5143E0" w14:textId="77777777" w:rsidTr="00AD7B51">
        <w:trPr>
          <w:trHeight w:val="454"/>
        </w:trPr>
        <w:tc>
          <w:tcPr>
            <w:tcW w:w="8829" w:type="dxa"/>
            <w:gridSpan w:val="7"/>
            <w:vAlign w:val="center"/>
          </w:tcPr>
          <w:p w14:paraId="7AD19A67" w14:textId="3F77DBE7" w:rsidR="00D84239" w:rsidRPr="00915864" w:rsidRDefault="00D84239" w:rsidP="00D84239">
            <w:pPr>
              <w:pStyle w:val="TableParagraph"/>
              <w:spacing w:before="0"/>
              <w:ind w:leftChars="80" w:left="17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項目</w:t>
            </w:r>
          </w:p>
        </w:tc>
        <w:tc>
          <w:tcPr>
            <w:tcW w:w="1417" w:type="dxa"/>
            <w:vAlign w:val="center"/>
          </w:tcPr>
          <w:p w14:paraId="561D4E4A" w14:textId="743BFE83" w:rsidR="00D84239" w:rsidRPr="00915864" w:rsidRDefault="00D84239" w:rsidP="00D84239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D84239" w:rsidRPr="00915864" w14:paraId="2E8CC4EE" w14:textId="77777777" w:rsidTr="00AD7B51">
        <w:trPr>
          <w:trHeight w:val="454"/>
        </w:trPr>
        <w:tc>
          <w:tcPr>
            <w:tcW w:w="2022" w:type="dxa"/>
            <w:gridSpan w:val="2"/>
          </w:tcPr>
          <w:p w14:paraId="1BB47392" w14:textId="43DDC3E3" w:rsidR="00D84239" w:rsidRPr="00915864" w:rsidRDefault="00D84239" w:rsidP="00C34125">
            <w:pPr>
              <w:pStyle w:val="TableParagraph"/>
              <w:spacing w:before="60"/>
              <w:ind w:leftChars="80" w:left="176" w:right="96"/>
              <w:jc w:val="both"/>
              <w:rPr>
                <w:rFonts w:ascii="Arial" w:eastAsia="ＭＳ Ｐゴシック" w:hAnsi="Arial" w:cs="Arial"/>
                <w:sz w:val="21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国内での承認前例</w:t>
            </w:r>
          </w:p>
        </w:tc>
        <w:tc>
          <w:tcPr>
            <w:tcW w:w="5811" w:type="dxa"/>
            <w:gridSpan w:val="4"/>
          </w:tcPr>
          <w:p w14:paraId="6134B1FE" w14:textId="298FAA1D" w:rsidR="00D84239" w:rsidRPr="00915864" w:rsidRDefault="00D84239" w:rsidP="0061096E">
            <w:pPr>
              <w:pStyle w:val="TableParagraph"/>
              <w:tabs>
                <w:tab w:val="left" w:pos="421"/>
                <w:tab w:val="left" w:pos="732"/>
              </w:tabs>
              <w:spacing w:before="60" w:line="276" w:lineRule="auto"/>
              <w:ind w:left="108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ab/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有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ab/>
            </w:r>
            <w:r w:rsidR="00AD7B51"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（</w:t>
            </w:r>
            <w:r w:rsidR="00AD7B51" w:rsidRPr="00915864">
              <w:rPr>
                <w:rFonts w:ascii="Arial" w:eastAsia="ＭＳ Ｐゴシック" w:hAnsi="Arial" w:cs="Arial" w:hint="eastAsia"/>
                <w:sz w:val="21"/>
                <w:u w:val="single"/>
                <w:lang w:eastAsia="ja-JP"/>
              </w:rPr>
              <w:t xml:space="preserve">　　　　　　</w:t>
            </w:r>
            <w:r w:rsidR="00AD7B51"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品目）</w:t>
            </w:r>
          </w:p>
        </w:tc>
        <w:tc>
          <w:tcPr>
            <w:tcW w:w="996" w:type="dxa"/>
          </w:tcPr>
          <w:p w14:paraId="3D9D3E75" w14:textId="77777777" w:rsidR="00D84239" w:rsidRPr="00915864" w:rsidRDefault="00D84239" w:rsidP="00D84239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</w:tcPr>
          <w:p w14:paraId="5471D888" w14:textId="77777777" w:rsidR="00D84239" w:rsidRPr="00915864" w:rsidRDefault="00D84239" w:rsidP="00D84239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09796B" w:rsidRPr="00915864" w14:paraId="7160D15E" w14:textId="77777777" w:rsidTr="00AD7B51">
        <w:trPr>
          <w:trHeight w:val="454"/>
        </w:trPr>
        <w:tc>
          <w:tcPr>
            <w:tcW w:w="2022" w:type="dxa"/>
            <w:gridSpan w:val="2"/>
          </w:tcPr>
          <w:p w14:paraId="3E3C004C" w14:textId="292D11B2" w:rsidR="0009796B" w:rsidRPr="00915864" w:rsidRDefault="0009796B" w:rsidP="0009796B">
            <w:pPr>
              <w:pStyle w:val="TableParagraph"/>
              <w:spacing w:before="60"/>
              <w:ind w:leftChars="80" w:left="176" w:right="96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海外での承認実態</w:t>
            </w:r>
          </w:p>
        </w:tc>
        <w:tc>
          <w:tcPr>
            <w:tcW w:w="5811" w:type="dxa"/>
            <w:gridSpan w:val="4"/>
          </w:tcPr>
          <w:p w14:paraId="1EE43B6D" w14:textId="20B48B76" w:rsidR="0061096E" w:rsidRPr="00915864" w:rsidRDefault="0009796B" w:rsidP="0061096E">
            <w:pPr>
              <w:pStyle w:val="TableParagraph"/>
              <w:tabs>
                <w:tab w:val="left" w:pos="421"/>
                <w:tab w:val="left" w:pos="732"/>
              </w:tabs>
              <w:spacing w:before="60" w:line="276" w:lineRule="auto"/>
              <w:ind w:left="108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  <w:t>有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</w:r>
            <w:r w:rsidR="00AD7B51"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</w:t>
            </w:r>
            <w:r w:rsidR="00AD7B51" w:rsidRPr="00915864">
              <w:rPr>
                <w:rFonts w:ascii="ＭＳ Ｐゴシック" w:eastAsia="ＭＳ Ｐゴシック" w:hAnsi="ＭＳ Ｐゴシック" w:cs="Arial" w:hint="eastAsia"/>
                <w:sz w:val="21"/>
                <w:u w:val="single"/>
                <w:lang w:eastAsia="ja-JP"/>
              </w:rPr>
              <w:t xml:space="preserve">　　　　　　</w:t>
            </w:r>
            <w:r w:rsidR="00AD7B51"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品目）</w:t>
            </w:r>
          </w:p>
        </w:tc>
        <w:tc>
          <w:tcPr>
            <w:tcW w:w="996" w:type="dxa"/>
          </w:tcPr>
          <w:p w14:paraId="34C899F1" w14:textId="183AB1FE" w:rsidR="0009796B" w:rsidRPr="00915864" w:rsidRDefault="0009796B" w:rsidP="0009796B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</w:tcPr>
          <w:p w14:paraId="0EC6881F" w14:textId="77777777" w:rsidR="0009796B" w:rsidRPr="00915864" w:rsidRDefault="0009796B" w:rsidP="0009796B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AD7B51" w:rsidRPr="00915864" w14:paraId="5C9B21F6" w14:textId="77777777" w:rsidTr="00AD7B51">
        <w:trPr>
          <w:trHeight w:val="454"/>
        </w:trPr>
        <w:tc>
          <w:tcPr>
            <w:tcW w:w="10246" w:type="dxa"/>
            <w:gridSpan w:val="8"/>
            <w:vAlign w:val="center"/>
          </w:tcPr>
          <w:p w14:paraId="6817300C" w14:textId="613A7B79" w:rsidR="00AD7B51" w:rsidRPr="00915864" w:rsidRDefault="00AD7B51" w:rsidP="00AD7B51">
            <w:pPr>
              <w:pStyle w:val="TableParagraph"/>
              <w:jc w:val="both"/>
              <w:rPr>
                <w:rFonts w:ascii="Arial" w:eastAsia="ＭＳ Ｐゴシック" w:hAnsi="Arial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（有の場合）</w:t>
            </w:r>
          </w:p>
        </w:tc>
      </w:tr>
      <w:tr w:rsidR="005E6557" w:rsidRPr="00915864" w14:paraId="07995861" w14:textId="77777777" w:rsidTr="00B12D17">
        <w:trPr>
          <w:trHeight w:val="454"/>
        </w:trPr>
        <w:tc>
          <w:tcPr>
            <w:tcW w:w="1455" w:type="dxa"/>
            <w:vAlign w:val="center"/>
          </w:tcPr>
          <w:p w14:paraId="38B197AE" w14:textId="01B24AA3" w:rsidR="005E6557" w:rsidRPr="00915864" w:rsidRDefault="005E6557" w:rsidP="00AD7B51">
            <w:pPr>
              <w:pStyle w:val="TableParagraph"/>
              <w:spacing w:before="60"/>
              <w:ind w:leftChars="15" w:left="33" w:right="62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医薬品名</w:t>
            </w:r>
          </w:p>
        </w:tc>
        <w:tc>
          <w:tcPr>
            <w:tcW w:w="1559" w:type="dxa"/>
            <w:gridSpan w:val="2"/>
            <w:vAlign w:val="center"/>
          </w:tcPr>
          <w:p w14:paraId="1014B41F" w14:textId="0578D3C8" w:rsidR="005E6557" w:rsidRPr="00915864" w:rsidRDefault="005E6557" w:rsidP="00AD7B51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承認国</w:t>
            </w:r>
          </w:p>
        </w:tc>
        <w:tc>
          <w:tcPr>
            <w:tcW w:w="1559" w:type="dxa"/>
            <w:vAlign w:val="center"/>
          </w:tcPr>
          <w:p w14:paraId="16C5D88F" w14:textId="77777777" w:rsidR="005E6557" w:rsidRPr="00915864" w:rsidRDefault="005E6557" w:rsidP="00AD7B51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効能効果</w:t>
            </w:r>
          </w:p>
        </w:tc>
        <w:tc>
          <w:tcPr>
            <w:tcW w:w="1559" w:type="dxa"/>
            <w:vAlign w:val="center"/>
          </w:tcPr>
          <w:p w14:paraId="054ECECD" w14:textId="3C7C8A06" w:rsidR="005E6557" w:rsidRPr="00915864" w:rsidRDefault="005E6557" w:rsidP="00AD7B51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使用部位</w:t>
            </w:r>
          </w:p>
        </w:tc>
        <w:tc>
          <w:tcPr>
            <w:tcW w:w="2697" w:type="dxa"/>
            <w:gridSpan w:val="2"/>
            <w:vAlign w:val="center"/>
          </w:tcPr>
          <w:p w14:paraId="3B60312A" w14:textId="4CC79C6D" w:rsidR="005E6557" w:rsidRPr="00915864" w:rsidRDefault="005E6557" w:rsidP="00AD7B51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用法用量</w:t>
            </w:r>
          </w:p>
        </w:tc>
        <w:tc>
          <w:tcPr>
            <w:tcW w:w="1417" w:type="dxa"/>
            <w:vAlign w:val="center"/>
          </w:tcPr>
          <w:p w14:paraId="0F173001" w14:textId="77777777" w:rsidR="005E6557" w:rsidRPr="00915864" w:rsidRDefault="005E6557" w:rsidP="00AD7B51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</w:rPr>
            </w:pPr>
            <w:r w:rsidRPr="009158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資料番号</w:t>
            </w:r>
          </w:p>
        </w:tc>
      </w:tr>
      <w:tr w:rsidR="005E6557" w:rsidRPr="00915864" w14:paraId="36E4C192" w14:textId="77777777" w:rsidTr="00B12D17">
        <w:trPr>
          <w:trHeight w:val="454"/>
        </w:trPr>
        <w:tc>
          <w:tcPr>
            <w:tcW w:w="1455" w:type="dxa"/>
            <w:vAlign w:val="center"/>
          </w:tcPr>
          <w:p w14:paraId="20E035B1" w14:textId="6AF5EEA9" w:rsidR="005E6557" w:rsidRPr="00915864" w:rsidRDefault="005E6557" w:rsidP="00AD7B51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788078" w14:textId="2EA96370" w:rsidR="005E6557" w:rsidRPr="00915864" w:rsidRDefault="005E6557" w:rsidP="00AD7B51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7F6F55E1" w14:textId="77777777" w:rsidR="005E6557" w:rsidRPr="00915864" w:rsidRDefault="005E6557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E56C23" w14:textId="4F8A15B3" w:rsidR="005E6557" w:rsidRPr="00915864" w:rsidRDefault="005E6557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55724DCF" w14:textId="77777777" w:rsidR="005E6557" w:rsidRPr="00915864" w:rsidRDefault="005E6557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7" w:type="dxa"/>
          </w:tcPr>
          <w:p w14:paraId="03ADA021" w14:textId="77777777" w:rsidR="005E6557" w:rsidRPr="00915864" w:rsidRDefault="005E6557" w:rsidP="00AD7B5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5E6557" w:rsidRPr="00915864" w14:paraId="5221D9F7" w14:textId="77777777" w:rsidTr="00B12D17">
        <w:trPr>
          <w:trHeight w:val="454"/>
        </w:trPr>
        <w:tc>
          <w:tcPr>
            <w:tcW w:w="1455" w:type="dxa"/>
            <w:vAlign w:val="center"/>
          </w:tcPr>
          <w:p w14:paraId="00E2BEA2" w14:textId="6FEE568F" w:rsidR="005E6557" w:rsidRPr="00915864" w:rsidRDefault="005E6557" w:rsidP="00AD7B51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B7EFFF" w14:textId="33588898" w:rsidR="005E6557" w:rsidRPr="00915864" w:rsidRDefault="005E6557" w:rsidP="00AD7B51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48FA9099" w14:textId="77777777" w:rsidR="005E6557" w:rsidRPr="00915864" w:rsidRDefault="005E6557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7EC462" w14:textId="01DE51F3" w:rsidR="005E6557" w:rsidRPr="00915864" w:rsidRDefault="005E6557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3640B22A" w14:textId="77777777" w:rsidR="005E6557" w:rsidRPr="00915864" w:rsidRDefault="005E6557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7" w:type="dxa"/>
          </w:tcPr>
          <w:p w14:paraId="705A454F" w14:textId="77777777" w:rsidR="005E6557" w:rsidRPr="00915864" w:rsidRDefault="005E6557" w:rsidP="00AD7B5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5E6557" w:rsidRPr="00915864" w14:paraId="67869B60" w14:textId="77777777" w:rsidTr="00B12D17">
        <w:trPr>
          <w:trHeight w:val="454"/>
        </w:trPr>
        <w:tc>
          <w:tcPr>
            <w:tcW w:w="1455" w:type="dxa"/>
            <w:vAlign w:val="center"/>
          </w:tcPr>
          <w:p w14:paraId="77B3B2B7" w14:textId="070FB754" w:rsidR="005E6557" w:rsidRPr="00915864" w:rsidRDefault="005E6557" w:rsidP="00AD7B51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DC1C74" w14:textId="667CFEF1" w:rsidR="005E6557" w:rsidRPr="00915864" w:rsidRDefault="005E6557" w:rsidP="00AD7B51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3B853F68" w14:textId="77777777" w:rsidR="005E6557" w:rsidRPr="00915864" w:rsidRDefault="005E6557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3C5F49" w14:textId="06BA7E20" w:rsidR="005E6557" w:rsidRPr="00915864" w:rsidRDefault="005E6557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1D2068DC" w14:textId="77777777" w:rsidR="005E6557" w:rsidRPr="00915864" w:rsidRDefault="005E6557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7" w:type="dxa"/>
          </w:tcPr>
          <w:p w14:paraId="4E066CBE" w14:textId="77777777" w:rsidR="005E6557" w:rsidRPr="00915864" w:rsidRDefault="005E6557" w:rsidP="00AD7B5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5E6557" w:rsidRPr="00915864" w14:paraId="64A3FDA6" w14:textId="77777777" w:rsidTr="00B12D17">
        <w:trPr>
          <w:trHeight w:val="454"/>
        </w:trPr>
        <w:tc>
          <w:tcPr>
            <w:tcW w:w="1455" w:type="dxa"/>
            <w:vAlign w:val="center"/>
          </w:tcPr>
          <w:p w14:paraId="3203905C" w14:textId="26D7D2E1" w:rsidR="005E6557" w:rsidRPr="00915864" w:rsidRDefault="005E6557" w:rsidP="00AD7B51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C5F522" w14:textId="644D4794" w:rsidR="005E6557" w:rsidRPr="00915864" w:rsidRDefault="005E6557" w:rsidP="00AD7B51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5C8DD8" w14:textId="77777777" w:rsidR="005E6557" w:rsidRPr="00915864" w:rsidRDefault="005E6557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59FFC7" w14:textId="666CA756" w:rsidR="005E6557" w:rsidRPr="00915864" w:rsidRDefault="005E6557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1DB65AC0" w14:textId="77777777" w:rsidR="005E6557" w:rsidRPr="00915864" w:rsidRDefault="005E6557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7" w:type="dxa"/>
          </w:tcPr>
          <w:p w14:paraId="28C9E6B2" w14:textId="77777777" w:rsidR="005E6557" w:rsidRPr="00915864" w:rsidRDefault="005E6557" w:rsidP="00AD7B5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5E6557" w:rsidRPr="00915864" w14:paraId="65376885" w14:textId="77777777" w:rsidTr="00B12D17">
        <w:trPr>
          <w:trHeight w:val="454"/>
        </w:trPr>
        <w:tc>
          <w:tcPr>
            <w:tcW w:w="1455" w:type="dxa"/>
            <w:vAlign w:val="center"/>
          </w:tcPr>
          <w:p w14:paraId="248890F9" w14:textId="77777777" w:rsidR="005E6557" w:rsidRPr="00915864" w:rsidRDefault="005E6557" w:rsidP="00AD7B51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2E71FB" w14:textId="474DCC7F" w:rsidR="005E6557" w:rsidRPr="00915864" w:rsidRDefault="005E6557" w:rsidP="00AD7B51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D74B33" w14:textId="77777777" w:rsidR="005E6557" w:rsidRPr="00915864" w:rsidRDefault="005E6557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D775A3" w14:textId="0327CC5A" w:rsidR="005E6557" w:rsidRPr="00915864" w:rsidRDefault="005E6557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0AC8C4B0" w14:textId="77777777" w:rsidR="005E6557" w:rsidRPr="00915864" w:rsidRDefault="005E6557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7" w:type="dxa"/>
          </w:tcPr>
          <w:p w14:paraId="5F83FABF" w14:textId="77777777" w:rsidR="005E6557" w:rsidRPr="00915864" w:rsidRDefault="005E6557" w:rsidP="00AD7B5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</w:tbl>
    <w:p w14:paraId="66EB67E8" w14:textId="35437DD2" w:rsidR="0061096E" w:rsidRPr="00915864" w:rsidRDefault="0061096E">
      <w:pPr>
        <w:rPr>
          <w:rFonts w:ascii="Arial" w:eastAsia="ＭＳ Ｐゴシック" w:hAnsi="Arial" w:cs="Arial"/>
        </w:rPr>
      </w:pP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418"/>
        <w:gridCol w:w="5812"/>
        <w:gridCol w:w="1417"/>
      </w:tblGrid>
      <w:tr w:rsidR="00AD7B51" w:rsidRPr="00915864" w14:paraId="7DCCA3BE" w14:textId="77777777" w:rsidTr="00AD7B51">
        <w:trPr>
          <w:trHeight w:val="454"/>
        </w:trPr>
        <w:tc>
          <w:tcPr>
            <w:tcW w:w="3014" w:type="dxa"/>
            <w:gridSpan w:val="2"/>
            <w:vAlign w:val="center"/>
          </w:tcPr>
          <w:p w14:paraId="56A94960" w14:textId="19EEE5FF" w:rsidR="00AD7B51" w:rsidRPr="00915864" w:rsidRDefault="00AD7B51" w:rsidP="00AD7B51">
            <w:pPr>
              <w:pStyle w:val="TableParagraph"/>
              <w:spacing w:before="60"/>
              <w:ind w:leftChars="80" w:left="176" w:right="62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民間薬的な使用の有無</w:t>
            </w:r>
          </w:p>
        </w:tc>
        <w:tc>
          <w:tcPr>
            <w:tcW w:w="7229" w:type="dxa"/>
            <w:gridSpan w:val="2"/>
            <w:vAlign w:val="center"/>
          </w:tcPr>
          <w:p w14:paraId="3770CF47" w14:textId="1547396E" w:rsidR="00AD7B51" w:rsidRPr="00915864" w:rsidRDefault="00AD7B51" w:rsidP="00AD7B51">
            <w:pPr>
              <w:pStyle w:val="TableParagraph"/>
              <w:tabs>
                <w:tab w:val="left" w:pos="552"/>
                <w:tab w:val="left" w:pos="2412"/>
                <w:tab w:val="left" w:pos="2784"/>
              </w:tabs>
              <w:spacing w:before="60"/>
              <w:ind w:leftChars="65" w:left="143"/>
              <w:jc w:val="both"/>
              <w:rPr>
                <w:rFonts w:ascii="Arial" w:eastAsia="ＭＳ Ｐゴシック" w:hAnsi="Arial" w:cs="Arial"/>
                <w:sz w:val="20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</w:r>
            <w:r w:rsidRPr="00915864">
              <w:rPr>
                <w:rFonts w:ascii="ＭＳ Ｐゴシック" w:eastAsia="ＭＳ Ｐゴシック" w:hAnsi="ＭＳ Ｐゴシック" w:cs="Arial" w:hint="eastAsia"/>
                <w:spacing w:val="-2"/>
                <w:sz w:val="21"/>
                <w:lang w:eastAsia="ja-JP"/>
              </w:rPr>
              <w:t>有</w:t>
            </w:r>
            <w:r w:rsidRPr="00915864">
              <w:rPr>
                <w:rFonts w:ascii="ＭＳ Ｐゴシック" w:eastAsia="ＭＳ Ｐゴシック" w:hAnsi="ＭＳ Ｐゴシック" w:cs="Arial"/>
                <w:spacing w:val="-2"/>
                <w:sz w:val="21"/>
              </w:rPr>
              <w:tab/>
            </w:r>
            <w:r w:rsidRPr="00915864">
              <w:rPr>
                <w:rFonts w:ascii="ＭＳ Ｐゴシック" w:eastAsia="ＭＳ Ｐゴシック" w:hAnsi="ＭＳ Ｐゴシック" w:cs="Arial" w:hint="eastAsia"/>
                <w:spacing w:val="-2"/>
                <w:sz w:val="21"/>
                <w:lang w:eastAsia="ja-JP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pacing w:val="-2"/>
                <w:sz w:val="21"/>
              </w:rPr>
              <w:tab/>
            </w:r>
            <w:r w:rsidRPr="00915864">
              <w:rPr>
                <w:rFonts w:ascii="ＭＳ Ｐゴシック" w:eastAsia="ＭＳ Ｐゴシック" w:hAnsi="ＭＳ Ｐゴシック" w:cs="Arial" w:hint="eastAsia"/>
                <w:spacing w:val="-2"/>
                <w:sz w:val="21"/>
                <w:lang w:eastAsia="ja-JP"/>
              </w:rPr>
              <w:t>無</w:t>
            </w:r>
          </w:p>
        </w:tc>
      </w:tr>
      <w:tr w:rsidR="00AD7B51" w:rsidRPr="00915864" w14:paraId="2B711BA2" w14:textId="77777777" w:rsidTr="000E19B7">
        <w:trPr>
          <w:trHeight w:val="454"/>
        </w:trPr>
        <w:tc>
          <w:tcPr>
            <w:tcW w:w="8826" w:type="dxa"/>
            <w:gridSpan w:val="3"/>
            <w:vAlign w:val="center"/>
          </w:tcPr>
          <w:p w14:paraId="2EB29EC5" w14:textId="39C860D4" w:rsidR="00AD7B51" w:rsidRPr="00915864" w:rsidRDefault="00AD7B51" w:rsidP="000E19B7">
            <w:pPr>
              <w:pStyle w:val="TableParagraph"/>
              <w:tabs>
                <w:tab w:val="left" w:pos="576"/>
                <w:tab w:val="left" w:pos="2844"/>
                <w:tab w:val="left" w:pos="3288"/>
              </w:tabs>
              <w:spacing w:before="60" w:line="300" w:lineRule="auto"/>
              <w:ind w:leftChars="64" w:left="141"/>
              <w:jc w:val="both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（有の場合）</w:t>
            </w:r>
          </w:p>
        </w:tc>
        <w:tc>
          <w:tcPr>
            <w:tcW w:w="1417" w:type="dxa"/>
            <w:vAlign w:val="center"/>
          </w:tcPr>
          <w:p w14:paraId="1581B107" w14:textId="77777777" w:rsidR="00AD7B51" w:rsidRPr="00915864" w:rsidRDefault="00AD7B51" w:rsidP="000E19B7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AD7B51" w:rsidRPr="00915864" w14:paraId="3B80FFBC" w14:textId="77777777" w:rsidTr="00157FAE">
        <w:trPr>
          <w:trHeight w:val="3309"/>
        </w:trPr>
        <w:tc>
          <w:tcPr>
            <w:tcW w:w="1596" w:type="dxa"/>
          </w:tcPr>
          <w:p w14:paraId="2D3DD145" w14:textId="151369F4" w:rsidR="00AD7B51" w:rsidRPr="00915864" w:rsidRDefault="00AD7B51" w:rsidP="000E19B7">
            <w:pPr>
              <w:pStyle w:val="TableParagraph"/>
              <w:spacing w:before="60"/>
              <w:ind w:leftChars="80" w:left="176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使用される国・地域や</w:t>
            </w:r>
            <w:r w:rsidR="00FE764A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使用部位</w:t>
            </w:r>
            <w:r w:rsidR="00B12D17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、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用法等の知見</w:t>
            </w:r>
          </w:p>
        </w:tc>
        <w:tc>
          <w:tcPr>
            <w:tcW w:w="7230" w:type="dxa"/>
            <w:gridSpan w:val="2"/>
          </w:tcPr>
          <w:p w14:paraId="37921F7B" w14:textId="77777777" w:rsidR="00AD7B51" w:rsidRPr="00915864" w:rsidRDefault="00AD7B51" w:rsidP="000E19B7">
            <w:pPr>
              <w:pStyle w:val="TableParagraph"/>
              <w:spacing w:before="60"/>
              <w:ind w:leftChars="64" w:left="141"/>
              <w:jc w:val="both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7BCE7C3C" w14:textId="77777777" w:rsidR="00AD7B51" w:rsidRPr="00915864" w:rsidRDefault="00AD7B51" w:rsidP="000E19B7">
            <w:pPr>
              <w:pStyle w:val="TableParagraph"/>
              <w:spacing w:before="0" w:after="240"/>
              <w:ind w:left="0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</w:tr>
    </w:tbl>
    <w:p w14:paraId="793E9FED" w14:textId="77777777" w:rsidR="00AD7B51" w:rsidRPr="00915864" w:rsidRDefault="00AD7B51">
      <w:pPr>
        <w:rPr>
          <w:rFonts w:ascii="Arial" w:eastAsia="ＭＳ Ｐゴシック" w:hAnsi="Arial" w:cs="Arial"/>
          <w:lang w:eastAsia="ja-JP"/>
        </w:rPr>
      </w:pPr>
    </w:p>
    <w:p w14:paraId="06B8C2F8" w14:textId="77777777" w:rsidR="0009796B" w:rsidRPr="00915864" w:rsidRDefault="0009796B" w:rsidP="00FE4BB8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  <w:sectPr w:rsidR="0009796B" w:rsidRPr="00915864" w:rsidSect="000044C3">
          <w:pgSz w:w="11910" w:h="16840" w:code="9"/>
          <w:pgMar w:top="1401" w:right="680" w:bottom="1480" w:left="919" w:header="0" w:footer="1298" w:gutter="0"/>
          <w:cols w:space="720"/>
        </w:sectPr>
      </w:pPr>
    </w:p>
    <w:p w14:paraId="537CF10B" w14:textId="7872ADE5" w:rsidR="00801683" w:rsidRPr="00915864" w:rsidRDefault="00801683" w:rsidP="00801683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4</w:t>
      </w:r>
      <w:r w:rsidRPr="00915864">
        <w:rPr>
          <w:rFonts w:ascii="Arial" w:eastAsia="ＭＳ Ｐゴシック" w:hAnsi="Arial" w:cs="Arial"/>
          <w:lang w:eastAsia="ja-JP"/>
        </w:rPr>
        <w:t>．</w:t>
      </w:r>
      <w:r w:rsidRPr="00915864">
        <w:rPr>
          <w:rFonts w:ascii="Arial" w:eastAsia="ＭＳ Ｐゴシック" w:hAnsi="Arial" w:cs="Arial" w:hint="eastAsia"/>
          <w:lang w:eastAsia="ja-JP"/>
        </w:rPr>
        <w:t>含有成分等の</w:t>
      </w:r>
      <w:r w:rsidRPr="00915864">
        <w:rPr>
          <w:rFonts w:ascii="Arial" w:eastAsia="ＭＳ Ｐゴシック" w:hAnsi="Arial" w:cs="Arial"/>
          <w:lang w:eastAsia="ja-JP"/>
        </w:rPr>
        <w:t>医薬品としての使用実態に関する情報</w:t>
      </w: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655"/>
        <w:gridCol w:w="1417"/>
      </w:tblGrid>
      <w:tr w:rsidR="00801683" w:rsidRPr="00915864" w14:paraId="7890B9AE" w14:textId="77777777" w:rsidTr="000E19B7">
        <w:trPr>
          <w:trHeight w:val="454"/>
        </w:trPr>
        <w:tc>
          <w:tcPr>
            <w:tcW w:w="8826" w:type="dxa"/>
            <w:gridSpan w:val="2"/>
            <w:vAlign w:val="center"/>
          </w:tcPr>
          <w:p w14:paraId="7B381CCB" w14:textId="06163871" w:rsidR="00801683" w:rsidRPr="00915864" w:rsidRDefault="00801683" w:rsidP="000E19B7">
            <w:pPr>
              <w:pStyle w:val="TableParagraph"/>
              <w:spacing w:before="0"/>
              <w:ind w:leftChars="80" w:left="17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項目</w:t>
            </w:r>
            <w:r w:rsidR="000E19B7" w:rsidRPr="00915864">
              <w:rPr>
                <w:rFonts w:ascii="Arial" w:eastAsia="ＭＳ Ｐゴシック" w:hAnsi="Arial" w:cs="Arial" w:hint="eastAsia"/>
                <w:sz w:val="20"/>
                <w:lang w:eastAsia="ja-JP"/>
              </w:rPr>
              <w:t>（調べたものにチェックを入れること）</w:t>
            </w:r>
          </w:p>
        </w:tc>
        <w:tc>
          <w:tcPr>
            <w:tcW w:w="1417" w:type="dxa"/>
            <w:vAlign w:val="center"/>
          </w:tcPr>
          <w:p w14:paraId="32B583DE" w14:textId="77777777" w:rsidR="00801683" w:rsidRPr="00915864" w:rsidRDefault="00801683" w:rsidP="000E19B7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801683" w:rsidRPr="00915864" w14:paraId="358908E5" w14:textId="77777777" w:rsidTr="000E19B7">
        <w:trPr>
          <w:trHeight w:val="1134"/>
        </w:trPr>
        <w:tc>
          <w:tcPr>
            <w:tcW w:w="1171" w:type="dxa"/>
            <w:vAlign w:val="center"/>
          </w:tcPr>
          <w:p w14:paraId="633046D7" w14:textId="77777777" w:rsidR="00801683" w:rsidRPr="00915864" w:rsidRDefault="00801683" w:rsidP="000E19B7">
            <w:pPr>
              <w:pStyle w:val="TableParagraph"/>
              <w:spacing w:before="0"/>
              <w:ind w:leftChars="80" w:left="176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検索元</w:t>
            </w:r>
          </w:p>
        </w:tc>
        <w:tc>
          <w:tcPr>
            <w:tcW w:w="7655" w:type="dxa"/>
            <w:vAlign w:val="center"/>
          </w:tcPr>
          <w:p w14:paraId="7382513B" w14:textId="77777777" w:rsidR="00945690" w:rsidRPr="00915864" w:rsidRDefault="003E7561" w:rsidP="000E19B7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「日本薬局方」　</w:t>
            </w:r>
            <w:r w:rsidR="00087C1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="00087C1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="00087C1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「欧州薬局方」　□</w:t>
            </w:r>
            <w:r w:rsidR="00087C1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="00087C1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「米国薬局方」　</w:t>
            </w:r>
            <w:r w:rsidR="00945690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="00945690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="00945690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「英国薬局方」</w:t>
            </w:r>
          </w:p>
          <w:p w14:paraId="00E847BC" w14:textId="780CF24A" w:rsidR="00157FAE" w:rsidRPr="00915864" w:rsidRDefault="00087C19" w:rsidP="00945690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「中国葯典」　</w:t>
            </w:r>
            <w:r w:rsidR="00157FAE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="00157FAE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="00157FAE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その他各国医薬品公定書（</w:t>
            </w:r>
            <w:r w:rsidR="00157FAE" w:rsidRPr="00915864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　　　　　　　　　　　　　　　　　　　　　　</w:t>
            </w:r>
            <w:r w:rsidR="00157FAE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）</w:t>
            </w:r>
          </w:p>
          <w:p w14:paraId="09C9CDCC" w14:textId="2851BA09" w:rsidR="005A1A99" w:rsidRPr="00915864" w:rsidRDefault="00945690" w:rsidP="007E4924">
            <w:pPr>
              <w:pStyle w:val="TableParagraph"/>
              <w:spacing w:before="60" w:after="120"/>
              <w:ind w:left="136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</w:t>
            </w:r>
            <w:r w:rsidR="00F02D72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KEGG</w:t>
            </w:r>
            <w:r w:rsidR="005A1A99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MEDICUS </w:t>
            </w:r>
            <w:r w:rsidR="005A1A9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医薬品検索</w:t>
            </w:r>
            <w:r w:rsidR="00801683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□</w:t>
            </w:r>
            <w:r w:rsidR="00801683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</w:t>
            </w:r>
            <w:r w:rsidR="00F02D72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FDA</w:t>
            </w:r>
            <w:r w:rsidR="005A1A9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承認薬データベース</w:t>
            </w:r>
            <w:r w:rsidR="00801683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</w:p>
          <w:p w14:paraId="7E5CCA6D" w14:textId="2BDB510D" w:rsidR="005A1A99" w:rsidRPr="00915864" w:rsidRDefault="00801683" w:rsidP="00945690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EU EMA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="005A1A9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="008809FE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="008809FE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="005A1A9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P</w:t>
            </w:r>
            <w:r w:rsidR="005A1A99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MDA </w:t>
            </w:r>
            <w:r w:rsidR="005A1A9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医薬品検索　□</w:t>
            </w:r>
            <w:r w:rsidR="005A1A9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="005A1A99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JAPIC </w:t>
            </w:r>
            <w:r w:rsidR="005A1A99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医薬品情報データベース　</w:t>
            </w:r>
          </w:p>
          <w:p w14:paraId="6988BA23" w14:textId="195E8B69" w:rsidR="00801683" w:rsidRPr="00915864" w:rsidRDefault="005A1A99" w:rsidP="005A1A99">
            <w:pPr>
              <w:pStyle w:val="TableParagraph"/>
              <w:spacing w:before="60" w:after="120"/>
              <w:ind w:left="136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="008809FE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保険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薬辞典」　□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="00DE0447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</w:t>
            </w:r>
            <w:r w:rsidR="00DE0447" w:rsidRPr="00915864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　　　　　</w:t>
            </w:r>
            <w:r w:rsidR="00DE0447" w:rsidRPr="00915864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 </w:t>
            </w:r>
            <w:r w:rsidR="00DE0447" w:rsidRPr="00915864">
              <w:rPr>
                <w:rFonts w:ascii="Arial" w:eastAsia="ＭＳ Ｐゴシック" w:hAnsi="Arial" w:cs="Arial"/>
                <w:sz w:val="21"/>
                <w:szCs w:val="24"/>
                <w:u w:val="single"/>
                <w:lang w:eastAsia="ja-JP"/>
              </w:rPr>
              <w:t xml:space="preserve">                                                                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>）</w:t>
            </w:r>
          </w:p>
        </w:tc>
        <w:tc>
          <w:tcPr>
            <w:tcW w:w="1417" w:type="dxa"/>
            <w:vAlign w:val="center"/>
          </w:tcPr>
          <w:p w14:paraId="3D59B532" w14:textId="77777777" w:rsidR="00801683" w:rsidRPr="00915864" w:rsidRDefault="00801683" w:rsidP="000E19B7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</w:tbl>
    <w:p w14:paraId="652708D7" w14:textId="77777777" w:rsidR="00801683" w:rsidRPr="00915864" w:rsidRDefault="00801683" w:rsidP="00801683">
      <w:pPr>
        <w:rPr>
          <w:lang w:eastAsia="ja-JP"/>
        </w:rPr>
      </w:pPr>
    </w:p>
    <w:tbl>
      <w:tblPr>
        <w:tblStyle w:val="TableNormal"/>
        <w:tblW w:w="1024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851"/>
        <w:gridCol w:w="708"/>
        <w:gridCol w:w="1418"/>
        <w:gridCol w:w="3118"/>
        <w:gridCol w:w="567"/>
        <w:gridCol w:w="996"/>
        <w:gridCol w:w="1417"/>
      </w:tblGrid>
      <w:tr w:rsidR="00801683" w:rsidRPr="00915864" w14:paraId="25DC3F2F" w14:textId="77777777" w:rsidTr="000E19B7">
        <w:trPr>
          <w:trHeight w:val="454"/>
        </w:trPr>
        <w:tc>
          <w:tcPr>
            <w:tcW w:w="8829" w:type="dxa"/>
            <w:gridSpan w:val="7"/>
            <w:vAlign w:val="center"/>
          </w:tcPr>
          <w:p w14:paraId="258AFD2B" w14:textId="77777777" w:rsidR="00801683" w:rsidRPr="00915864" w:rsidRDefault="00801683" w:rsidP="000E19B7">
            <w:pPr>
              <w:pStyle w:val="TableParagraph"/>
              <w:spacing w:before="0"/>
              <w:ind w:leftChars="80" w:left="17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項目</w:t>
            </w:r>
          </w:p>
        </w:tc>
        <w:tc>
          <w:tcPr>
            <w:tcW w:w="1417" w:type="dxa"/>
            <w:vAlign w:val="center"/>
          </w:tcPr>
          <w:p w14:paraId="601F2506" w14:textId="77777777" w:rsidR="00801683" w:rsidRPr="00915864" w:rsidRDefault="00801683" w:rsidP="000E19B7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801683" w:rsidRPr="00915864" w14:paraId="281A67F4" w14:textId="77777777" w:rsidTr="000E19B7">
        <w:trPr>
          <w:trHeight w:val="454"/>
        </w:trPr>
        <w:tc>
          <w:tcPr>
            <w:tcW w:w="2022" w:type="dxa"/>
            <w:gridSpan w:val="2"/>
          </w:tcPr>
          <w:p w14:paraId="0D70A60D" w14:textId="77777777" w:rsidR="00801683" w:rsidRPr="00915864" w:rsidRDefault="00801683" w:rsidP="000E19B7">
            <w:pPr>
              <w:pStyle w:val="TableParagraph"/>
              <w:spacing w:before="60"/>
              <w:ind w:leftChars="80" w:left="176" w:right="96"/>
              <w:jc w:val="both"/>
              <w:rPr>
                <w:rFonts w:ascii="Arial" w:eastAsia="ＭＳ Ｐゴシック" w:hAnsi="Arial" w:cs="Arial"/>
                <w:sz w:val="21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国内での承認前例</w:t>
            </w:r>
          </w:p>
        </w:tc>
        <w:tc>
          <w:tcPr>
            <w:tcW w:w="5811" w:type="dxa"/>
            <w:gridSpan w:val="4"/>
          </w:tcPr>
          <w:p w14:paraId="359EE823" w14:textId="77777777" w:rsidR="00801683" w:rsidRPr="00915864" w:rsidRDefault="00801683" w:rsidP="000E19B7">
            <w:pPr>
              <w:pStyle w:val="TableParagraph"/>
              <w:tabs>
                <w:tab w:val="left" w:pos="421"/>
                <w:tab w:val="left" w:pos="732"/>
              </w:tabs>
              <w:spacing w:before="60" w:line="276" w:lineRule="auto"/>
              <w:ind w:left="108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ab/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有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ab/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（</w:t>
            </w:r>
            <w:r w:rsidRPr="00915864">
              <w:rPr>
                <w:rFonts w:ascii="Arial" w:eastAsia="ＭＳ Ｐゴシック" w:hAnsi="Arial" w:cs="Arial" w:hint="eastAsia"/>
                <w:sz w:val="21"/>
                <w:u w:val="single"/>
                <w:lang w:eastAsia="ja-JP"/>
              </w:rPr>
              <w:t xml:space="preserve">　　　　　　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品目）</w:t>
            </w:r>
          </w:p>
        </w:tc>
        <w:tc>
          <w:tcPr>
            <w:tcW w:w="996" w:type="dxa"/>
          </w:tcPr>
          <w:p w14:paraId="2C3C4F06" w14:textId="77777777" w:rsidR="00801683" w:rsidRPr="00915864" w:rsidRDefault="00801683" w:rsidP="000E19B7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</w:tcPr>
          <w:p w14:paraId="20B05786" w14:textId="77777777" w:rsidR="00801683" w:rsidRPr="00915864" w:rsidRDefault="00801683" w:rsidP="000E19B7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801683" w:rsidRPr="00915864" w14:paraId="055BDB0D" w14:textId="77777777" w:rsidTr="000E19B7">
        <w:trPr>
          <w:trHeight w:val="454"/>
        </w:trPr>
        <w:tc>
          <w:tcPr>
            <w:tcW w:w="2022" w:type="dxa"/>
            <w:gridSpan w:val="2"/>
          </w:tcPr>
          <w:p w14:paraId="1812BEEE" w14:textId="77777777" w:rsidR="00801683" w:rsidRPr="00915864" w:rsidRDefault="00801683" w:rsidP="000E19B7">
            <w:pPr>
              <w:pStyle w:val="TableParagraph"/>
              <w:spacing w:before="60"/>
              <w:ind w:leftChars="80" w:left="176" w:right="96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海外での承認実態</w:t>
            </w:r>
          </w:p>
        </w:tc>
        <w:tc>
          <w:tcPr>
            <w:tcW w:w="5811" w:type="dxa"/>
            <w:gridSpan w:val="4"/>
          </w:tcPr>
          <w:p w14:paraId="22336849" w14:textId="77777777" w:rsidR="00801683" w:rsidRPr="00915864" w:rsidRDefault="00801683" w:rsidP="000E19B7">
            <w:pPr>
              <w:pStyle w:val="TableParagraph"/>
              <w:tabs>
                <w:tab w:val="left" w:pos="421"/>
                <w:tab w:val="left" w:pos="732"/>
              </w:tabs>
              <w:spacing w:before="60" w:line="276" w:lineRule="auto"/>
              <w:ind w:left="108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  <w:t>有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</w: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</w:t>
            </w:r>
            <w:r w:rsidRPr="00915864">
              <w:rPr>
                <w:rFonts w:ascii="ＭＳ Ｐゴシック" w:eastAsia="ＭＳ Ｐゴシック" w:hAnsi="ＭＳ Ｐゴシック" w:cs="Arial" w:hint="eastAsia"/>
                <w:sz w:val="21"/>
                <w:u w:val="single"/>
                <w:lang w:eastAsia="ja-JP"/>
              </w:rPr>
              <w:t xml:space="preserve">　　　　　　</w:t>
            </w: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品目）</w:t>
            </w:r>
          </w:p>
        </w:tc>
        <w:tc>
          <w:tcPr>
            <w:tcW w:w="996" w:type="dxa"/>
          </w:tcPr>
          <w:p w14:paraId="2934785C" w14:textId="77777777" w:rsidR="00801683" w:rsidRPr="00915864" w:rsidRDefault="00801683" w:rsidP="000E19B7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</w:tcPr>
          <w:p w14:paraId="5CFA31F8" w14:textId="77777777" w:rsidR="00801683" w:rsidRPr="00915864" w:rsidRDefault="00801683" w:rsidP="000E19B7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801683" w:rsidRPr="00915864" w14:paraId="089EE2C5" w14:textId="77777777" w:rsidTr="000E19B7">
        <w:trPr>
          <w:trHeight w:val="454"/>
        </w:trPr>
        <w:tc>
          <w:tcPr>
            <w:tcW w:w="10246" w:type="dxa"/>
            <w:gridSpan w:val="8"/>
            <w:vAlign w:val="center"/>
          </w:tcPr>
          <w:p w14:paraId="2FEF410A" w14:textId="77777777" w:rsidR="00801683" w:rsidRPr="00915864" w:rsidRDefault="00801683" w:rsidP="000E19B7">
            <w:pPr>
              <w:pStyle w:val="TableParagraph"/>
              <w:jc w:val="both"/>
              <w:rPr>
                <w:rFonts w:ascii="Arial" w:eastAsia="ＭＳ Ｐゴシック" w:hAnsi="Arial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（有の場合）</w:t>
            </w:r>
          </w:p>
        </w:tc>
      </w:tr>
      <w:tr w:rsidR="003E7561" w:rsidRPr="00915864" w14:paraId="206D6B55" w14:textId="77777777" w:rsidTr="003E7561">
        <w:trPr>
          <w:trHeight w:val="454"/>
        </w:trPr>
        <w:tc>
          <w:tcPr>
            <w:tcW w:w="1171" w:type="dxa"/>
            <w:vAlign w:val="center"/>
          </w:tcPr>
          <w:p w14:paraId="526E53A4" w14:textId="169A2692" w:rsidR="003E7561" w:rsidRPr="00915864" w:rsidRDefault="003E7561" w:rsidP="003E7561">
            <w:pPr>
              <w:pStyle w:val="TableParagraph"/>
              <w:spacing w:before="60"/>
              <w:ind w:leftChars="15" w:left="33" w:right="62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化合物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N</w:t>
            </w:r>
            <w:r w:rsidRPr="00915864"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  <w:t>o.</w:t>
            </w:r>
          </w:p>
        </w:tc>
        <w:tc>
          <w:tcPr>
            <w:tcW w:w="1559" w:type="dxa"/>
            <w:gridSpan w:val="2"/>
            <w:vAlign w:val="center"/>
          </w:tcPr>
          <w:p w14:paraId="0EACB659" w14:textId="1C8BD08B" w:rsidR="003E7561" w:rsidRPr="00915864" w:rsidRDefault="003E7561" w:rsidP="003E7561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医薬品名</w:t>
            </w:r>
          </w:p>
        </w:tc>
        <w:tc>
          <w:tcPr>
            <w:tcW w:w="1418" w:type="dxa"/>
            <w:vAlign w:val="center"/>
          </w:tcPr>
          <w:p w14:paraId="6D8B9DA2" w14:textId="0E5E6E60" w:rsidR="003E7561" w:rsidRPr="00915864" w:rsidRDefault="003E7561" w:rsidP="003E7561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承認国</w:t>
            </w:r>
          </w:p>
        </w:tc>
        <w:tc>
          <w:tcPr>
            <w:tcW w:w="3118" w:type="dxa"/>
            <w:vAlign w:val="center"/>
          </w:tcPr>
          <w:p w14:paraId="202B2EA3" w14:textId="77777777" w:rsidR="003E7561" w:rsidRPr="00915864" w:rsidRDefault="003E7561" w:rsidP="003E7561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効能効果</w:t>
            </w:r>
          </w:p>
        </w:tc>
        <w:tc>
          <w:tcPr>
            <w:tcW w:w="1563" w:type="dxa"/>
            <w:gridSpan w:val="2"/>
            <w:vAlign w:val="center"/>
          </w:tcPr>
          <w:p w14:paraId="33A8F483" w14:textId="77777777" w:rsidR="003E7561" w:rsidRPr="00915864" w:rsidRDefault="003E7561" w:rsidP="003E7561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用法用量</w:t>
            </w:r>
          </w:p>
        </w:tc>
        <w:tc>
          <w:tcPr>
            <w:tcW w:w="1417" w:type="dxa"/>
            <w:vAlign w:val="center"/>
          </w:tcPr>
          <w:p w14:paraId="73B92280" w14:textId="77777777" w:rsidR="003E7561" w:rsidRPr="00915864" w:rsidRDefault="003E7561" w:rsidP="003E7561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</w:rPr>
            </w:pPr>
            <w:r w:rsidRPr="009158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資料番号</w:t>
            </w:r>
          </w:p>
        </w:tc>
      </w:tr>
      <w:tr w:rsidR="003E7561" w:rsidRPr="00915864" w14:paraId="1BBBA82F" w14:textId="77777777" w:rsidTr="003E7561">
        <w:trPr>
          <w:trHeight w:val="454"/>
        </w:trPr>
        <w:tc>
          <w:tcPr>
            <w:tcW w:w="1171" w:type="dxa"/>
            <w:vAlign w:val="center"/>
          </w:tcPr>
          <w:p w14:paraId="20BB65D6" w14:textId="3C047C4D" w:rsidR="003E7561" w:rsidRPr="00915864" w:rsidRDefault="003E7561" w:rsidP="003E7561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E241D72" w14:textId="0795179F" w:rsidR="003E7561" w:rsidRPr="00915864" w:rsidRDefault="003E7561" w:rsidP="003E7561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503E80EF" w14:textId="1E2D6262" w:rsidR="003E7561" w:rsidRPr="00915864" w:rsidRDefault="003E7561" w:rsidP="003E7561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3118" w:type="dxa"/>
            <w:vAlign w:val="center"/>
          </w:tcPr>
          <w:p w14:paraId="08E52187" w14:textId="77777777" w:rsidR="003E7561" w:rsidRPr="00915864" w:rsidRDefault="003E7561" w:rsidP="003E756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5943DD35" w14:textId="77777777" w:rsidR="003E7561" w:rsidRPr="00915864" w:rsidRDefault="003E7561" w:rsidP="003E756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7" w:type="dxa"/>
          </w:tcPr>
          <w:p w14:paraId="1B8A17B1" w14:textId="77777777" w:rsidR="003E7561" w:rsidRPr="00915864" w:rsidRDefault="003E7561" w:rsidP="003E756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3E7561" w:rsidRPr="00915864" w14:paraId="2F67A7AF" w14:textId="77777777" w:rsidTr="003E7561">
        <w:trPr>
          <w:trHeight w:val="454"/>
        </w:trPr>
        <w:tc>
          <w:tcPr>
            <w:tcW w:w="1171" w:type="dxa"/>
            <w:vAlign w:val="center"/>
          </w:tcPr>
          <w:p w14:paraId="092FE679" w14:textId="22FFDE22" w:rsidR="003E7561" w:rsidRPr="00915864" w:rsidRDefault="003E7561" w:rsidP="003E7561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FC40629" w14:textId="2E990B7F" w:rsidR="003E7561" w:rsidRPr="00915864" w:rsidRDefault="003E7561" w:rsidP="003E7561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0DA969CE" w14:textId="60CBA69F" w:rsidR="003E7561" w:rsidRPr="00915864" w:rsidRDefault="003E7561" w:rsidP="003E7561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3118" w:type="dxa"/>
            <w:vAlign w:val="center"/>
          </w:tcPr>
          <w:p w14:paraId="374CC001" w14:textId="77777777" w:rsidR="003E7561" w:rsidRPr="00915864" w:rsidRDefault="003E7561" w:rsidP="003E756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166EBABC" w14:textId="77777777" w:rsidR="003E7561" w:rsidRPr="00915864" w:rsidRDefault="003E7561" w:rsidP="003E756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7" w:type="dxa"/>
          </w:tcPr>
          <w:p w14:paraId="30FE8601" w14:textId="77777777" w:rsidR="003E7561" w:rsidRPr="00915864" w:rsidRDefault="003E7561" w:rsidP="003E756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3E7561" w:rsidRPr="00915864" w14:paraId="2773FDE3" w14:textId="77777777" w:rsidTr="003E7561">
        <w:trPr>
          <w:trHeight w:val="454"/>
        </w:trPr>
        <w:tc>
          <w:tcPr>
            <w:tcW w:w="1171" w:type="dxa"/>
            <w:vAlign w:val="center"/>
          </w:tcPr>
          <w:p w14:paraId="3698BDD1" w14:textId="41D9E970" w:rsidR="003E7561" w:rsidRPr="00915864" w:rsidRDefault="003E7561" w:rsidP="003E7561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1FECC9" w14:textId="489A1C8C" w:rsidR="003E7561" w:rsidRPr="00915864" w:rsidRDefault="003E7561" w:rsidP="003E7561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1CB6BB37" w14:textId="4408CFFD" w:rsidR="003E7561" w:rsidRPr="00915864" w:rsidRDefault="003E7561" w:rsidP="003E7561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3118" w:type="dxa"/>
            <w:vAlign w:val="center"/>
          </w:tcPr>
          <w:p w14:paraId="293900FA" w14:textId="77777777" w:rsidR="003E7561" w:rsidRPr="00915864" w:rsidRDefault="003E7561" w:rsidP="003E756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0AE7420D" w14:textId="77777777" w:rsidR="003E7561" w:rsidRPr="00915864" w:rsidRDefault="003E7561" w:rsidP="003E756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7" w:type="dxa"/>
          </w:tcPr>
          <w:p w14:paraId="64DDAE48" w14:textId="77777777" w:rsidR="003E7561" w:rsidRPr="00915864" w:rsidRDefault="003E7561" w:rsidP="003E756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3E7561" w:rsidRPr="00915864" w14:paraId="68910C22" w14:textId="77777777" w:rsidTr="003E7561">
        <w:trPr>
          <w:trHeight w:val="454"/>
        </w:trPr>
        <w:tc>
          <w:tcPr>
            <w:tcW w:w="1171" w:type="dxa"/>
            <w:vAlign w:val="center"/>
          </w:tcPr>
          <w:p w14:paraId="27DFBF5D" w14:textId="601F4592" w:rsidR="003E7561" w:rsidRPr="00915864" w:rsidRDefault="003E7561" w:rsidP="003E7561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18C9F7" w14:textId="19E69206" w:rsidR="003E7561" w:rsidRPr="00915864" w:rsidRDefault="003E7561" w:rsidP="003E7561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BD1AB7" w14:textId="72BEBAFF" w:rsidR="003E7561" w:rsidRPr="00915864" w:rsidRDefault="003E7561" w:rsidP="003E7561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AB6C6B4" w14:textId="77777777" w:rsidR="003E7561" w:rsidRPr="00915864" w:rsidRDefault="003E7561" w:rsidP="003E756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00F1DAA2" w14:textId="77777777" w:rsidR="003E7561" w:rsidRPr="00915864" w:rsidRDefault="003E7561" w:rsidP="003E756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7" w:type="dxa"/>
          </w:tcPr>
          <w:p w14:paraId="595D3A43" w14:textId="77777777" w:rsidR="003E7561" w:rsidRPr="00915864" w:rsidRDefault="003E7561" w:rsidP="003E756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3E7561" w:rsidRPr="00915864" w14:paraId="5BC45CAE" w14:textId="77777777" w:rsidTr="003E7561">
        <w:trPr>
          <w:trHeight w:val="454"/>
        </w:trPr>
        <w:tc>
          <w:tcPr>
            <w:tcW w:w="1171" w:type="dxa"/>
            <w:vAlign w:val="center"/>
          </w:tcPr>
          <w:p w14:paraId="1F8B59F5" w14:textId="02939826" w:rsidR="003E7561" w:rsidRPr="00915864" w:rsidRDefault="003E7561" w:rsidP="003E7561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F694FF" w14:textId="3A303F02" w:rsidR="003E7561" w:rsidRPr="00915864" w:rsidRDefault="003E7561" w:rsidP="003E7561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06CB2B" w14:textId="4E913DA4" w:rsidR="003E7561" w:rsidRPr="00915864" w:rsidRDefault="003E7561" w:rsidP="003E7561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FAD0F2E" w14:textId="77777777" w:rsidR="003E7561" w:rsidRPr="00915864" w:rsidRDefault="003E7561" w:rsidP="003E756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0D2C3A65" w14:textId="77777777" w:rsidR="003E7561" w:rsidRPr="00915864" w:rsidRDefault="003E7561" w:rsidP="003E756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7" w:type="dxa"/>
          </w:tcPr>
          <w:p w14:paraId="74C8F0A2" w14:textId="77777777" w:rsidR="003E7561" w:rsidRPr="00915864" w:rsidRDefault="003E7561" w:rsidP="003E756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3E7561" w:rsidRPr="00915864" w14:paraId="50E21526" w14:textId="77777777" w:rsidTr="003E7561">
        <w:trPr>
          <w:trHeight w:val="454"/>
        </w:trPr>
        <w:tc>
          <w:tcPr>
            <w:tcW w:w="1171" w:type="dxa"/>
            <w:vAlign w:val="center"/>
          </w:tcPr>
          <w:p w14:paraId="1724535C" w14:textId="77777777" w:rsidR="003E7561" w:rsidRPr="00915864" w:rsidRDefault="003E7561" w:rsidP="003E7561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2C73036" w14:textId="77777777" w:rsidR="003E7561" w:rsidRPr="00915864" w:rsidRDefault="003E7561" w:rsidP="003E7561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9EA339" w14:textId="48EF6374" w:rsidR="003E7561" w:rsidRPr="00915864" w:rsidRDefault="003E7561" w:rsidP="003E7561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BE8A164" w14:textId="77777777" w:rsidR="003E7561" w:rsidRPr="00915864" w:rsidRDefault="003E7561" w:rsidP="003E756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36845172" w14:textId="77777777" w:rsidR="003E7561" w:rsidRPr="00915864" w:rsidRDefault="003E7561" w:rsidP="003E756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7" w:type="dxa"/>
          </w:tcPr>
          <w:p w14:paraId="0D354D45" w14:textId="77777777" w:rsidR="003E7561" w:rsidRPr="00915864" w:rsidRDefault="003E7561" w:rsidP="003E756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</w:tbl>
    <w:p w14:paraId="0C523EC8" w14:textId="77777777" w:rsidR="00801683" w:rsidRPr="00915864" w:rsidRDefault="00801683" w:rsidP="00801683">
      <w:pPr>
        <w:rPr>
          <w:rFonts w:ascii="Arial" w:eastAsia="ＭＳ Ｐゴシック" w:hAnsi="Arial" w:cs="Arial"/>
        </w:rPr>
      </w:pP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418"/>
        <w:gridCol w:w="5812"/>
        <w:gridCol w:w="1417"/>
      </w:tblGrid>
      <w:tr w:rsidR="00801683" w:rsidRPr="00915864" w14:paraId="6CCBD3E4" w14:textId="77777777" w:rsidTr="000E19B7">
        <w:trPr>
          <w:trHeight w:val="454"/>
        </w:trPr>
        <w:tc>
          <w:tcPr>
            <w:tcW w:w="3014" w:type="dxa"/>
            <w:gridSpan w:val="2"/>
            <w:vAlign w:val="center"/>
          </w:tcPr>
          <w:p w14:paraId="4A3F2851" w14:textId="77777777" w:rsidR="00801683" w:rsidRPr="00915864" w:rsidRDefault="00801683" w:rsidP="000E19B7">
            <w:pPr>
              <w:pStyle w:val="TableParagraph"/>
              <w:spacing w:before="60"/>
              <w:ind w:leftChars="80" w:left="176" w:right="62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民間薬的な使用の有無</w:t>
            </w:r>
          </w:p>
        </w:tc>
        <w:tc>
          <w:tcPr>
            <w:tcW w:w="7229" w:type="dxa"/>
            <w:gridSpan w:val="2"/>
            <w:vAlign w:val="center"/>
          </w:tcPr>
          <w:p w14:paraId="73FA84F6" w14:textId="77777777" w:rsidR="00801683" w:rsidRPr="00915864" w:rsidRDefault="00801683" w:rsidP="000E19B7">
            <w:pPr>
              <w:pStyle w:val="TableParagraph"/>
              <w:tabs>
                <w:tab w:val="left" w:pos="552"/>
                <w:tab w:val="left" w:pos="2412"/>
                <w:tab w:val="left" w:pos="2784"/>
              </w:tabs>
              <w:spacing w:before="60"/>
              <w:ind w:leftChars="65" w:left="143"/>
              <w:jc w:val="both"/>
              <w:rPr>
                <w:rFonts w:ascii="Arial" w:eastAsia="ＭＳ Ｐゴシック" w:hAnsi="Arial" w:cs="Arial"/>
                <w:sz w:val="20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</w:r>
            <w:r w:rsidRPr="00915864">
              <w:rPr>
                <w:rFonts w:ascii="ＭＳ Ｐゴシック" w:eastAsia="ＭＳ Ｐゴシック" w:hAnsi="ＭＳ Ｐゴシック" w:cs="Arial" w:hint="eastAsia"/>
                <w:spacing w:val="-2"/>
                <w:sz w:val="21"/>
                <w:lang w:eastAsia="ja-JP"/>
              </w:rPr>
              <w:t>有</w:t>
            </w:r>
            <w:r w:rsidRPr="00915864">
              <w:rPr>
                <w:rFonts w:ascii="ＭＳ Ｐゴシック" w:eastAsia="ＭＳ Ｐゴシック" w:hAnsi="ＭＳ Ｐゴシック" w:cs="Arial"/>
                <w:spacing w:val="-2"/>
                <w:sz w:val="21"/>
              </w:rPr>
              <w:tab/>
            </w:r>
            <w:r w:rsidRPr="00915864">
              <w:rPr>
                <w:rFonts w:ascii="ＭＳ Ｐゴシック" w:eastAsia="ＭＳ Ｐゴシック" w:hAnsi="ＭＳ Ｐゴシック" w:cs="Arial" w:hint="eastAsia"/>
                <w:spacing w:val="-2"/>
                <w:sz w:val="21"/>
                <w:lang w:eastAsia="ja-JP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pacing w:val="-2"/>
                <w:sz w:val="21"/>
              </w:rPr>
              <w:tab/>
            </w:r>
            <w:r w:rsidRPr="00915864">
              <w:rPr>
                <w:rFonts w:ascii="ＭＳ Ｐゴシック" w:eastAsia="ＭＳ Ｐゴシック" w:hAnsi="ＭＳ Ｐゴシック" w:cs="Arial" w:hint="eastAsia"/>
                <w:spacing w:val="-2"/>
                <w:sz w:val="21"/>
                <w:lang w:eastAsia="ja-JP"/>
              </w:rPr>
              <w:t>無</w:t>
            </w:r>
          </w:p>
        </w:tc>
      </w:tr>
      <w:tr w:rsidR="00801683" w:rsidRPr="00915864" w14:paraId="0805CD65" w14:textId="77777777" w:rsidTr="000E19B7">
        <w:trPr>
          <w:trHeight w:val="454"/>
        </w:trPr>
        <w:tc>
          <w:tcPr>
            <w:tcW w:w="8826" w:type="dxa"/>
            <w:gridSpan w:val="3"/>
            <w:vAlign w:val="center"/>
          </w:tcPr>
          <w:p w14:paraId="628CBBDA" w14:textId="77777777" w:rsidR="00801683" w:rsidRPr="00915864" w:rsidRDefault="00801683" w:rsidP="000E19B7">
            <w:pPr>
              <w:pStyle w:val="TableParagraph"/>
              <w:tabs>
                <w:tab w:val="left" w:pos="576"/>
                <w:tab w:val="left" w:pos="2844"/>
                <w:tab w:val="left" w:pos="3288"/>
              </w:tabs>
              <w:spacing w:before="60" w:line="300" w:lineRule="auto"/>
              <w:ind w:leftChars="64" w:left="141"/>
              <w:jc w:val="both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（有の場合）</w:t>
            </w:r>
          </w:p>
        </w:tc>
        <w:tc>
          <w:tcPr>
            <w:tcW w:w="1417" w:type="dxa"/>
            <w:vAlign w:val="center"/>
          </w:tcPr>
          <w:p w14:paraId="4C0F74EF" w14:textId="77777777" w:rsidR="00801683" w:rsidRPr="00915864" w:rsidRDefault="00801683" w:rsidP="000E19B7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801683" w:rsidRPr="00915864" w14:paraId="2CCA2037" w14:textId="77777777" w:rsidTr="000E19B7">
        <w:trPr>
          <w:trHeight w:val="4063"/>
        </w:trPr>
        <w:tc>
          <w:tcPr>
            <w:tcW w:w="1596" w:type="dxa"/>
          </w:tcPr>
          <w:p w14:paraId="61A543A0" w14:textId="0306E51F" w:rsidR="00801683" w:rsidRPr="00915864" w:rsidRDefault="00801683" w:rsidP="000E19B7">
            <w:pPr>
              <w:pStyle w:val="TableParagraph"/>
              <w:spacing w:before="60"/>
              <w:ind w:leftChars="80" w:left="176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使用される国・地域や用法等の知見</w:t>
            </w:r>
          </w:p>
        </w:tc>
        <w:tc>
          <w:tcPr>
            <w:tcW w:w="7230" w:type="dxa"/>
            <w:gridSpan w:val="2"/>
          </w:tcPr>
          <w:p w14:paraId="1C204A36" w14:textId="77777777" w:rsidR="00801683" w:rsidRPr="00915864" w:rsidRDefault="00801683" w:rsidP="000E19B7">
            <w:pPr>
              <w:pStyle w:val="TableParagraph"/>
              <w:spacing w:before="60"/>
              <w:ind w:leftChars="64" w:left="141"/>
              <w:jc w:val="both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1DCBC17A" w14:textId="77777777" w:rsidR="00801683" w:rsidRPr="00915864" w:rsidRDefault="00801683" w:rsidP="000E19B7">
            <w:pPr>
              <w:pStyle w:val="TableParagraph"/>
              <w:spacing w:before="0" w:after="240"/>
              <w:ind w:left="0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</w:tr>
    </w:tbl>
    <w:p w14:paraId="6142AEFA" w14:textId="77777777" w:rsidR="00801683" w:rsidRPr="00915864" w:rsidRDefault="00801683" w:rsidP="00801683">
      <w:pPr>
        <w:rPr>
          <w:rFonts w:ascii="Arial" w:eastAsia="ＭＳ Ｐゴシック" w:hAnsi="Arial" w:cs="Arial"/>
          <w:lang w:eastAsia="ja-JP"/>
        </w:rPr>
      </w:pPr>
    </w:p>
    <w:p w14:paraId="563F9438" w14:textId="77777777" w:rsidR="00801683" w:rsidRPr="00915864" w:rsidRDefault="00801683" w:rsidP="00801683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  <w:sectPr w:rsidR="00801683" w:rsidRPr="00915864" w:rsidSect="000044C3">
          <w:pgSz w:w="11910" w:h="16840" w:code="9"/>
          <w:pgMar w:top="1401" w:right="680" w:bottom="1480" w:left="919" w:header="0" w:footer="1298" w:gutter="0"/>
          <w:cols w:space="720"/>
        </w:sectPr>
      </w:pPr>
    </w:p>
    <w:p w14:paraId="7D347716" w14:textId="77777777" w:rsidR="00744DF0" w:rsidRPr="00915864" w:rsidRDefault="00744DF0" w:rsidP="00744DF0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5</w:t>
      </w:r>
      <w:r w:rsidRPr="00915864">
        <w:rPr>
          <w:rFonts w:ascii="Arial" w:eastAsia="ＭＳ Ｐゴシック" w:hAnsi="Arial" w:cs="Arial"/>
          <w:lang w:eastAsia="ja-JP"/>
        </w:rPr>
        <w:t>．</w:t>
      </w:r>
      <w:r w:rsidRPr="00915864">
        <w:rPr>
          <w:rFonts w:ascii="Arial" w:eastAsia="ＭＳ Ｐゴシック" w:hAnsi="Arial" w:cs="Arial" w:hint="eastAsia"/>
          <w:lang w:eastAsia="ja-JP"/>
        </w:rPr>
        <w:t>食経験</w:t>
      </w:r>
      <w:r w:rsidRPr="00915864">
        <w:rPr>
          <w:rFonts w:ascii="Arial" w:eastAsia="ＭＳ Ｐゴシック" w:hAnsi="Arial" w:cs="Arial"/>
          <w:lang w:eastAsia="ja-JP"/>
        </w:rPr>
        <w:t>に関する情報</w:t>
      </w:r>
    </w:p>
    <w:tbl>
      <w:tblPr>
        <w:tblStyle w:val="TableNormal"/>
        <w:tblW w:w="1024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01"/>
        <w:gridCol w:w="150"/>
        <w:gridCol w:w="2683"/>
        <w:gridCol w:w="1134"/>
        <w:gridCol w:w="76"/>
        <w:gridCol w:w="1210"/>
        <w:gridCol w:w="1691"/>
        <w:gridCol w:w="13"/>
        <w:gridCol w:w="1404"/>
        <w:gridCol w:w="13"/>
      </w:tblGrid>
      <w:tr w:rsidR="00744DF0" w:rsidRPr="00915864" w14:paraId="4E2DC2DF" w14:textId="77777777" w:rsidTr="0099661E">
        <w:trPr>
          <w:trHeight w:val="454"/>
        </w:trPr>
        <w:tc>
          <w:tcPr>
            <w:tcW w:w="8829" w:type="dxa"/>
            <w:gridSpan w:val="9"/>
            <w:vAlign w:val="center"/>
          </w:tcPr>
          <w:p w14:paraId="60C97835" w14:textId="77777777" w:rsidR="00744DF0" w:rsidRPr="00915864" w:rsidRDefault="00744DF0" w:rsidP="00744DF0">
            <w:pPr>
              <w:pStyle w:val="TableParagraph"/>
              <w:spacing w:before="0"/>
              <w:ind w:leftChars="80" w:left="17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項目</w:t>
            </w:r>
          </w:p>
        </w:tc>
        <w:tc>
          <w:tcPr>
            <w:tcW w:w="1417" w:type="dxa"/>
            <w:gridSpan w:val="2"/>
            <w:vAlign w:val="center"/>
          </w:tcPr>
          <w:p w14:paraId="2C1574C7" w14:textId="77777777" w:rsidR="00744DF0" w:rsidRPr="00915864" w:rsidRDefault="00744DF0" w:rsidP="00744DF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744DF0" w:rsidRPr="00915864" w14:paraId="6D065A0A" w14:textId="77777777" w:rsidTr="0099661E">
        <w:trPr>
          <w:trHeight w:val="454"/>
        </w:trPr>
        <w:tc>
          <w:tcPr>
            <w:tcW w:w="2022" w:type="dxa"/>
            <w:gridSpan w:val="3"/>
          </w:tcPr>
          <w:p w14:paraId="4C99B0EA" w14:textId="77777777" w:rsidR="00744DF0" w:rsidRPr="00915864" w:rsidRDefault="00744DF0" w:rsidP="00744DF0">
            <w:pPr>
              <w:pStyle w:val="TableParagraph"/>
              <w:spacing w:before="60"/>
              <w:ind w:leftChars="80" w:left="176" w:right="96"/>
              <w:jc w:val="both"/>
              <w:rPr>
                <w:rFonts w:ascii="Arial" w:eastAsia="ＭＳ Ｐゴシック" w:hAnsi="Arial" w:cs="Arial"/>
                <w:sz w:val="21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国内での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食経験</w:t>
            </w:r>
          </w:p>
        </w:tc>
        <w:tc>
          <w:tcPr>
            <w:tcW w:w="2683" w:type="dxa"/>
          </w:tcPr>
          <w:p w14:paraId="3F24DAEC" w14:textId="77777777" w:rsidR="00744DF0" w:rsidRPr="00915864" w:rsidRDefault="00744DF0" w:rsidP="00744DF0">
            <w:pPr>
              <w:pStyle w:val="TableParagraph"/>
              <w:tabs>
                <w:tab w:val="left" w:pos="421"/>
                <w:tab w:val="left" w:pos="732"/>
                <w:tab w:val="left" w:pos="2836"/>
                <w:tab w:val="left" w:pos="3108"/>
              </w:tabs>
              <w:spacing w:before="60" w:line="276" w:lineRule="auto"/>
              <w:ind w:left="108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 xml:space="preserve">□  </w:t>
            </w: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有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4124" w:type="dxa"/>
            <w:gridSpan w:val="5"/>
          </w:tcPr>
          <w:p w14:paraId="03EF6861" w14:textId="77777777" w:rsidR="00744DF0" w:rsidRPr="00915864" w:rsidRDefault="00744DF0" w:rsidP="00744DF0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  <w:gridSpan w:val="2"/>
          </w:tcPr>
          <w:p w14:paraId="12840026" w14:textId="77777777" w:rsidR="00744DF0" w:rsidRPr="00915864" w:rsidRDefault="00744DF0" w:rsidP="00744DF0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744DF0" w:rsidRPr="00915864" w14:paraId="04162ECF" w14:textId="77777777" w:rsidTr="0099661E">
        <w:trPr>
          <w:trHeight w:val="454"/>
        </w:trPr>
        <w:tc>
          <w:tcPr>
            <w:tcW w:w="10246" w:type="dxa"/>
            <w:gridSpan w:val="11"/>
          </w:tcPr>
          <w:p w14:paraId="27B9203B" w14:textId="77777777" w:rsidR="00744DF0" w:rsidRPr="00915864" w:rsidRDefault="00744DF0" w:rsidP="00744DF0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（有の場合）</w:t>
            </w:r>
          </w:p>
        </w:tc>
      </w:tr>
      <w:tr w:rsidR="00F22533" w:rsidRPr="00915864" w14:paraId="758861D8" w14:textId="77777777" w:rsidTr="0099661E">
        <w:trPr>
          <w:trHeight w:val="454"/>
        </w:trPr>
        <w:tc>
          <w:tcPr>
            <w:tcW w:w="4705" w:type="dxa"/>
            <w:gridSpan w:val="4"/>
            <w:vAlign w:val="center"/>
          </w:tcPr>
          <w:p w14:paraId="620E7797" w14:textId="6AE0E1D4" w:rsidR="00F22533" w:rsidRPr="00915864" w:rsidRDefault="00F22533" w:rsidP="00744DF0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bookmarkStart w:id="2" w:name="_Hlk32911384"/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流通形態（該当に</w:t>
            </w:r>
            <w:r w:rsidR="006310F5" w:rsidRPr="00915864">
              <w:rPr>
                <w:rFonts w:ascii="Arial" w:eastAsia="ＭＳ Ｐゴシック" w:hAnsi="Arial" w:cs="Arial" w:hint="eastAsia"/>
                <w:sz w:val="21"/>
                <w:szCs w:val="20"/>
                <w:lang w:eastAsia="ja-JP"/>
              </w:rPr>
              <w:t>チェックを入れること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1134" w:type="dxa"/>
            <w:vAlign w:val="center"/>
          </w:tcPr>
          <w:p w14:paraId="37B9A6C3" w14:textId="625ABE37" w:rsidR="00F22533" w:rsidRPr="00915864" w:rsidRDefault="00B12D17" w:rsidP="00744DF0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rightChars="67" w:right="147"/>
              <w:jc w:val="right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喫食</w:t>
            </w:r>
            <w:r w:rsidR="00F22533"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部位</w:t>
            </w:r>
          </w:p>
        </w:tc>
        <w:tc>
          <w:tcPr>
            <w:tcW w:w="1286" w:type="dxa"/>
            <w:gridSpan w:val="2"/>
            <w:vAlign w:val="center"/>
          </w:tcPr>
          <w:p w14:paraId="600EC521" w14:textId="080BCF55" w:rsidR="00F22533" w:rsidRPr="00915864" w:rsidRDefault="00F22533" w:rsidP="00A77868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/>
              <w:jc w:val="center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喫食実績</w:t>
            </w:r>
          </w:p>
        </w:tc>
        <w:tc>
          <w:tcPr>
            <w:tcW w:w="1704" w:type="dxa"/>
            <w:gridSpan w:val="2"/>
            <w:vAlign w:val="center"/>
          </w:tcPr>
          <w:p w14:paraId="31AD64B2" w14:textId="77777777" w:rsidR="00F22533" w:rsidRPr="00915864" w:rsidRDefault="00F22533" w:rsidP="00A77868">
            <w:pPr>
              <w:pStyle w:val="TableParagraph"/>
              <w:tabs>
                <w:tab w:val="left" w:pos="529"/>
              </w:tabs>
              <w:jc w:val="center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喫食量</w:t>
            </w:r>
          </w:p>
        </w:tc>
        <w:tc>
          <w:tcPr>
            <w:tcW w:w="1417" w:type="dxa"/>
            <w:gridSpan w:val="2"/>
          </w:tcPr>
          <w:p w14:paraId="63FCD51B" w14:textId="77777777" w:rsidR="00F22533" w:rsidRPr="00915864" w:rsidRDefault="00F22533" w:rsidP="00744DF0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bookmarkEnd w:id="2"/>
      <w:tr w:rsidR="00F22533" w:rsidRPr="00915864" w14:paraId="178873EE" w14:textId="77777777" w:rsidTr="0099661E">
        <w:trPr>
          <w:trHeight w:val="454"/>
        </w:trPr>
        <w:tc>
          <w:tcPr>
            <w:tcW w:w="4705" w:type="dxa"/>
            <w:gridSpan w:val="4"/>
            <w:vAlign w:val="center"/>
          </w:tcPr>
          <w:p w14:paraId="0C1E9109" w14:textId="77777777" w:rsidR="00F22533" w:rsidRPr="00915864" w:rsidRDefault="00F22533" w:rsidP="00744DF0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 xml:space="preserve">　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生食　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　料理　□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　　　　　　　　）</w:t>
            </w:r>
          </w:p>
        </w:tc>
        <w:tc>
          <w:tcPr>
            <w:tcW w:w="1134" w:type="dxa"/>
            <w:vAlign w:val="center"/>
          </w:tcPr>
          <w:p w14:paraId="77BBE5D5" w14:textId="77777777" w:rsidR="00F22533" w:rsidRPr="00915864" w:rsidRDefault="00F22533" w:rsidP="00931502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 w:right="150"/>
              <w:jc w:val="right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0BAEB999" w14:textId="50DBF7F0" w:rsidR="00F22533" w:rsidRPr="00915864" w:rsidRDefault="00F22533" w:rsidP="00931502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 w:right="150"/>
              <w:jc w:val="right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年以上</w:t>
            </w:r>
          </w:p>
        </w:tc>
        <w:tc>
          <w:tcPr>
            <w:tcW w:w="1704" w:type="dxa"/>
            <w:gridSpan w:val="2"/>
            <w:vAlign w:val="center"/>
          </w:tcPr>
          <w:p w14:paraId="4912E651" w14:textId="77777777" w:rsidR="00F22533" w:rsidRPr="00915864" w:rsidRDefault="00F22533" w:rsidP="00744DF0">
            <w:pPr>
              <w:pStyle w:val="TableParagraph"/>
              <w:tabs>
                <w:tab w:val="left" w:pos="529"/>
              </w:tabs>
              <w:ind w:rightChars="68" w:right="150"/>
              <w:jc w:val="right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トン／年</w:t>
            </w:r>
          </w:p>
        </w:tc>
        <w:tc>
          <w:tcPr>
            <w:tcW w:w="1417" w:type="dxa"/>
            <w:gridSpan w:val="2"/>
          </w:tcPr>
          <w:p w14:paraId="751A930E" w14:textId="77777777" w:rsidR="00F22533" w:rsidRPr="00915864" w:rsidRDefault="00F22533" w:rsidP="00744DF0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F22533" w:rsidRPr="00915864" w14:paraId="4495A0B0" w14:textId="77777777" w:rsidTr="0099661E">
        <w:trPr>
          <w:trHeight w:val="454"/>
        </w:trPr>
        <w:tc>
          <w:tcPr>
            <w:tcW w:w="4705" w:type="dxa"/>
            <w:gridSpan w:val="4"/>
            <w:vAlign w:val="center"/>
          </w:tcPr>
          <w:p w14:paraId="68D41E0B" w14:textId="77777777" w:rsidR="00F22533" w:rsidRPr="00915864" w:rsidRDefault="00F22533" w:rsidP="003F2EEE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bookmarkStart w:id="3" w:name="_Hlk32684142"/>
            <w:r w:rsidRPr="00915864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 xml:space="preserve">　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生食　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　料理　□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　　　　　　　　）</w:t>
            </w:r>
          </w:p>
        </w:tc>
        <w:tc>
          <w:tcPr>
            <w:tcW w:w="1134" w:type="dxa"/>
            <w:vAlign w:val="center"/>
          </w:tcPr>
          <w:p w14:paraId="00E6E51C" w14:textId="77777777" w:rsidR="00F22533" w:rsidRPr="00915864" w:rsidRDefault="00F22533" w:rsidP="00931502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 w:right="150"/>
              <w:jc w:val="right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2C9168C2" w14:textId="0A68A716" w:rsidR="00F22533" w:rsidRPr="00915864" w:rsidRDefault="00F22533" w:rsidP="00931502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 w:right="150"/>
              <w:jc w:val="right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年以上</w:t>
            </w:r>
          </w:p>
        </w:tc>
        <w:tc>
          <w:tcPr>
            <w:tcW w:w="1704" w:type="dxa"/>
            <w:gridSpan w:val="2"/>
            <w:vAlign w:val="center"/>
          </w:tcPr>
          <w:p w14:paraId="616CAF5E" w14:textId="3F319C8B" w:rsidR="00F22533" w:rsidRPr="00915864" w:rsidRDefault="00F22533" w:rsidP="00931502">
            <w:pPr>
              <w:pStyle w:val="TableParagraph"/>
              <w:tabs>
                <w:tab w:val="left" w:pos="529"/>
              </w:tabs>
              <w:ind w:rightChars="68" w:right="150"/>
              <w:jc w:val="right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トン／年</w:t>
            </w:r>
          </w:p>
        </w:tc>
        <w:tc>
          <w:tcPr>
            <w:tcW w:w="1417" w:type="dxa"/>
            <w:gridSpan w:val="2"/>
          </w:tcPr>
          <w:p w14:paraId="2190A1A3" w14:textId="77777777" w:rsidR="00F22533" w:rsidRPr="00915864" w:rsidRDefault="00F22533" w:rsidP="003F2EEE">
            <w:pPr>
              <w:pStyle w:val="TableParagraph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</w:tr>
      <w:bookmarkEnd w:id="3"/>
      <w:tr w:rsidR="00744DF0" w:rsidRPr="00915864" w14:paraId="2AF56221" w14:textId="77777777" w:rsidTr="0099661E">
        <w:trPr>
          <w:trHeight w:val="454"/>
        </w:trPr>
        <w:tc>
          <w:tcPr>
            <w:tcW w:w="2022" w:type="dxa"/>
            <w:gridSpan w:val="3"/>
          </w:tcPr>
          <w:p w14:paraId="3B425BCD" w14:textId="77777777" w:rsidR="00744DF0" w:rsidRPr="00915864" w:rsidRDefault="00744DF0" w:rsidP="00744DF0">
            <w:pPr>
              <w:pStyle w:val="TableParagraph"/>
              <w:spacing w:before="60"/>
              <w:ind w:leftChars="80" w:left="176" w:right="96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海外での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食経験</w:t>
            </w:r>
          </w:p>
        </w:tc>
        <w:tc>
          <w:tcPr>
            <w:tcW w:w="2683" w:type="dxa"/>
          </w:tcPr>
          <w:p w14:paraId="7BC89578" w14:textId="77777777" w:rsidR="00744DF0" w:rsidRPr="00915864" w:rsidRDefault="00744DF0" w:rsidP="00744DF0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ab/>
              <w:t>有</w:t>
            </w: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 xml:space="preserve">　　</w:t>
            </w:r>
          </w:p>
        </w:tc>
        <w:tc>
          <w:tcPr>
            <w:tcW w:w="4124" w:type="dxa"/>
            <w:gridSpan w:val="5"/>
          </w:tcPr>
          <w:p w14:paraId="591B202B" w14:textId="77777777" w:rsidR="00744DF0" w:rsidRPr="00915864" w:rsidRDefault="00744DF0" w:rsidP="00744DF0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  <w:gridSpan w:val="2"/>
          </w:tcPr>
          <w:p w14:paraId="00ADE9F7" w14:textId="77777777" w:rsidR="00744DF0" w:rsidRPr="00915864" w:rsidRDefault="00744DF0" w:rsidP="00744DF0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744DF0" w:rsidRPr="00915864" w14:paraId="11D2CC5B" w14:textId="77777777" w:rsidTr="0099661E">
        <w:trPr>
          <w:trHeight w:val="454"/>
        </w:trPr>
        <w:tc>
          <w:tcPr>
            <w:tcW w:w="10246" w:type="dxa"/>
            <w:gridSpan w:val="11"/>
            <w:vAlign w:val="center"/>
          </w:tcPr>
          <w:p w14:paraId="22C244B6" w14:textId="77777777" w:rsidR="00744DF0" w:rsidRPr="00915864" w:rsidRDefault="00744DF0" w:rsidP="00744DF0">
            <w:pPr>
              <w:pStyle w:val="TableParagraph"/>
              <w:jc w:val="both"/>
              <w:rPr>
                <w:rFonts w:ascii="Arial" w:eastAsia="ＭＳ Ｐゴシック" w:hAnsi="Arial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（有の場合）</w:t>
            </w:r>
          </w:p>
        </w:tc>
      </w:tr>
      <w:tr w:rsidR="005477DE" w:rsidRPr="00915864" w14:paraId="01897366" w14:textId="77777777" w:rsidTr="0099661E">
        <w:trPr>
          <w:trHeight w:val="454"/>
        </w:trPr>
        <w:tc>
          <w:tcPr>
            <w:tcW w:w="1171" w:type="dxa"/>
            <w:vAlign w:val="center"/>
          </w:tcPr>
          <w:p w14:paraId="5EF66CCD" w14:textId="77777777" w:rsidR="005477DE" w:rsidRPr="00915864" w:rsidRDefault="005477DE" w:rsidP="005477DE">
            <w:pPr>
              <w:pStyle w:val="TableParagraph"/>
              <w:spacing w:before="60"/>
              <w:ind w:leftChars="15" w:left="33" w:right="62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国・地域</w:t>
            </w:r>
          </w:p>
        </w:tc>
        <w:tc>
          <w:tcPr>
            <w:tcW w:w="3534" w:type="dxa"/>
            <w:gridSpan w:val="3"/>
            <w:vAlign w:val="center"/>
          </w:tcPr>
          <w:p w14:paraId="2EB8DD56" w14:textId="10187172" w:rsidR="005477DE" w:rsidRPr="00915864" w:rsidRDefault="005477DE" w:rsidP="005477DE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流通形態（該当に</w:t>
            </w:r>
            <w:r w:rsidR="006310F5" w:rsidRPr="00915864">
              <w:rPr>
                <w:rFonts w:ascii="Arial" w:eastAsia="ＭＳ Ｐゴシック" w:hAnsi="Arial" w:cs="Arial" w:hint="eastAsia"/>
                <w:sz w:val="21"/>
                <w:szCs w:val="20"/>
                <w:lang w:eastAsia="ja-JP"/>
              </w:rPr>
              <w:t>チェックを入れること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1210" w:type="dxa"/>
            <w:gridSpan w:val="2"/>
            <w:vAlign w:val="center"/>
          </w:tcPr>
          <w:p w14:paraId="18BDCF8D" w14:textId="02EDF9C6" w:rsidR="005477DE" w:rsidRPr="00915864" w:rsidRDefault="00B12D17" w:rsidP="009E59A3">
            <w:pPr>
              <w:pStyle w:val="TableParagraph"/>
              <w:spacing w:before="0"/>
              <w:ind w:left="0" w:rightChars="60" w:right="132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喫食</w:t>
            </w:r>
            <w:r w:rsidR="005477DE"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部位</w:t>
            </w:r>
          </w:p>
        </w:tc>
        <w:tc>
          <w:tcPr>
            <w:tcW w:w="1210" w:type="dxa"/>
            <w:vAlign w:val="center"/>
          </w:tcPr>
          <w:p w14:paraId="050FFAC5" w14:textId="532C35CD" w:rsidR="005477DE" w:rsidRPr="00915864" w:rsidRDefault="002E4ABA" w:rsidP="00276B57">
            <w:pPr>
              <w:pStyle w:val="TableParagraph"/>
              <w:spacing w:before="0"/>
              <w:ind w:left="0" w:right="132"/>
              <w:jc w:val="right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喫食実績</w:t>
            </w:r>
          </w:p>
        </w:tc>
        <w:tc>
          <w:tcPr>
            <w:tcW w:w="1704" w:type="dxa"/>
            <w:gridSpan w:val="2"/>
            <w:vAlign w:val="center"/>
          </w:tcPr>
          <w:p w14:paraId="511418D4" w14:textId="77777777" w:rsidR="005477DE" w:rsidRPr="00915864" w:rsidRDefault="005477DE" w:rsidP="005477DE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喫食量</w:t>
            </w:r>
          </w:p>
        </w:tc>
        <w:tc>
          <w:tcPr>
            <w:tcW w:w="1417" w:type="dxa"/>
            <w:gridSpan w:val="2"/>
            <w:vAlign w:val="center"/>
          </w:tcPr>
          <w:p w14:paraId="0B095EE0" w14:textId="77777777" w:rsidR="005477DE" w:rsidRPr="00915864" w:rsidRDefault="005477DE" w:rsidP="005477DE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</w:rPr>
            </w:pPr>
            <w:r w:rsidRPr="009158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資料番号</w:t>
            </w:r>
          </w:p>
        </w:tc>
      </w:tr>
      <w:tr w:rsidR="005477DE" w:rsidRPr="00915864" w14:paraId="3DD59013" w14:textId="77777777" w:rsidTr="0099661E">
        <w:trPr>
          <w:trHeight w:val="454"/>
        </w:trPr>
        <w:tc>
          <w:tcPr>
            <w:tcW w:w="1171" w:type="dxa"/>
            <w:vAlign w:val="center"/>
          </w:tcPr>
          <w:p w14:paraId="111CB021" w14:textId="77777777" w:rsidR="005477DE" w:rsidRPr="00915864" w:rsidRDefault="005477DE" w:rsidP="005477DE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3534" w:type="dxa"/>
            <w:gridSpan w:val="3"/>
            <w:vAlign w:val="center"/>
          </w:tcPr>
          <w:p w14:paraId="5CDA1264" w14:textId="6218E9A3" w:rsidR="005477DE" w:rsidRPr="00915864" w:rsidRDefault="005477DE" w:rsidP="005477DE">
            <w:pPr>
              <w:pStyle w:val="TableParagraph"/>
              <w:spacing w:before="0"/>
              <w:ind w:left="0" w:firstLine="105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 xml:space="preserve">　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生食　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　料理　□</w:t>
            </w:r>
            <w:r w:rsidR="007E4924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サプリメント</w:t>
            </w:r>
          </w:p>
          <w:p w14:paraId="149D8B94" w14:textId="6C56E69D" w:rsidR="005477DE" w:rsidRPr="00915864" w:rsidRDefault="005477DE" w:rsidP="005477DE">
            <w:pPr>
              <w:pStyle w:val="TableParagraph"/>
              <w:spacing w:before="0"/>
              <w:ind w:left="0" w:firstLine="105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　　　　　　　　）</w:t>
            </w:r>
          </w:p>
        </w:tc>
        <w:tc>
          <w:tcPr>
            <w:tcW w:w="1210" w:type="dxa"/>
            <w:gridSpan w:val="2"/>
            <w:vAlign w:val="center"/>
          </w:tcPr>
          <w:p w14:paraId="7592B3F8" w14:textId="77777777" w:rsidR="005477DE" w:rsidRPr="00915864" w:rsidRDefault="005477DE" w:rsidP="005477DE">
            <w:pPr>
              <w:pStyle w:val="TableParagraph"/>
              <w:spacing w:before="0"/>
              <w:ind w:left="0" w:right="132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210" w:type="dxa"/>
            <w:vAlign w:val="center"/>
          </w:tcPr>
          <w:p w14:paraId="7B006479" w14:textId="4804317A" w:rsidR="005477DE" w:rsidRPr="00915864" w:rsidRDefault="005477DE" w:rsidP="005477DE">
            <w:pPr>
              <w:pStyle w:val="TableParagraph"/>
              <w:spacing w:before="0"/>
              <w:ind w:left="0" w:right="132"/>
              <w:jc w:val="right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年以上</w:t>
            </w:r>
          </w:p>
        </w:tc>
        <w:tc>
          <w:tcPr>
            <w:tcW w:w="1704" w:type="dxa"/>
            <w:gridSpan w:val="2"/>
            <w:vAlign w:val="center"/>
          </w:tcPr>
          <w:p w14:paraId="591B64E3" w14:textId="77777777" w:rsidR="005477DE" w:rsidRPr="00915864" w:rsidRDefault="005477DE" w:rsidP="005477DE">
            <w:pPr>
              <w:pStyle w:val="TableParagraph"/>
              <w:spacing w:before="0"/>
              <w:ind w:left="0" w:right="139"/>
              <w:jc w:val="right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トン／年</w:t>
            </w:r>
          </w:p>
        </w:tc>
        <w:tc>
          <w:tcPr>
            <w:tcW w:w="1417" w:type="dxa"/>
            <w:gridSpan w:val="2"/>
            <w:vAlign w:val="center"/>
          </w:tcPr>
          <w:p w14:paraId="0AFA427E" w14:textId="77777777" w:rsidR="005477DE" w:rsidRPr="00915864" w:rsidRDefault="005477DE" w:rsidP="005477DE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5477DE" w:rsidRPr="00915864" w14:paraId="5E7CB115" w14:textId="77777777" w:rsidTr="0099661E">
        <w:trPr>
          <w:trHeight w:val="454"/>
        </w:trPr>
        <w:tc>
          <w:tcPr>
            <w:tcW w:w="1171" w:type="dxa"/>
            <w:vAlign w:val="center"/>
          </w:tcPr>
          <w:p w14:paraId="4504FA80" w14:textId="77777777" w:rsidR="005477DE" w:rsidRPr="00915864" w:rsidRDefault="005477DE" w:rsidP="005477DE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3534" w:type="dxa"/>
            <w:gridSpan w:val="3"/>
            <w:vAlign w:val="center"/>
          </w:tcPr>
          <w:p w14:paraId="127B7DE4" w14:textId="70C80F31" w:rsidR="005477DE" w:rsidRPr="00915864" w:rsidRDefault="005477DE" w:rsidP="005477DE">
            <w:pPr>
              <w:pStyle w:val="TableParagraph"/>
              <w:spacing w:before="0"/>
              <w:ind w:left="0" w:firstLine="105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 xml:space="preserve">　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生食　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　料理　□</w:t>
            </w:r>
            <w:r w:rsidR="007E4924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サプリメント</w:t>
            </w:r>
          </w:p>
          <w:p w14:paraId="6B0AD2EB" w14:textId="26994475" w:rsidR="005477DE" w:rsidRPr="00915864" w:rsidRDefault="005477DE" w:rsidP="005477DE">
            <w:pPr>
              <w:pStyle w:val="TableParagraph"/>
              <w:spacing w:before="0"/>
              <w:ind w:left="0" w:firstLineChars="49" w:firstLine="103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　　　　　　　　）</w:t>
            </w:r>
          </w:p>
        </w:tc>
        <w:tc>
          <w:tcPr>
            <w:tcW w:w="1210" w:type="dxa"/>
            <w:gridSpan w:val="2"/>
            <w:vAlign w:val="center"/>
          </w:tcPr>
          <w:p w14:paraId="01AF2B82" w14:textId="77777777" w:rsidR="005477DE" w:rsidRPr="00915864" w:rsidRDefault="005477DE" w:rsidP="005477DE">
            <w:pPr>
              <w:pStyle w:val="TableParagraph"/>
              <w:spacing w:before="0"/>
              <w:ind w:left="0" w:right="132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210" w:type="dxa"/>
            <w:vAlign w:val="center"/>
          </w:tcPr>
          <w:p w14:paraId="194A7A15" w14:textId="63EAF84C" w:rsidR="005477DE" w:rsidRPr="00915864" w:rsidRDefault="005477DE" w:rsidP="005477DE">
            <w:pPr>
              <w:pStyle w:val="TableParagraph"/>
              <w:spacing w:before="0"/>
              <w:ind w:left="0" w:right="132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年以上</w:t>
            </w:r>
          </w:p>
        </w:tc>
        <w:tc>
          <w:tcPr>
            <w:tcW w:w="1704" w:type="dxa"/>
            <w:gridSpan w:val="2"/>
            <w:vAlign w:val="center"/>
          </w:tcPr>
          <w:p w14:paraId="593A4315" w14:textId="1590AEF2" w:rsidR="005477DE" w:rsidRPr="00915864" w:rsidRDefault="005477DE" w:rsidP="005477DE">
            <w:pPr>
              <w:pStyle w:val="TableParagraph"/>
              <w:spacing w:before="0"/>
              <w:ind w:left="0" w:right="139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トン／年</w:t>
            </w:r>
          </w:p>
        </w:tc>
        <w:tc>
          <w:tcPr>
            <w:tcW w:w="1417" w:type="dxa"/>
            <w:gridSpan w:val="2"/>
            <w:vAlign w:val="center"/>
          </w:tcPr>
          <w:p w14:paraId="2B2C5319" w14:textId="77777777" w:rsidR="005477DE" w:rsidRPr="00915864" w:rsidRDefault="005477DE" w:rsidP="005477DE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  <w:tr w:rsidR="005477DE" w:rsidRPr="00915864" w14:paraId="58CD37E9" w14:textId="77777777" w:rsidTr="0099661E">
        <w:trPr>
          <w:trHeight w:val="454"/>
        </w:trPr>
        <w:tc>
          <w:tcPr>
            <w:tcW w:w="1171" w:type="dxa"/>
            <w:vAlign w:val="center"/>
          </w:tcPr>
          <w:p w14:paraId="70A26C03" w14:textId="77777777" w:rsidR="005477DE" w:rsidRPr="00915864" w:rsidRDefault="005477DE" w:rsidP="005477DE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3534" w:type="dxa"/>
            <w:gridSpan w:val="3"/>
            <w:vAlign w:val="center"/>
          </w:tcPr>
          <w:p w14:paraId="0EA810B4" w14:textId="45FBCA1B" w:rsidR="005477DE" w:rsidRPr="00915864" w:rsidRDefault="005477DE" w:rsidP="005477DE">
            <w:pPr>
              <w:pStyle w:val="TableParagraph"/>
              <w:spacing w:before="0"/>
              <w:ind w:left="0" w:firstLine="105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 xml:space="preserve">　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生食　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　料理　□</w:t>
            </w:r>
            <w:r w:rsidR="007E4924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サプリメント</w:t>
            </w:r>
          </w:p>
          <w:p w14:paraId="221692D2" w14:textId="6095846F" w:rsidR="005477DE" w:rsidRPr="00915864" w:rsidRDefault="005477DE" w:rsidP="005477DE">
            <w:pPr>
              <w:pStyle w:val="TableParagraph"/>
              <w:spacing w:before="0"/>
              <w:ind w:left="0" w:firstLineChars="49" w:firstLine="103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　　　　　　　　）</w:t>
            </w:r>
          </w:p>
        </w:tc>
        <w:tc>
          <w:tcPr>
            <w:tcW w:w="1210" w:type="dxa"/>
            <w:gridSpan w:val="2"/>
            <w:vAlign w:val="center"/>
          </w:tcPr>
          <w:p w14:paraId="145D14E1" w14:textId="77777777" w:rsidR="005477DE" w:rsidRPr="00915864" w:rsidRDefault="005477DE" w:rsidP="005477DE">
            <w:pPr>
              <w:pStyle w:val="TableParagraph"/>
              <w:spacing w:before="0"/>
              <w:ind w:left="0" w:right="132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210" w:type="dxa"/>
            <w:vAlign w:val="center"/>
          </w:tcPr>
          <w:p w14:paraId="570B5323" w14:textId="484479CA" w:rsidR="005477DE" w:rsidRPr="00915864" w:rsidRDefault="005477DE" w:rsidP="005477DE">
            <w:pPr>
              <w:pStyle w:val="TableParagraph"/>
              <w:spacing w:before="0"/>
              <w:ind w:left="0" w:right="132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年以上</w:t>
            </w:r>
          </w:p>
        </w:tc>
        <w:tc>
          <w:tcPr>
            <w:tcW w:w="1704" w:type="dxa"/>
            <w:gridSpan w:val="2"/>
            <w:vAlign w:val="center"/>
          </w:tcPr>
          <w:p w14:paraId="68813F2D" w14:textId="522540EC" w:rsidR="005477DE" w:rsidRPr="00915864" w:rsidRDefault="005477DE" w:rsidP="005477DE">
            <w:pPr>
              <w:pStyle w:val="TableParagraph"/>
              <w:spacing w:before="0"/>
              <w:ind w:left="0" w:right="139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トン／年</w:t>
            </w:r>
          </w:p>
        </w:tc>
        <w:tc>
          <w:tcPr>
            <w:tcW w:w="1417" w:type="dxa"/>
            <w:gridSpan w:val="2"/>
            <w:vAlign w:val="center"/>
          </w:tcPr>
          <w:p w14:paraId="41619CE8" w14:textId="77777777" w:rsidR="005477DE" w:rsidRPr="00915864" w:rsidRDefault="005477DE" w:rsidP="005477DE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  <w:tr w:rsidR="00DA0C01" w:rsidRPr="00915864" w14:paraId="03733800" w14:textId="77777777" w:rsidTr="00EF4E6F">
        <w:trPr>
          <w:gridAfter w:val="1"/>
          <w:wAfter w:w="13" w:type="dxa"/>
          <w:trHeight w:val="454"/>
        </w:trPr>
        <w:tc>
          <w:tcPr>
            <w:tcW w:w="1872" w:type="dxa"/>
            <w:gridSpan w:val="2"/>
          </w:tcPr>
          <w:p w14:paraId="07C44E96" w14:textId="77777777" w:rsidR="00DA0C01" w:rsidRPr="00915864" w:rsidRDefault="00DA0C01" w:rsidP="00EF4E6F">
            <w:pPr>
              <w:pStyle w:val="TableParagraph"/>
              <w:spacing w:before="60"/>
              <w:ind w:leftChars="80" w:left="176" w:right="9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今後想定される商品形態</w:t>
            </w:r>
          </w:p>
        </w:tc>
        <w:tc>
          <w:tcPr>
            <w:tcW w:w="3967" w:type="dxa"/>
            <w:gridSpan w:val="3"/>
          </w:tcPr>
          <w:p w14:paraId="110792F5" w14:textId="77777777" w:rsidR="00DA0C01" w:rsidRPr="00915864" w:rsidRDefault="00DA0C01" w:rsidP="00EF4E6F">
            <w:pPr>
              <w:pStyle w:val="TableParagraph"/>
              <w:tabs>
                <w:tab w:val="left" w:pos="421"/>
                <w:tab w:val="left" w:pos="732"/>
                <w:tab w:val="left" w:pos="2836"/>
                <w:tab w:val="left" w:pos="3108"/>
              </w:tabs>
              <w:spacing w:before="60" w:line="276" w:lineRule="auto"/>
              <w:ind w:left="108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 xml:space="preserve">□  </w:t>
            </w: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有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2977" w:type="dxa"/>
            <w:gridSpan w:val="3"/>
          </w:tcPr>
          <w:p w14:paraId="6A9D78E6" w14:textId="77777777" w:rsidR="00DA0C01" w:rsidRPr="00915864" w:rsidRDefault="00DA0C01" w:rsidP="00EF4E6F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  <w:gridSpan w:val="2"/>
          </w:tcPr>
          <w:p w14:paraId="3633FCBA" w14:textId="77777777" w:rsidR="00DA0C01" w:rsidRPr="00915864" w:rsidRDefault="00DA0C01" w:rsidP="00EF4E6F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DA0C01" w:rsidRPr="00915864" w14:paraId="60AF86E3" w14:textId="77777777" w:rsidTr="00EF4E6F">
        <w:trPr>
          <w:gridAfter w:val="1"/>
          <w:wAfter w:w="13" w:type="dxa"/>
          <w:trHeight w:val="815"/>
        </w:trPr>
        <w:tc>
          <w:tcPr>
            <w:tcW w:w="10233" w:type="dxa"/>
            <w:gridSpan w:val="10"/>
          </w:tcPr>
          <w:p w14:paraId="763815F6" w14:textId="77777777" w:rsidR="00DA0C01" w:rsidRPr="00915864" w:rsidRDefault="00DA0C01" w:rsidP="00EF4E6F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（有の場合）</w:t>
            </w:r>
          </w:p>
        </w:tc>
      </w:tr>
    </w:tbl>
    <w:p w14:paraId="53E6D85C" w14:textId="77777777" w:rsidR="00744DF0" w:rsidRPr="00915864" w:rsidRDefault="00744DF0" w:rsidP="00744DF0">
      <w:pPr>
        <w:rPr>
          <w:rFonts w:ascii="Arial" w:eastAsia="ＭＳ Ｐゴシック" w:hAnsi="Arial" w:cs="Arial"/>
          <w:lang w:eastAsia="ja-JP"/>
        </w:rPr>
      </w:pP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6"/>
        <w:gridCol w:w="1417"/>
      </w:tblGrid>
      <w:tr w:rsidR="00744DF0" w:rsidRPr="00915864" w14:paraId="2973DC58" w14:textId="77777777" w:rsidTr="00744DF0">
        <w:trPr>
          <w:trHeight w:val="454"/>
        </w:trPr>
        <w:tc>
          <w:tcPr>
            <w:tcW w:w="8826" w:type="dxa"/>
            <w:vAlign w:val="center"/>
          </w:tcPr>
          <w:p w14:paraId="5A071EC8" w14:textId="77777777" w:rsidR="00744DF0" w:rsidRPr="00915864" w:rsidRDefault="00744DF0" w:rsidP="00744DF0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食経験と有害事象についての知見</w:t>
            </w:r>
          </w:p>
        </w:tc>
        <w:tc>
          <w:tcPr>
            <w:tcW w:w="1417" w:type="dxa"/>
            <w:vAlign w:val="center"/>
          </w:tcPr>
          <w:p w14:paraId="5E34C4EF" w14:textId="77777777" w:rsidR="00744DF0" w:rsidRPr="00915864" w:rsidRDefault="00744DF0" w:rsidP="00744DF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744DF0" w:rsidRPr="00915864" w14:paraId="4345AEA3" w14:textId="77777777" w:rsidTr="00744DF0">
        <w:trPr>
          <w:trHeight w:val="2825"/>
        </w:trPr>
        <w:tc>
          <w:tcPr>
            <w:tcW w:w="8826" w:type="dxa"/>
          </w:tcPr>
          <w:p w14:paraId="5CD8D570" w14:textId="77777777" w:rsidR="00744DF0" w:rsidRPr="00915864" w:rsidRDefault="00744DF0" w:rsidP="00744DF0">
            <w:pPr>
              <w:pStyle w:val="TableParagraph"/>
              <w:spacing w:before="0" w:after="240"/>
              <w:ind w:leftChars="80" w:left="176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417" w:type="dxa"/>
          </w:tcPr>
          <w:p w14:paraId="05810FBE" w14:textId="77777777" w:rsidR="00744DF0" w:rsidRPr="00915864" w:rsidRDefault="00744DF0" w:rsidP="00744DF0">
            <w:pPr>
              <w:pStyle w:val="TableParagraph"/>
              <w:spacing w:before="0" w:after="240"/>
              <w:ind w:left="0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</w:tr>
    </w:tbl>
    <w:p w14:paraId="6349690C" w14:textId="77777777" w:rsidR="00744DF0" w:rsidRPr="00915864" w:rsidRDefault="00744DF0" w:rsidP="00744DF0">
      <w:pPr>
        <w:rPr>
          <w:rFonts w:ascii="Arial" w:eastAsia="ＭＳ Ｐゴシック" w:hAnsi="Arial" w:cs="Arial"/>
        </w:rPr>
      </w:pPr>
    </w:p>
    <w:p w14:paraId="4FA3699B" w14:textId="77777777" w:rsidR="00744DF0" w:rsidRPr="00915864" w:rsidRDefault="00744DF0" w:rsidP="00FE4BB8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  <w:sectPr w:rsidR="00744DF0" w:rsidRPr="00915864" w:rsidSect="000044C3">
          <w:pgSz w:w="11910" w:h="16840" w:code="9"/>
          <w:pgMar w:top="1401" w:right="680" w:bottom="1480" w:left="919" w:header="0" w:footer="1298" w:gutter="0"/>
          <w:cols w:space="720"/>
        </w:sectPr>
      </w:pPr>
    </w:p>
    <w:p w14:paraId="359B435A" w14:textId="03F20466" w:rsidR="00FE4BB8" w:rsidRPr="00915864" w:rsidRDefault="00744DF0" w:rsidP="00FE4BB8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6</w:t>
      </w:r>
      <w:r w:rsidR="00FE4BB8" w:rsidRPr="00915864">
        <w:rPr>
          <w:rFonts w:ascii="Arial" w:eastAsia="ＭＳ Ｐゴシック" w:hAnsi="Arial" w:cs="Arial"/>
          <w:lang w:eastAsia="ja-JP"/>
        </w:rPr>
        <w:t>．</w:t>
      </w:r>
      <w:r w:rsidR="0041110E" w:rsidRPr="00915864">
        <w:rPr>
          <w:rFonts w:ascii="Arial" w:eastAsia="ＭＳ Ｐゴシック" w:hAnsi="Arial" w:cs="Arial" w:hint="eastAsia"/>
          <w:lang w:eastAsia="ja-JP"/>
        </w:rPr>
        <w:t>成分本質の</w:t>
      </w:r>
      <w:r w:rsidR="0009796B" w:rsidRPr="00915864">
        <w:rPr>
          <w:rFonts w:ascii="Arial" w:eastAsia="ＭＳ Ｐゴシック" w:hAnsi="Arial" w:cs="Arial" w:hint="eastAsia"/>
          <w:lang w:eastAsia="ja-JP"/>
        </w:rPr>
        <w:t>安全性</w:t>
      </w:r>
      <w:r w:rsidR="00FE4BB8" w:rsidRPr="00915864">
        <w:rPr>
          <w:rFonts w:ascii="Arial" w:eastAsia="ＭＳ Ｐゴシック" w:hAnsi="Arial" w:cs="Arial"/>
          <w:lang w:eastAsia="ja-JP"/>
        </w:rPr>
        <w:t>に関する情報</w:t>
      </w: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655"/>
        <w:gridCol w:w="1417"/>
      </w:tblGrid>
      <w:tr w:rsidR="00A97609" w:rsidRPr="00915864" w14:paraId="71993CD0" w14:textId="77777777" w:rsidTr="00744DF0">
        <w:trPr>
          <w:trHeight w:val="454"/>
        </w:trPr>
        <w:tc>
          <w:tcPr>
            <w:tcW w:w="8826" w:type="dxa"/>
            <w:gridSpan w:val="2"/>
            <w:shd w:val="clear" w:color="auto" w:fill="auto"/>
            <w:vAlign w:val="center"/>
          </w:tcPr>
          <w:p w14:paraId="2F066732" w14:textId="1D7FF549" w:rsidR="00A97609" w:rsidRPr="00915864" w:rsidRDefault="00A97609" w:rsidP="000E19B7">
            <w:pPr>
              <w:pStyle w:val="TableParagraph"/>
              <w:spacing w:before="0"/>
              <w:ind w:leftChars="80" w:left="17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項目</w:t>
            </w:r>
            <w:r w:rsidR="000E19B7" w:rsidRPr="00915864">
              <w:rPr>
                <w:rFonts w:ascii="Arial" w:eastAsia="ＭＳ Ｐゴシック" w:hAnsi="Arial" w:cs="Arial" w:hint="eastAsia"/>
                <w:sz w:val="20"/>
                <w:lang w:eastAsia="ja-JP"/>
              </w:rPr>
              <w:t>（調べたものにチェックを入れること）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B1A87B" w14:textId="77777777" w:rsidR="00A97609" w:rsidRPr="00915864" w:rsidRDefault="00A97609" w:rsidP="000E19B7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A97609" w:rsidRPr="00915864" w14:paraId="02BF7CDF" w14:textId="77777777" w:rsidTr="00744DF0">
        <w:trPr>
          <w:trHeight w:val="1134"/>
        </w:trPr>
        <w:tc>
          <w:tcPr>
            <w:tcW w:w="1171" w:type="dxa"/>
            <w:shd w:val="clear" w:color="auto" w:fill="auto"/>
            <w:vAlign w:val="center"/>
          </w:tcPr>
          <w:p w14:paraId="1EBEF85E" w14:textId="77777777" w:rsidR="00A97609" w:rsidRPr="00915864" w:rsidRDefault="00A97609" w:rsidP="000E19B7">
            <w:pPr>
              <w:pStyle w:val="TableParagraph"/>
              <w:spacing w:before="0"/>
              <w:ind w:leftChars="80" w:left="176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検索元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AD34D3C" w14:textId="340E326C" w:rsidR="00E23BE4" w:rsidRPr="00915864" w:rsidRDefault="00180C3F" w:rsidP="00180C3F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RTECS</w:t>
            </w:r>
            <w:r w:rsidR="00E23BE4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（</w:t>
            </w:r>
            <w:r w:rsidR="00E23BE4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Registry of Toxic Effects of Chemical Substances</w:t>
            </w:r>
            <w:r w:rsidR="00E23BE4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）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</w:p>
          <w:p w14:paraId="1FB11FE5" w14:textId="746753A2" w:rsidR="00CD10A1" w:rsidRPr="00915864" w:rsidRDefault="00F06D64" w:rsidP="00180C3F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="00CD10A1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D</w:t>
            </w:r>
            <w:r w:rsidR="00CD10A1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ictionary of Plant Toxins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」</w:t>
            </w:r>
            <w:r w:rsidR="00CD10A1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□　</w:t>
            </w:r>
            <w:proofErr w:type="spellStart"/>
            <w:r w:rsidR="0023312C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ChemIDplus</w:t>
            </w:r>
            <w:proofErr w:type="spellEnd"/>
            <w:r w:rsidR="0023312C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Advanced</w:t>
            </w:r>
          </w:p>
          <w:p w14:paraId="07352C24" w14:textId="0F120BEF" w:rsidR="00180C3F" w:rsidRPr="00915864" w:rsidRDefault="00F06D64" w:rsidP="00180C3F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="00CD10A1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Poisonous Plants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」</w:t>
            </w:r>
            <w:r w:rsidR="00180C3F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□</w:t>
            </w:r>
            <w:r w:rsidR="00180C3F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Google Scholar</w:t>
            </w:r>
            <w:r w:rsidR="00180C3F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="00CD10A1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="00CD10A1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</w:t>
            </w:r>
            <w:r w:rsidR="00CD10A1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「健康食品」の安全性・有効性情報</w:t>
            </w:r>
          </w:p>
          <w:p w14:paraId="1DEB1B73" w14:textId="4D0E65F7" w:rsidR="00180C3F" w:rsidRPr="00915864" w:rsidRDefault="00F06D64" w:rsidP="00180C3F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="00CD10A1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B</w:t>
            </w:r>
            <w:r w:rsidR="00CD10A1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otanical Safety Handbook</w:t>
            </w:r>
            <w:r w:rsidR="00180C3F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="00CD10A1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(</w:t>
            </w:r>
            <w:r w:rsidR="00180C3F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メディカルハーブ安全性ハンドブック</w:t>
            </w:r>
            <w:r w:rsidR="00CD10A1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)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」</w:t>
            </w:r>
          </w:p>
          <w:p w14:paraId="051E325D" w14:textId="1B7C5E1D" w:rsidR="00F06D64" w:rsidRPr="00915864" w:rsidRDefault="00F06D64" w:rsidP="00180C3F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T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he Botany and Chemistry of </w:t>
            </w:r>
            <w:r w:rsidR="00461F91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H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allucinogens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」</w:t>
            </w:r>
          </w:p>
          <w:p w14:paraId="00DA3D2B" w14:textId="2FE934AF" w:rsidR="00E23BE4" w:rsidRPr="00915864" w:rsidRDefault="00E23BE4" w:rsidP="00180C3F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EFSA(European Food Safety Authority )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</w:rPr>
              <w:t xml:space="preserve"> ADME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データベース</w:t>
            </w:r>
          </w:p>
          <w:p w14:paraId="1822F8C3" w14:textId="16AEA931" w:rsidR="00A97609" w:rsidRPr="00915864" w:rsidRDefault="007F73CA" w:rsidP="005551B1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Pub</w:t>
            </w:r>
            <w:r w:rsidR="00D45CFE" w:rsidRPr="00915864">
              <w:rPr>
                <w:rFonts w:ascii="Arial" w:eastAsia="ＭＳ Ｐゴシック" w:hAnsi="Arial" w:cs="Arial"/>
                <w:sz w:val="20"/>
                <w:lang w:eastAsia="ja-JP"/>
              </w:rPr>
              <w:t>M</w:t>
            </w: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ed</w:t>
            </w:r>
            <w:r w:rsidRPr="00915864">
              <w:rPr>
                <w:rFonts w:ascii="Arial" w:eastAsia="ＭＳ Ｐゴシック" w:hAnsi="Arial" w:cs="Arial" w:hint="eastAsia"/>
                <w:sz w:val="20"/>
                <w:lang w:eastAsia="ja-JP"/>
              </w:rPr>
              <w:t xml:space="preserve">　□</w:t>
            </w:r>
            <w:r w:rsidRPr="00915864">
              <w:rPr>
                <w:rFonts w:ascii="Arial" w:eastAsia="ＭＳ Ｐゴシック" w:hAnsi="Arial" w:cs="Arial" w:hint="eastAsia"/>
                <w:sz w:val="20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　　　　　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u w:val="single"/>
                <w:lang w:eastAsia="ja-JP"/>
              </w:rPr>
              <w:t xml:space="preserve">                                                                       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）</w:t>
            </w:r>
          </w:p>
        </w:tc>
        <w:tc>
          <w:tcPr>
            <w:tcW w:w="1417" w:type="dxa"/>
            <w:shd w:val="clear" w:color="auto" w:fill="auto"/>
          </w:tcPr>
          <w:p w14:paraId="10AE1DF2" w14:textId="77777777" w:rsidR="00A97609" w:rsidRPr="00915864" w:rsidRDefault="00A97609" w:rsidP="00B04C2B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</w:tbl>
    <w:p w14:paraId="21870409" w14:textId="77777777" w:rsidR="00A97609" w:rsidRPr="00915864" w:rsidRDefault="00A97609">
      <w:pPr>
        <w:rPr>
          <w:lang w:eastAsia="ja-JP"/>
        </w:rPr>
      </w:pPr>
    </w:p>
    <w:tbl>
      <w:tblPr>
        <w:tblStyle w:val="TableNormal"/>
        <w:tblW w:w="1025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276"/>
        <w:gridCol w:w="434"/>
        <w:gridCol w:w="983"/>
        <w:gridCol w:w="993"/>
        <w:gridCol w:w="992"/>
        <w:gridCol w:w="1417"/>
        <w:gridCol w:w="576"/>
        <w:gridCol w:w="994"/>
        <w:gridCol w:w="8"/>
        <w:gridCol w:w="1408"/>
        <w:gridCol w:w="10"/>
      </w:tblGrid>
      <w:tr w:rsidR="00EF1940" w:rsidRPr="00915864" w14:paraId="1AE9315D" w14:textId="77777777" w:rsidTr="00EF1940">
        <w:trPr>
          <w:trHeight w:val="454"/>
        </w:trPr>
        <w:tc>
          <w:tcPr>
            <w:tcW w:w="8834" w:type="dxa"/>
            <w:gridSpan w:val="10"/>
            <w:vAlign w:val="center"/>
          </w:tcPr>
          <w:p w14:paraId="45418818" w14:textId="61062DF3" w:rsidR="00EF1940" w:rsidRPr="00915864" w:rsidRDefault="00EF1940" w:rsidP="00A97609">
            <w:pPr>
              <w:pStyle w:val="TableParagraph"/>
              <w:spacing w:before="0"/>
              <w:ind w:leftChars="80" w:left="17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項目</w:t>
            </w:r>
          </w:p>
        </w:tc>
        <w:tc>
          <w:tcPr>
            <w:tcW w:w="1418" w:type="dxa"/>
            <w:gridSpan w:val="2"/>
            <w:vAlign w:val="center"/>
          </w:tcPr>
          <w:p w14:paraId="7E0EDAB4" w14:textId="1B86E835" w:rsidR="00EF1940" w:rsidRPr="00915864" w:rsidRDefault="00EF1940" w:rsidP="00A97609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EF1940" w:rsidRPr="00915864" w14:paraId="07A5CF56" w14:textId="77777777" w:rsidTr="00EF1940">
        <w:trPr>
          <w:trHeight w:val="297"/>
        </w:trPr>
        <w:tc>
          <w:tcPr>
            <w:tcW w:w="2871" w:type="dxa"/>
            <w:gridSpan w:val="3"/>
          </w:tcPr>
          <w:p w14:paraId="5A159152" w14:textId="205A28F2" w:rsidR="00EF1940" w:rsidRPr="00915864" w:rsidRDefault="00EF1940" w:rsidP="00B04C2B">
            <w:pPr>
              <w:pStyle w:val="TableParagraph"/>
              <w:spacing w:before="60" w:line="276" w:lineRule="auto"/>
              <w:ind w:leftChars="80" w:left="176" w:right="96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成分本質の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急性毒性データ</w:t>
            </w:r>
          </w:p>
        </w:tc>
        <w:tc>
          <w:tcPr>
            <w:tcW w:w="4961" w:type="dxa"/>
            <w:gridSpan w:val="5"/>
          </w:tcPr>
          <w:p w14:paraId="06320E1E" w14:textId="0EF1707E" w:rsidR="00EF1940" w:rsidRPr="00915864" w:rsidRDefault="00EF1940" w:rsidP="00B04C2B">
            <w:pPr>
              <w:pStyle w:val="TableParagraph"/>
              <w:tabs>
                <w:tab w:val="left" w:pos="421"/>
              </w:tabs>
              <w:spacing w:before="60" w:line="276" w:lineRule="auto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Arial" w:eastAsia="ＭＳ Ｐゴシック" w:hAnsi="Arial" w:cs="Arial"/>
                <w:sz w:val="21"/>
              </w:rPr>
              <w:tab/>
            </w:r>
            <w:r w:rsidRPr="00915864">
              <w:rPr>
                <w:rFonts w:ascii="Arial" w:eastAsia="ＭＳ Ｐゴシック" w:hAnsi="Arial" w:cs="Arial"/>
                <w:sz w:val="21"/>
              </w:rPr>
              <w:t>有</w:t>
            </w:r>
          </w:p>
        </w:tc>
        <w:tc>
          <w:tcPr>
            <w:tcW w:w="1002" w:type="dxa"/>
            <w:gridSpan w:val="2"/>
          </w:tcPr>
          <w:p w14:paraId="49545556" w14:textId="77777777" w:rsidR="00EF1940" w:rsidRPr="00915864" w:rsidRDefault="00EF1940" w:rsidP="0009796B">
            <w:pPr>
              <w:pStyle w:val="TableParagraph"/>
              <w:tabs>
                <w:tab w:val="left" w:pos="529"/>
              </w:tabs>
              <w:spacing w:before="60" w:line="276" w:lineRule="auto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8" w:type="dxa"/>
            <w:gridSpan w:val="2"/>
          </w:tcPr>
          <w:p w14:paraId="435AA62C" w14:textId="77777777" w:rsidR="00EF1940" w:rsidRPr="00915864" w:rsidRDefault="00EF1940" w:rsidP="00A97609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EF1940" w:rsidRPr="00915864" w14:paraId="1DB39E59" w14:textId="77777777" w:rsidTr="00EF1940">
        <w:trPr>
          <w:trHeight w:val="297"/>
        </w:trPr>
        <w:tc>
          <w:tcPr>
            <w:tcW w:w="2871" w:type="dxa"/>
            <w:gridSpan w:val="3"/>
          </w:tcPr>
          <w:p w14:paraId="0C33258D" w14:textId="1250896E" w:rsidR="00EF1940" w:rsidRPr="00915864" w:rsidRDefault="00EF1940" w:rsidP="00B04C2B">
            <w:pPr>
              <w:pStyle w:val="TableParagraph"/>
              <w:spacing w:before="60" w:line="276" w:lineRule="auto"/>
              <w:ind w:leftChars="80" w:left="176" w:right="96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成分本質の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急性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以外の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毒性データ</w:t>
            </w:r>
          </w:p>
        </w:tc>
        <w:tc>
          <w:tcPr>
            <w:tcW w:w="4961" w:type="dxa"/>
            <w:gridSpan w:val="5"/>
          </w:tcPr>
          <w:p w14:paraId="0C62B057" w14:textId="77777777" w:rsidR="00EF1940" w:rsidRPr="00915864" w:rsidRDefault="00EF1940" w:rsidP="00B04C2B">
            <w:pPr>
              <w:pStyle w:val="TableParagraph"/>
              <w:tabs>
                <w:tab w:val="left" w:pos="421"/>
                <w:tab w:val="left" w:pos="732"/>
              </w:tabs>
              <w:spacing w:before="60" w:line="276" w:lineRule="auto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ab/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有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ab/>
            </w:r>
          </w:p>
          <w:p w14:paraId="21345CB4" w14:textId="4DA6F3C4" w:rsidR="00EF1940" w:rsidRPr="00915864" w:rsidRDefault="00EF1940" w:rsidP="00461E49">
            <w:pPr>
              <w:pStyle w:val="TableParagraph"/>
              <w:tabs>
                <w:tab w:val="left" w:pos="421"/>
                <w:tab w:val="left" w:pos="732"/>
              </w:tabs>
              <w:spacing w:before="60" w:line="276" w:lineRule="auto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（亜急性・慢性・発がん性・遺伝毒性・</w:t>
            </w:r>
            <w:r w:rsidR="006D6637"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感作性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　等）</w:t>
            </w:r>
          </w:p>
        </w:tc>
        <w:tc>
          <w:tcPr>
            <w:tcW w:w="1002" w:type="dxa"/>
            <w:gridSpan w:val="2"/>
          </w:tcPr>
          <w:p w14:paraId="70D52DFE" w14:textId="219FB446" w:rsidR="00EF1940" w:rsidRPr="00915864" w:rsidRDefault="00EF1940" w:rsidP="0009796B">
            <w:pPr>
              <w:pStyle w:val="TableParagraph"/>
              <w:tabs>
                <w:tab w:val="left" w:pos="529"/>
              </w:tabs>
              <w:spacing w:before="60" w:line="276" w:lineRule="auto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8" w:type="dxa"/>
            <w:gridSpan w:val="2"/>
          </w:tcPr>
          <w:p w14:paraId="3D5269DA" w14:textId="77777777" w:rsidR="00EF1940" w:rsidRPr="00915864" w:rsidRDefault="00EF1940" w:rsidP="0009796B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EF1940" w:rsidRPr="00915864" w14:paraId="64FD3BC1" w14:textId="77777777" w:rsidTr="00EF1940">
        <w:trPr>
          <w:trHeight w:val="297"/>
        </w:trPr>
        <w:tc>
          <w:tcPr>
            <w:tcW w:w="2871" w:type="dxa"/>
            <w:gridSpan w:val="3"/>
          </w:tcPr>
          <w:p w14:paraId="681E6727" w14:textId="57BEB699" w:rsidR="00EF1940" w:rsidRPr="00915864" w:rsidRDefault="00EF1940" w:rsidP="00C62057">
            <w:pPr>
              <w:pStyle w:val="TableParagraph"/>
              <w:spacing w:before="60" w:line="276" w:lineRule="auto"/>
              <w:ind w:leftChars="80" w:left="176" w:right="96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麻薬・覚醒剤様作用</w:t>
            </w:r>
          </w:p>
        </w:tc>
        <w:tc>
          <w:tcPr>
            <w:tcW w:w="4961" w:type="dxa"/>
            <w:gridSpan w:val="5"/>
          </w:tcPr>
          <w:p w14:paraId="71682E76" w14:textId="31EE1BDA" w:rsidR="00EF1940" w:rsidRPr="00915864" w:rsidRDefault="00EF1940" w:rsidP="00C62057">
            <w:pPr>
              <w:pStyle w:val="TableParagraph"/>
              <w:tabs>
                <w:tab w:val="left" w:pos="421"/>
                <w:tab w:val="left" w:pos="732"/>
              </w:tabs>
              <w:spacing w:before="60" w:line="276" w:lineRule="auto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Arial" w:eastAsia="ＭＳ Ｐゴシック" w:hAnsi="Arial" w:cs="Arial"/>
                <w:sz w:val="21"/>
              </w:rPr>
              <w:tab/>
            </w:r>
            <w:r w:rsidRPr="00915864">
              <w:rPr>
                <w:rFonts w:ascii="Arial" w:eastAsia="ＭＳ Ｐゴシック" w:hAnsi="Arial" w:cs="Arial"/>
                <w:sz w:val="21"/>
              </w:rPr>
              <w:t>有</w:t>
            </w:r>
          </w:p>
        </w:tc>
        <w:tc>
          <w:tcPr>
            <w:tcW w:w="1002" w:type="dxa"/>
            <w:gridSpan w:val="2"/>
          </w:tcPr>
          <w:p w14:paraId="44CB6944" w14:textId="16AF4906" w:rsidR="00EF1940" w:rsidRPr="00915864" w:rsidRDefault="00EF1940" w:rsidP="00C62057">
            <w:pPr>
              <w:pStyle w:val="TableParagraph"/>
              <w:tabs>
                <w:tab w:val="left" w:pos="529"/>
              </w:tabs>
              <w:spacing w:before="60" w:line="276" w:lineRule="auto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8" w:type="dxa"/>
            <w:gridSpan w:val="2"/>
          </w:tcPr>
          <w:p w14:paraId="4A922E0B" w14:textId="77777777" w:rsidR="00EF1940" w:rsidRPr="00915864" w:rsidRDefault="00EF1940" w:rsidP="00C62057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EF1940" w:rsidRPr="00915864" w14:paraId="57FF648C" w14:textId="77777777" w:rsidTr="00EF1940">
        <w:trPr>
          <w:gridAfter w:val="1"/>
          <w:wAfter w:w="10" w:type="dxa"/>
          <w:trHeight w:val="454"/>
        </w:trPr>
        <w:tc>
          <w:tcPr>
            <w:tcW w:w="10242" w:type="dxa"/>
            <w:gridSpan w:val="11"/>
          </w:tcPr>
          <w:p w14:paraId="0D2177D8" w14:textId="44E04DF4" w:rsidR="00EF1940" w:rsidRPr="00915864" w:rsidRDefault="00EF1940" w:rsidP="00C62057">
            <w:pPr>
              <w:pStyle w:val="TableParagraph"/>
              <w:jc w:val="both"/>
              <w:rPr>
                <w:rFonts w:ascii="Arial" w:eastAsia="ＭＳ Ｐゴシック" w:hAnsi="Arial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（有の場合）</w:t>
            </w:r>
          </w:p>
        </w:tc>
      </w:tr>
      <w:tr w:rsidR="004026A7" w:rsidRPr="00915864" w14:paraId="76889C88" w14:textId="77777777" w:rsidTr="00B03F77">
        <w:trPr>
          <w:gridAfter w:val="1"/>
          <w:wAfter w:w="10" w:type="dxa"/>
          <w:trHeight w:val="454"/>
        </w:trPr>
        <w:tc>
          <w:tcPr>
            <w:tcW w:w="1161" w:type="dxa"/>
            <w:vAlign w:val="center"/>
          </w:tcPr>
          <w:p w14:paraId="7BC128D8" w14:textId="3113CE65" w:rsidR="004026A7" w:rsidRPr="00915864" w:rsidRDefault="004026A7" w:rsidP="00C62057">
            <w:pPr>
              <w:pStyle w:val="TableParagraph"/>
              <w:spacing w:before="60"/>
              <w:ind w:leftChars="15" w:left="33" w:right="62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毒性試験の種類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9617A" w14:textId="14924174" w:rsidR="004026A7" w:rsidRPr="00915864" w:rsidRDefault="00B03F77" w:rsidP="00EF1940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O</w:t>
            </w:r>
            <w:r w:rsidRPr="00915864"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  <w:t>ECD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ガイドライン番号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126F09A" w14:textId="25C2EB0C" w:rsidR="004026A7" w:rsidRPr="00915864" w:rsidRDefault="004026A7" w:rsidP="00EF1940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成分</w:t>
            </w:r>
            <w:r w:rsidRPr="00915864"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  <w:t>本質の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投与形態</w:t>
            </w:r>
            <w:r w:rsidR="00534818"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（エキス，粉末等</w:t>
            </w:r>
            <w:r w:rsidR="006310F5"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＊</w:t>
            </w:r>
            <w:r w:rsidR="00534818"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993" w:type="dxa"/>
            <w:vAlign w:val="center"/>
          </w:tcPr>
          <w:p w14:paraId="3C48EC71" w14:textId="727C2F13" w:rsidR="004026A7" w:rsidRPr="00915864" w:rsidRDefault="004026A7" w:rsidP="00C62057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対象動物</w:t>
            </w:r>
          </w:p>
        </w:tc>
        <w:tc>
          <w:tcPr>
            <w:tcW w:w="992" w:type="dxa"/>
            <w:vAlign w:val="center"/>
          </w:tcPr>
          <w:p w14:paraId="54A37C32" w14:textId="19C6E781" w:rsidR="004026A7" w:rsidRPr="00915864" w:rsidRDefault="004026A7" w:rsidP="00C62057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投与経路</w:t>
            </w:r>
          </w:p>
        </w:tc>
        <w:tc>
          <w:tcPr>
            <w:tcW w:w="1417" w:type="dxa"/>
            <w:vAlign w:val="center"/>
          </w:tcPr>
          <w:p w14:paraId="1EE07F81" w14:textId="3B6FC056" w:rsidR="004026A7" w:rsidRPr="00915864" w:rsidRDefault="004026A7" w:rsidP="00C62057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毒性値</w:t>
            </w:r>
          </w:p>
        </w:tc>
        <w:tc>
          <w:tcPr>
            <w:tcW w:w="1570" w:type="dxa"/>
            <w:gridSpan w:val="2"/>
            <w:vAlign w:val="center"/>
          </w:tcPr>
          <w:p w14:paraId="23A16DF7" w14:textId="6E66E38D" w:rsidR="004026A7" w:rsidRPr="00915864" w:rsidRDefault="004026A7" w:rsidP="00C62057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文献書誌情報</w:t>
            </w:r>
          </w:p>
        </w:tc>
        <w:tc>
          <w:tcPr>
            <w:tcW w:w="1416" w:type="dxa"/>
            <w:gridSpan w:val="2"/>
            <w:vAlign w:val="center"/>
          </w:tcPr>
          <w:p w14:paraId="25883C93" w14:textId="3A492872" w:rsidR="004026A7" w:rsidRPr="00915864" w:rsidRDefault="004026A7" w:rsidP="00C62057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</w:rPr>
            </w:pPr>
            <w:r w:rsidRPr="009158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資料番号</w:t>
            </w:r>
          </w:p>
        </w:tc>
      </w:tr>
      <w:tr w:rsidR="004026A7" w:rsidRPr="00915864" w14:paraId="07FE186F" w14:textId="77777777" w:rsidTr="00B03F77">
        <w:trPr>
          <w:gridAfter w:val="1"/>
          <w:wAfter w:w="10" w:type="dxa"/>
          <w:trHeight w:val="454"/>
        </w:trPr>
        <w:tc>
          <w:tcPr>
            <w:tcW w:w="1161" w:type="dxa"/>
            <w:vAlign w:val="center"/>
          </w:tcPr>
          <w:p w14:paraId="71E9F208" w14:textId="65A80F8F" w:rsidR="004026A7" w:rsidRPr="00915864" w:rsidRDefault="004026A7" w:rsidP="00C62057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E9BC05" w14:textId="760CE473" w:rsidR="004026A7" w:rsidRPr="00915864" w:rsidRDefault="004026A7" w:rsidP="00B03F77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15C8E63" w14:textId="22F54877" w:rsidR="004026A7" w:rsidRPr="00915864" w:rsidRDefault="004026A7" w:rsidP="00C62057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993" w:type="dxa"/>
            <w:vAlign w:val="center"/>
          </w:tcPr>
          <w:p w14:paraId="36F71B03" w14:textId="6DE911CB" w:rsidR="004026A7" w:rsidRPr="00915864" w:rsidRDefault="004026A7" w:rsidP="00C62057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40D4108A" w14:textId="77777777" w:rsidR="004026A7" w:rsidRPr="00915864" w:rsidRDefault="004026A7" w:rsidP="00C62057">
            <w:pPr>
              <w:pStyle w:val="TableParagraph"/>
              <w:spacing w:before="0"/>
              <w:ind w:leftChars="64" w:left="141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28B5ECB" w14:textId="20205A60" w:rsidR="004026A7" w:rsidRPr="00915864" w:rsidRDefault="004026A7" w:rsidP="00C62057">
            <w:pPr>
              <w:pStyle w:val="TableParagraph"/>
              <w:spacing w:before="0"/>
              <w:ind w:leftChars="62" w:left="136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5909E177" w14:textId="77777777" w:rsidR="004026A7" w:rsidRPr="00915864" w:rsidRDefault="004026A7" w:rsidP="00C62057">
            <w:pPr>
              <w:pStyle w:val="TableParagraph"/>
              <w:spacing w:before="0"/>
              <w:ind w:leftChars="65" w:left="143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6" w:type="dxa"/>
            <w:gridSpan w:val="2"/>
          </w:tcPr>
          <w:p w14:paraId="57C0515C" w14:textId="03045A53" w:rsidR="004026A7" w:rsidRPr="00915864" w:rsidRDefault="004026A7" w:rsidP="00C62057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4026A7" w:rsidRPr="00915864" w14:paraId="1F7DDFA0" w14:textId="77777777" w:rsidTr="00B03F77">
        <w:trPr>
          <w:gridAfter w:val="1"/>
          <w:wAfter w:w="10" w:type="dxa"/>
          <w:trHeight w:val="454"/>
        </w:trPr>
        <w:tc>
          <w:tcPr>
            <w:tcW w:w="1161" w:type="dxa"/>
            <w:vAlign w:val="center"/>
          </w:tcPr>
          <w:p w14:paraId="39FBFDEA" w14:textId="3D62EFBA" w:rsidR="004026A7" w:rsidRPr="00915864" w:rsidRDefault="004026A7" w:rsidP="00C62057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3648D3E2" w14:textId="77777777" w:rsidR="004026A7" w:rsidRPr="00915864" w:rsidRDefault="004026A7" w:rsidP="00C62057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3FE77D4" w14:textId="6FA20939" w:rsidR="004026A7" w:rsidRPr="00915864" w:rsidRDefault="004026A7" w:rsidP="00C62057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993" w:type="dxa"/>
            <w:vAlign w:val="center"/>
          </w:tcPr>
          <w:p w14:paraId="1348DE91" w14:textId="76CF2655" w:rsidR="004026A7" w:rsidRPr="00915864" w:rsidRDefault="004026A7" w:rsidP="00C62057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6D8F0B02" w14:textId="77777777" w:rsidR="004026A7" w:rsidRPr="00915864" w:rsidRDefault="004026A7" w:rsidP="00C62057">
            <w:pPr>
              <w:pStyle w:val="TableParagraph"/>
              <w:spacing w:before="0"/>
              <w:ind w:leftChars="64" w:left="141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3A63D9F" w14:textId="77777777" w:rsidR="004026A7" w:rsidRPr="00915864" w:rsidRDefault="004026A7" w:rsidP="00C62057">
            <w:pPr>
              <w:pStyle w:val="TableParagraph"/>
              <w:spacing w:before="0"/>
              <w:ind w:leftChars="62" w:left="136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18D99704" w14:textId="77777777" w:rsidR="004026A7" w:rsidRPr="00915864" w:rsidRDefault="004026A7" w:rsidP="00C62057">
            <w:pPr>
              <w:pStyle w:val="TableParagraph"/>
              <w:spacing w:before="0"/>
              <w:ind w:leftChars="65" w:left="143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6" w:type="dxa"/>
            <w:gridSpan w:val="2"/>
          </w:tcPr>
          <w:p w14:paraId="3B96B3D6" w14:textId="6B1B7EBA" w:rsidR="004026A7" w:rsidRPr="00915864" w:rsidRDefault="004026A7" w:rsidP="00C62057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4026A7" w:rsidRPr="00915864" w14:paraId="22664B9D" w14:textId="77777777" w:rsidTr="00B03F77">
        <w:trPr>
          <w:gridAfter w:val="1"/>
          <w:wAfter w:w="10" w:type="dxa"/>
          <w:trHeight w:val="454"/>
        </w:trPr>
        <w:tc>
          <w:tcPr>
            <w:tcW w:w="1161" w:type="dxa"/>
            <w:vAlign w:val="center"/>
          </w:tcPr>
          <w:p w14:paraId="3AF8D085" w14:textId="179393AE" w:rsidR="004026A7" w:rsidRPr="00915864" w:rsidRDefault="004026A7" w:rsidP="00C62057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3C3C47FA" w14:textId="77777777" w:rsidR="004026A7" w:rsidRPr="00915864" w:rsidRDefault="004026A7" w:rsidP="00C62057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E5EB334" w14:textId="08C9AE9C" w:rsidR="004026A7" w:rsidRPr="00915864" w:rsidRDefault="004026A7" w:rsidP="00C62057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993" w:type="dxa"/>
            <w:vAlign w:val="center"/>
          </w:tcPr>
          <w:p w14:paraId="76645E85" w14:textId="5447B7B0" w:rsidR="004026A7" w:rsidRPr="00915864" w:rsidRDefault="004026A7" w:rsidP="00C62057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038B1D37" w14:textId="77777777" w:rsidR="004026A7" w:rsidRPr="00915864" w:rsidRDefault="004026A7" w:rsidP="00C62057">
            <w:pPr>
              <w:pStyle w:val="TableParagraph"/>
              <w:spacing w:before="0"/>
              <w:ind w:leftChars="64" w:left="141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AEC7511" w14:textId="77777777" w:rsidR="004026A7" w:rsidRPr="00915864" w:rsidRDefault="004026A7" w:rsidP="00C62057">
            <w:pPr>
              <w:pStyle w:val="TableParagraph"/>
              <w:spacing w:before="0"/>
              <w:ind w:leftChars="62" w:left="136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38AB269E" w14:textId="77777777" w:rsidR="004026A7" w:rsidRPr="00915864" w:rsidRDefault="004026A7" w:rsidP="00C62057">
            <w:pPr>
              <w:pStyle w:val="TableParagraph"/>
              <w:spacing w:before="0"/>
              <w:ind w:leftChars="65" w:left="143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6" w:type="dxa"/>
            <w:gridSpan w:val="2"/>
          </w:tcPr>
          <w:p w14:paraId="2C53B57D" w14:textId="6E83283A" w:rsidR="004026A7" w:rsidRPr="00915864" w:rsidRDefault="004026A7" w:rsidP="00C62057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</w:tbl>
    <w:p w14:paraId="26128DB1" w14:textId="333D0C06" w:rsidR="00390EBB" w:rsidRPr="00915864" w:rsidRDefault="006310F5" w:rsidP="00C9069F">
      <w:pPr>
        <w:pStyle w:val="a3"/>
        <w:spacing w:before="150" w:after="45"/>
        <w:rPr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＊毒性試験に使用した試料の製造方法についても示すこと．</w:t>
      </w:r>
    </w:p>
    <w:p w14:paraId="2AAA9B00" w14:textId="77777777" w:rsidR="006310F5" w:rsidRPr="00915864" w:rsidRDefault="006310F5" w:rsidP="0041110E">
      <w:pPr>
        <w:rPr>
          <w:lang w:eastAsia="ja-JP"/>
        </w:rPr>
      </w:pP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6"/>
        <w:gridCol w:w="1417"/>
      </w:tblGrid>
      <w:tr w:rsidR="0041110E" w:rsidRPr="00915864" w14:paraId="70E10731" w14:textId="77777777" w:rsidTr="000E19B7">
        <w:trPr>
          <w:trHeight w:val="454"/>
        </w:trPr>
        <w:tc>
          <w:tcPr>
            <w:tcW w:w="8826" w:type="dxa"/>
            <w:vAlign w:val="center"/>
          </w:tcPr>
          <w:p w14:paraId="29D3202E" w14:textId="390D5EA6" w:rsidR="0041110E" w:rsidRPr="00915864" w:rsidRDefault="00870FBC" w:rsidP="000E19B7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体内動態や薬理作用についての知見</w:t>
            </w:r>
          </w:p>
        </w:tc>
        <w:tc>
          <w:tcPr>
            <w:tcW w:w="1417" w:type="dxa"/>
            <w:vAlign w:val="center"/>
          </w:tcPr>
          <w:p w14:paraId="238643BA" w14:textId="77777777" w:rsidR="0041110E" w:rsidRPr="00915864" w:rsidRDefault="0041110E" w:rsidP="000E19B7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41110E" w:rsidRPr="00915864" w14:paraId="3C47EC95" w14:textId="77777777" w:rsidTr="007E4924">
        <w:trPr>
          <w:trHeight w:val="3822"/>
        </w:trPr>
        <w:tc>
          <w:tcPr>
            <w:tcW w:w="8826" w:type="dxa"/>
          </w:tcPr>
          <w:p w14:paraId="03DDCDBA" w14:textId="77777777" w:rsidR="0041110E" w:rsidRPr="00915864" w:rsidRDefault="0041110E" w:rsidP="000E19B7">
            <w:pPr>
              <w:pStyle w:val="TableParagraph"/>
              <w:spacing w:before="0" w:after="240"/>
              <w:ind w:left="0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417" w:type="dxa"/>
          </w:tcPr>
          <w:p w14:paraId="6F2A13D6" w14:textId="77777777" w:rsidR="0041110E" w:rsidRPr="00915864" w:rsidRDefault="0041110E" w:rsidP="000E19B7">
            <w:pPr>
              <w:pStyle w:val="TableParagraph"/>
              <w:spacing w:before="0" w:after="240"/>
              <w:ind w:left="0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</w:tr>
    </w:tbl>
    <w:p w14:paraId="0DB5F854" w14:textId="77777777" w:rsidR="0041110E" w:rsidRPr="00915864" w:rsidRDefault="0041110E" w:rsidP="0041110E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  <w:sectPr w:rsidR="0041110E" w:rsidRPr="00915864" w:rsidSect="000044C3">
          <w:pgSz w:w="11910" w:h="16840" w:code="9"/>
          <w:pgMar w:top="1401" w:right="680" w:bottom="1480" w:left="919" w:header="0" w:footer="1298" w:gutter="0"/>
          <w:cols w:space="720"/>
        </w:sectPr>
      </w:pPr>
    </w:p>
    <w:p w14:paraId="7A8E58F9" w14:textId="4F801F0F" w:rsidR="0041110E" w:rsidRPr="00915864" w:rsidRDefault="00744DF0" w:rsidP="0041110E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7</w:t>
      </w:r>
      <w:r w:rsidR="0041110E" w:rsidRPr="00915864">
        <w:rPr>
          <w:rFonts w:ascii="Arial" w:eastAsia="ＭＳ Ｐゴシック" w:hAnsi="Arial" w:cs="Arial"/>
          <w:lang w:eastAsia="ja-JP"/>
        </w:rPr>
        <w:t>．</w:t>
      </w:r>
      <w:r w:rsidR="0041110E" w:rsidRPr="00915864">
        <w:rPr>
          <w:rFonts w:ascii="Arial" w:eastAsia="ＭＳ Ｐゴシック" w:hAnsi="Arial" w:cs="Arial" w:hint="eastAsia"/>
          <w:lang w:eastAsia="ja-JP"/>
        </w:rPr>
        <w:t>含有成分等の安全性</w:t>
      </w:r>
      <w:r w:rsidR="0041110E" w:rsidRPr="00915864">
        <w:rPr>
          <w:rFonts w:ascii="Arial" w:eastAsia="ＭＳ Ｐゴシック" w:hAnsi="Arial" w:cs="Arial"/>
          <w:lang w:eastAsia="ja-JP"/>
        </w:rPr>
        <w:t>に関する情報</w:t>
      </w: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655"/>
        <w:gridCol w:w="1417"/>
      </w:tblGrid>
      <w:tr w:rsidR="0041110E" w:rsidRPr="00915864" w14:paraId="6D0DCC75" w14:textId="77777777" w:rsidTr="00744DF0">
        <w:trPr>
          <w:trHeight w:val="454"/>
        </w:trPr>
        <w:tc>
          <w:tcPr>
            <w:tcW w:w="8826" w:type="dxa"/>
            <w:gridSpan w:val="2"/>
            <w:shd w:val="clear" w:color="auto" w:fill="auto"/>
            <w:vAlign w:val="center"/>
          </w:tcPr>
          <w:p w14:paraId="41F836D4" w14:textId="50F1A7C4" w:rsidR="0041110E" w:rsidRPr="00915864" w:rsidRDefault="0041110E" w:rsidP="000E19B7">
            <w:pPr>
              <w:pStyle w:val="TableParagraph"/>
              <w:spacing w:before="0"/>
              <w:ind w:leftChars="80" w:left="17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項目</w:t>
            </w:r>
            <w:r w:rsidR="000E19B7" w:rsidRPr="00915864">
              <w:rPr>
                <w:rFonts w:ascii="Arial" w:eastAsia="ＭＳ Ｐゴシック" w:hAnsi="Arial" w:cs="Arial" w:hint="eastAsia"/>
                <w:sz w:val="20"/>
                <w:lang w:eastAsia="ja-JP"/>
              </w:rPr>
              <w:t>（調べたものにチェックを入れること）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5C2BEB" w14:textId="77777777" w:rsidR="0041110E" w:rsidRPr="00915864" w:rsidRDefault="0041110E" w:rsidP="000E19B7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41110E" w:rsidRPr="00915864" w14:paraId="2A1FC2E7" w14:textId="77777777" w:rsidTr="00744DF0">
        <w:trPr>
          <w:trHeight w:val="1134"/>
        </w:trPr>
        <w:tc>
          <w:tcPr>
            <w:tcW w:w="1171" w:type="dxa"/>
            <w:shd w:val="clear" w:color="auto" w:fill="auto"/>
            <w:vAlign w:val="center"/>
          </w:tcPr>
          <w:p w14:paraId="45698888" w14:textId="77777777" w:rsidR="0041110E" w:rsidRPr="00915864" w:rsidRDefault="0041110E" w:rsidP="000E19B7">
            <w:pPr>
              <w:pStyle w:val="TableParagraph"/>
              <w:spacing w:before="0"/>
              <w:ind w:leftChars="80" w:left="176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検索元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ACE02B6" w14:textId="77777777" w:rsidR="00E23BE4" w:rsidRPr="00915864" w:rsidRDefault="00E23BE4" w:rsidP="00E23BE4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RTECS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（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Registry of Toxic Effects of Chemical Substances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）　</w:t>
            </w:r>
          </w:p>
          <w:p w14:paraId="46A752AD" w14:textId="5C1BB179" w:rsidR="00F06D64" w:rsidRPr="00915864" w:rsidRDefault="00F06D64" w:rsidP="00E23BE4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D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ictionary of Plant Toxins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」　□　</w:t>
            </w:r>
            <w:proofErr w:type="spellStart"/>
            <w:r w:rsidR="0023312C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ChemIDplus</w:t>
            </w:r>
            <w:proofErr w:type="spellEnd"/>
            <w:r w:rsidR="0023312C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Advanced</w:t>
            </w:r>
          </w:p>
          <w:p w14:paraId="3C4AC3DB" w14:textId="1B2A8CAF" w:rsidR="00E23BE4" w:rsidRPr="00915864" w:rsidRDefault="00CB576D" w:rsidP="00E23BE4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I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NCHEM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□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</w:t>
            </w:r>
            <w:r w:rsidR="00F06D64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Google Scholar</w:t>
            </w:r>
            <w:r w:rsidR="00E23BE4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□　</w:t>
            </w:r>
            <w:r w:rsidR="00F06D64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「健康食品」の安全性・有効性情報</w:t>
            </w:r>
          </w:p>
          <w:p w14:paraId="1B486F55" w14:textId="4230BB1F" w:rsidR="00E23BE4" w:rsidRPr="00915864" w:rsidRDefault="00F06D64" w:rsidP="00E23BE4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B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otanical Safety Handbook</w:t>
            </w:r>
            <w:r w:rsidR="00E23BE4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="00E23BE4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(</w:t>
            </w:r>
            <w:r w:rsidR="00E23BE4"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メディカルハーブ安全性ハンドブック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)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」</w:t>
            </w:r>
          </w:p>
          <w:p w14:paraId="50A0D36F" w14:textId="5D4A41DF" w:rsidR="00F06D64" w:rsidRPr="00915864" w:rsidRDefault="00F06D64" w:rsidP="00E23BE4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T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he Botany and Chemistry of </w:t>
            </w:r>
            <w:r w:rsidR="00461F91"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H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allucinogens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」</w:t>
            </w:r>
          </w:p>
          <w:p w14:paraId="44E3C5AD" w14:textId="77777777" w:rsidR="00E23BE4" w:rsidRPr="00915864" w:rsidRDefault="00E23BE4" w:rsidP="00E23BE4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EFSA(European Food Safety Authority )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</w:rPr>
              <w:t xml:space="preserve"> ADME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データベース</w:t>
            </w:r>
          </w:p>
          <w:p w14:paraId="0D4A78F0" w14:textId="1A8209EA" w:rsidR="0041110E" w:rsidRPr="00915864" w:rsidRDefault="007F73CA" w:rsidP="000E19B7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Pub</w:t>
            </w:r>
            <w:r w:rsidR="00D45CFE" w:rsidRPr="00915864">
              <w:rPr>
                <w:rFonts w:ascii="Arial" w:eastAsia="ＭＳ Ｐゴシック" w:hAnsi="Arial" w:cs="Arial"/>
                <w:sz w:val="20"/>
                <w:lang w:eastAsia="ja-JP"/>
              </w:rPr>
              <w:t>M</w:t>
            </w: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ed</w:t>
            </w:r>
            <w:r w:rsidRPr="00915864">
              <w:rPr>
                <w:rFonts w:ascii="Arial" w:eastAsia="ＭＳ Ｐゴシック" w:hAnsi="Arial" w:cs="Arial" w:hint="eastAsia"/>
                <w:sz w:val="20"/>
                <w:lang w:eastAsia="ja-JP"/>
              </w:rPr>
              <w:t xml:space="preserve">　□</w:t>
            </w:r>
            <w:r w:rsidRPr="00915864">
              <w:rPr>
                <w:rFonts w:ascii="Arial" w:eastAsia="ＭＳ Ｐゴシック" w:hAnsi="Arial" w:cs="Arial" w:hint="eastAsia"/>
                <w:sz w:val="20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　　　　　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/>
                <w:sz w:val="21"/>
                <w:szCs w:val="24"/>
                <w:u w:val="single"/>
                <w:lang w:eastAsia="ja-JP"/>
              </w:rPr>
              <w:t xml:space="preserve">                                                                        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）</w:t>
            </w:r>
          </w:p>
        </w:tc>
        <w:tc>
          <w:tcPr>
            <w:tcW w:w="1417" w:type="dxa"/>
            <w:shd w:val="clear" w:color="auto" w:fill="auto"/>
          </w:tcPr>
          <w:p w14:paraId="7D0E56AA" w14:textId="77777777" w:rsidR="0041110E" w:rsidRPr="00915864" w:rsidRDefault="0041110E" w:rsidP="000E19B7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</w:tbl>
    <w:p w14:paraId="3686A200" w14:textId="757F0E64" w:rsidR="0041110E" w:rsidRPr="00915864" w:rsidRDefault="0041110E" w:rsidP="0041110E">
      <w:pPr>
        <w:rPr>
          <w:lang w:eastAsia="ja-JP"/>
        </w:rPr>
      </w:pPr>
    </w:p>
    <w:tbl>
      <w:tblPr>
        <w:tblStyle w:val="TableNormal"/>
        <w:tblW w:w="1016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984"/>
        <w:gridCol w:w="425"/>
        <w:gridCol w:w="851"/>
        <w:gridCol w:w="1058"/>
        <w:gridCol w:w="1276"/>
        <w:gridCol w:w="1565"/>
        <w:gridCol w:w="429"/>
        <w:gridCol w:w="995"/>
        <w:gridCol w:w="1417"/>
      </w:tblGrid>
      <w:tr w:rsidR="0041110E" w:rsidRPr="00915864" w14:paraId="4E0B9F52" w14:textId="77777777" w:rsidTr="007E4924">
        <w:trPr>
          <w:trHeight w:val="454"/>
        </w:trPr>
        <w:tc>
          <w:tcPr>
            <w:tcW w:w="8752" w:type="dxa"/>
            <w:gridSpan w:val="9"/>
            <w:vAlign w:val="center"/>
          </w:tcPr>
          <w:p w14:paraId="092AC14D" w14:textId="77777777" w:rsidR="0041110E" w:rsidRPr="00915864" w:rsidRDefault="0041110E" w:rsidP="000E19B7">
            <w:pPr>
              <w:pStyle w:val="TableParagraph"/>
              <w:spacing w:before="0"/>
              <w:ind w:leftChars="80" w:left="17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項目</w:t>
            </w:r>
          </w:p>
        </w:tc>
        <w:tc>
          <w:tcPr>
            <w:tcW w:w="1417" w:type="dxa"/>
            <w:vAlign w:val="center"/>
          </w:tcPr>
          <w:p w14:paraId="48465A86" w14:textId="77777777" w:rsidR="0041110E" w:rsidRPr="00915864" w:rsidRDefault="0041110E" w:rsidP="000E19B7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41110E" w:rsidRPr="00915864" w14:paraId="01030DA2" w14:textId="77777777" w:rsidTr="007E4924">
        <w:trPr>
          <w:trHeight w:val="297"/>
        </w:trPr>
        <w:tc>
          <w:tcPr>
            <w:tcW w:w="2578" w:type="dxa"/>
            <w:gridSpan w:val="3"/>
          </w:tcPr>
          <w:p w14:paraId="2EEBE20F" w14:textId="2473410E" w:rsidR="0041110E" w:rsidRPr="00915864" w:rsidRDefault="00407EF2" w:rsidP="000E19B7">
            <w:pPr>
              <w:pStyle w:val="TableParagraph"/>
              <w:spacing w:before="60" w:line="276" w:lineRule="auto"/>
              <w:ind w:leftChars="80" w:left="176" w:right="96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7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 xml:space="preserve">-1. </w:t>
            </w:r>
            <w:r w:rsidR="0041110E"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含有成分の</w:t>
            </w:r>
            <w:r w:rsidR="0041110E" w:rsidRPr="00915864">
              <w:rPr>
                <w:rFonts w:ascii="Arial" w:eastAsia="ＭＳ Ｐゴシック" w:hAnsi="Arial" w:cs="Arial"/>
                <w:sz w:val="21"/>
                <w:lang w:eastAsia="ja-JP"/>
              </w:rPr>
              <w:t>急性毒性データ</w:t>
            </w:r>
          </w:p>
        </w:tc>
        <w:tc>
          <w:tcPr>
            <w:tcW w:w="5179" w:type="dxa"/>
            <w:gridSpan w:val="5"/>
          </w:tcPr>
          <w:p w14:paraId="2A4C280D" w14:textId="77777777" w:rsidR="0041110E" w:rsidRPr="00915864" w:rsidRDefault="0041110E" w:rsidP="000E19B7">
            <w:pPr>
              <w:pStyle w:val="TableParagraph"/>
              <w:tabs>
                <w:tab w:val="left" w:pos="421"/>
              </w:tabs>
              <w:spacing w:before="60" w:line="276" w:lineRule="auto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Arial" w:eastAsia="ＭＳ Ｐゴシック" w:hAnsi="Arial" w:cs="Arial"/>
                <w:sz w:val="21"/>
              </w:rPr>
              <w:tab/>
            </w:r>
            <w:r w:rsidRPr="00915864">
              <w:rPr>
                <w:rFonts w:ascii="Arial" w:eastAsia="ＭＳ Ｐゴシック" w:hAnsi="Arial" w:cs="Arial"/>
                <w:sz w:val="21"/>
              </w:rPr>
              <w:t>有</w:t>
            </w:r>
          </w:p>
        </w:tc>
        <w:tc>
          <w:tcPr>
            <w:tcW w:w="995" w:type="dxa"/>
          </w:tcPr>
          <w:p w14:paraId="46A942F4" w14:textId="77777777" w:rsidR="0041110E" w:rsidRPr="00915864" w:rsidRDefault="0041110E" w:rsidP="000E19B7">
            <w:pPr>
              <w:pStyle w:val="TableParagraph"/>
              <w:tabs>
                <w:tab w:val="left" w:pos="529"/>
              </w:tabs>
              <w:spacing w:before="60" w:line="276" w:lineRule="auto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</w:tcPr>
          <w:p w14:paraId="667A6860" w14:textId="77777777" w:rsidR="0041110E" w:rsidRPr="00915864" w:rsidRDefault="0041110E" w:rsidP="000E19B7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41110E" w:rsidRPr="00915864" w14:paraId="3293BFB9" w14:textId="77777777" w:rsidTr="007E4924">
        <w:trPr>
          <w:trHeight w:val="297"/>
        </w:trPr>
        <w:tc>
          <w:tcPr>
            <w:tcW w:w="2578" w:type="dxa"/>
            <w:gridSpan w:val="3"/>
          </w:tcPr>
          <w:p w14:paraId="6D2EC2C3" w14:textId="51105DCC" w:rsidR="0041110E" w:rsidRPr="00915864" w:rsidRDefault="00407EF2" w:rsidP="000E19B7">
            <w:pPr>
              <w:pStyle w:val="TableParagraph"/>
              <w:spacing w:before="60" w:line="276" w:lineRule="auto"/>
              <w:ind w:leftChars="80" w:left="176" w:right="96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7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 xml:space="preserve">-2. </w:t>
            </w:r>
            <w:r w:rsidR="0041110E"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含有成分の</w:t>
            </w:r>
            <w:r w:rsidR="0041110E" w:rsidRPr="00915864">
              <w:rPr>
                <w:rFonts w:ascii="Arial" w:eastAsia="ＭＳ Ｐゴシック" w:hAnsi="Arial" w:cs="Arial"/>
                <w:sz w:val="21"/>
                <w:lang w:eastAsia="ja-JP"/>
              </w:rPr>
              <w:t>急性</w:t>
            </w:r>
            <w:r w:rsidR="0041110E"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以外の</w:t>
            </w:r>
            <w:r w:rsidR="0041110E" w:rsidRPr="00915864">
              <w:rPr>
                <w:rFonts w:ascii="Arial" w:eastAsia="ＭＳ Ｐゴシック" w:hAnsi="Arial" w:cs="Arial"/>
                <w:sz w:val="21"/>
                <w:lang w:eastAsia="ja-JP"/>
              </w:rPr>
              <w:t>毒性データ</w:t>
            </w:r>
          </w:p>
        </w:tc>
        <w:tc>
          <w:tcPr>
            <w:tcW w:w="5179" w:type="dxa"/>
            <w:gridSpan w:val="5"/>
          </w:tcPr>
          <w:p w14:paraId="35F2948C" w14:textId="77777777" w:rsidR="0041110E" w:rsidRPr="00915864" w:rsidRDefault="0041110E" w:rsidP="000E19B7">
            <w:pPr>
              <w:pStyle w:val="TableParagraph"/>
              <w:tabs>
                <w:tab w:val="left" w:pos="421"/>
                <w:tab w:val="left" w:pos="732"/>
              </w:tabs>
              <w:spacing w:before="60" w:line="276" w:lineRule="auto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ab/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有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ab/>
            </w:r>
          </w:p>
          <w:p w14:paraId="36399ED8" w14:textId="430C668A" w:rsidR="0041110E" w:rsidRPr="00915864" w:rsidRDefault="0041110E" w:rsidP="000E19B7">
            <w:pPr>
              <w:pStyle w:val="TableParagraph"/>
              <w:tabs>
                <w:tab w:val="left" w:pos="421"/>
                <w:tab w:val="left" w:pos="732"/>
              </w:tabs>
              <w:spacing w:before="60" w:line="276" w:lineRule="auto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（亜急性・慢性・発がん性・遺伝毒性・</w:t>
            </w:r>
            <w:r w:rsidR="005708E3"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感作性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　等）</w:t>
            </w:r>
          </w:p>
        </w:tc>
        <w:tc>
          <w:tcPr>
            <w:tcW w:w="995" w:type="dxa"/>
          </w:tcPr>
          <w:p w14:paraId="5B8F9218" w14:textId="77777777" w:rsidR="0041110E" w:rsidRPr="00915864" w:rsidRDefault="0041110E" w:rsidP="000E19B7">
            <w:pPr>
              <w:pStyle w:val="TableParagraph"/>
              <w:tabs>
                <w:tab w:val="left" w:pos="529"/>
              </w:tabs>
              <w:spacing w:before="60" w:line="276" w:lineRule="auto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</w:tcPr>
          <w:p w14:paraId="2DE48374" w14:textId="77777777" w:rsidR="0041110E" w:rsidRPr="00915864" w:rsidRDefault="0041110E" w:rsidP="000E19B7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41110E" w:rsidRPr="00915864" w14:paraId="3217706C" w14:textId="77777777" w:rsidTr="007E4924">
        <w:trPr>
          <w:trHeight w:val="297"/>
        </w:trPr>
        <w:tc>
          <w:tcPr>
            <w:tcW w:w="2578" w:type="dxa"/>
            <w:gridSpan w:val="3"/>
          </w:tcPr>
          <w:p w14:paraId="692EFA17" w14:textId="1FAC2210" w:rsidR="0041110E" w:rsidRPr="00915864" w:rsidRDefault="00407EF2" w:rsidP="000E19B7">
            <w:pPr>
              <w:pStyle w:val="TableParagraph"/>
              <w:spacing w:before="60" w:line="276" w:lineRule="auto"/>
              <w:ind w:leftChars="80" w:left="176" w:right="96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7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 xml:space="preserve">-3. </w:t>
            </w:r>
            <w:r w:rsidR="0041110E"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麻薬・覚醒剤様作用</w:t>
            </w:r>
          </w:p>
        </w:tc>
        <w:tc>
          <w:tcPr>
            <w:tcW w:w="5179" w:type="dxa"/>
            <w:gridSpan w:val="5"/>
          </w:tcPr>
          <w:p w14:paraId="4A3D350C" w14:textId="77777777" w:rsidR="0041110E" w:rsidRPr="00915864" w:rsidRDefault="0041110E" w:rsidP="000E19B7">
            <w:pPr>
              <w:pStyle w:val="TableParagraph"/>
              <w:tabs>
                <w:tab w:val="left" w:pos="421"/>
                <w:tab w:val="left" w:pos="732"/>
              </w:tabs>
              <w:spacing w:before="60" w:line="276" w:lineRule="auto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Arial" w:eastAsia="ＭＳ Ｐゴシック" w:hAnsi="Arial" w:cs="Arial"/>
                <w:sz w:val="21"/>
              </w:rPr>
              <w:tab/>
            </w:r>
            <w:r w:rsidRPr="00915864">
              <w:rPr>
                <w:rFonts w:ascii="Arial" w:eastAsia="ＭＳ Ｐゴシック" w:hAnsi="Arial" w:cs="Arial"/>
                <w:sz w:val="21"/>
              </w:rPr>
              <w:t>有</w:t>
            </w:r>
          </w:p>
        </w:tc>
        <w:tc>
          <w:tcPr>
            <w:tcW w:w="995" w:type="dxa"/>
          </w:tcPr>
          <w:p w14:paraId="2928EE65" w14:textId="77777777" w:rsidR="0041110E" w:rsidRPr="00915864" w:rsidRDefault="0041110E" w:rsidP="000E19B7">
            <w:pPr>
              <w:pStyle w:val="TableParagraph"/>
              <w:tabs>
                <w:tab w:val="left" w:pos="529"/>
              </w:tabs>
              <w:spacing w:before="60" w:line="276" w:lineRule="auto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</w:tcPr>
          <w:p w14:paraId="224E54C9" w14:textId="77777777" w:rsidR="0041110E" w:rsidRPr="00915864" w:rsidRDefault="0041110E" w:rsidP="000E19B7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41110E" w:rsidRPr="00915864" w14:paraId="73EF57C1" w14:textId="77777777" w:rsidTr="007E4924">
        <w:trPr>
          <w:trHeight w:val="454"/>
        </w:trPr>
        <w:tc>
          <w:tcPr>
            <w:tcW w:w="10169" w:type="dxa"/>
            <w:gridSpan w:val="10"/>
          </w:tcPr>
          <w:p w14:paraId="4840AB10" w14:textId="586B4C7F" w:rsidR="0041110E" w:rsidRPr="00915864" w:rsidRDefault="0041110E" w:rsidP="000E19B7">
            <w:pPr>
              <w:pStyle w:val="TableParagraph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</w:t>
            </w:r>
            <w:r w:rsidR="00FE2BB2"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上記で</w:t>
            </w:r>
            <w:r w:rsidR="00464204"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検索対象とした</w:t>
            </w:r>
            <w:r w:rsidR="003A5F2A"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各含有成分</w:t>
            </w: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の</w:t>
            </w:r>
            <w:r w:rsidR="005E0FBF"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データ</w:t>
            </w: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）</w:t>
            </w:r>
          </w:p>
        </w:tc>
      </w:tr>
      <w:tr w:rsidR="00CD2F15" w:rsidRPr="00915864" w14:paraId="2692A531" w14:textId="77777777" w:rsidTr="00D25D15">
        <w:trPr>
          <w:trHeight w:val="454"/>
        </w:trPr>
        <w:tc>
          <w:tcPr>
            <w:tcW w:w="10169" w:type="dxa"/>
            <w:gridSpan w:val="10"/>
            <w:vAlign w:val="center"/>
          </w:tcPr>
          <w:p w14:paraId="102640DA" w14:textId="77777777" w:rsidR="00CD2F15" w:rsidRPr="00915864" w:rsidRDefault="00CD2F15" w:rsidP="00D25D15">
            <w:pPr>
              <w:pStyle w:val="TableParagraph"/>
              <w:jc w:val="both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7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 xml:space="preserve">-1. 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含有成分の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急性毒性データ</w:t>
            </w:r>
          </w:p>
        </w:tc>
      </w:tr>
      <w:tr w:rsidR="00573757" w:rsidRPr="00915864" w14:paraId="60026C05" w14:textId="77777777" w:rsidTr="00262791">
        <w:trPr>
          <w:trHeight w:val="454"/>
        </w:trPr>
        <w:tc>
          <w:tcPr>
            <w:tcW w:w="1169" w:type="dxa"/>
            <w:shd w:val="clear" w:color="auto" w:fill="auto"/>
            <w:vAlign w:val="center"/>
          </w:tcPr>
          <w:p w14:paraId="62D812E7" w14:textId="77777777" w:rsidR="00573757" w:rsidRPr="00915864" w:rsidRDefault="00573757" w:rsidP="00EC671D">
            <w:pPr>
              <w:pStyle w:val="TableParagraph"/>
              <w:spacing w:before="60"/>
              <w:ind w:leftChars="15" w:left="33" w:right="62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化合物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N</w:t>
            </w:r>
            <w:r w:rsidRPr="00915864"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  <w:t>o.</w:t>
            </w:r>
          </w:p>
        </w:tc>
        <w:tc>
          <w:tcPr>
            <w:tcW w:w="984" w:type="dxa"/>
            <w:vAlign w:val="center"/>
          </w:tcPr>
          <w:p w14:paraId="165A1A69" w14:textId="77777777" w:rsidR="00573757" w:rsidRPr="00915864" w:rsidRDefault="00573757" w:rsidP="00EC671D">
            <w:pPr>
              <w:pStyle w:val="TableParagraph"/>
              <w:ind w:leftChars="1" w:left="2" w:right="62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毒性試験の種類</w:t>
            </w:r>
          </w:p>
        </w:tc>
        <w:tc>
          <w:tcPr>
            <w:tcW w:w="1276" w:type="dxa"/>
            <w:gridSpan w:val="2"/>
            <w:vAlign w:val="center"/>
          </w:tcPr>
          <w:p w14:paraId="19B3F69A" w14:textId="77777777" w:rsidR="00573757" w:rsidRPr="00915864" w:rsidRDefault="00573757" w:rsidP="00EC671D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 xml:space="preserve"> O</w:t>
            </w:r>
            <w:r w:rsidRPr="00915864"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  <w:t>ECD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ガイドライン番号</w:t>
            </w:r>
          </w:p>
        </w:tc>
        <w:tc>
          <w:tcPr>
            <w:tcW w:w="1058" w:type="dxa"/>
            <w:vAlign w:val="center"/>
          </w:tcPr>
          <w:p w14:paraId="28083E39" w14:textId="77777777" w:rsidR="00573757" w:rsidRPr="00915864" w:rsidRDefault="00573757" w:rsidP="00EC671D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対象動物</w:t>
            </w:r>
          </w:p>
        </w:tc>
        <w:tc>
          <w:tcPr>
            <w:tcW w:w="1276" w:type="dxa"/>
            <w:vAlign w:val="center"/>
          </w:tcPr>
          <w:p w14:paraId="5F47E719" w14:textId="77777777" w:rsidR="00573757" w:rsidRPr="00915864" w:rsidRDefault="00573757" w:rsidP="00EC671D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投与経路</w:t>
            </w:r>
          </w:p>
        </w:tc>
        <w:tc>
          <w:tcPr>
            <w:tcW w:w="1565" w:type="dxa"/>
            <w:vAlign w:val="center"/>
          </w:tcPr>
          <w:p w14:paraId="6479947A" w14:textId="13AD745E" w:rsidR="00573757" w:rsidRPr="00915864" w:rsidRDefault="00573757" w:rsidP="00EC671D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毒性値</w:t>
            </w:r>
            <w:r w:rsidR="00434209"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（有</w:t>
            </w:r>
            <w:r w:rsidR="00633B45"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（数値記入）</w:t>
            </w:r>
            <w:r w:rsidR="00434209"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・</w:t>
            </w:r>
            <w:r w:rsidR="00243E07"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データ</w:t>
            </w:r>
            <w:r w:rsidR="00434209"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無）</w:t>
            </w:r>
          </w:p>
        </w:tc>
        <w:tc>
          <w:tcPr>
            <w:tcW w:w="1424" w:type="dxa"/>
            <w:gridSpan w:val="2"/>
            <w:vAlign w:val="center"/>
          </w:tcPr>
          <w:p w14:paraId="274209D4" w14:textId="77777777" w:rsidR="00573757" w:rsidRPr="00915864" w:rsidRDefault="00573757" w:rsidP="00EC671D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文献書誌情報</w:t>
            </w:r>
          </w:p>
        </w:tc>
        <w:tc>
          <w:tcPr>
            <w:tcW w:w="1417" w:type="dxa"/>
            <w:vAlign w:val="center"/>
          </w:tcPr>
          <w:p w14:paraId="2B7FC702" w14:textId="77777777" w:rsidR="00573757" w:rsidRPr="00915864" w:rsidRDefault="00573757" w:rsidP="00EC671D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</w:rPr>
            </w:pPr>
            <w:r w:rsidRPr="009158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資料番号</w:t>
            </w:r>
          </w:p>
        </w:tc>
      </w:tr>
      <w:tr w:rsidR="00573757" w:rsidRPr="00915864" w14:paraId="7C2FD0C2" w14:textId="77777777" w:rsidTr="006D78A1">
        <w:trPr>
          <w:trHeight w:val="454"/>
        </w:trPr>
        <w:tc>
          <w:tcPr>
            <w:tcW w:w="1169" w:type="dxa"/>
            <w:shd w:val="clear" w:color="auto" w:fill="auto"/>
            <w:vAlign w:val="center"/>
          </w:tcPr>
          <w:p w14:paraId="57F6E2EB" w14:textId="77777777" w:rsidR="00573757" w:rsidRPr="00915864" w:rsidRDefault="00573757" w:rsidP="00EC671D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984" w:type="dxa"/>
            <w:vAlign w:val="center"/>
          </w:tcPr>
          <w:p w14:paraId="356C28D0" w14:textId="77777777" w:rsidR="00573757" w:rsidRPr="00915864" w:rsidRDefault="00573757" w:rsidP="00EC671D">
            <w:pPr>
              <w:pStyle w:val="TableParagraph"/>
              <w:ind w:leftChars="1" w:left="2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668C6E" w14:textId="77777777" w:rsidR="00573757" w:rsidRPr="00915864" w:rsidRDefault="00573757" w:rsidP="00EC671D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058" w:type="dxa"/>
            <w:vAlign w:val="center"/>
          </w:tcPr>
          <w:p w14:paraId="26261BC6" w14:textId="77777777" w:rsidR="00573757" w:rsidRPr="00915864" w:rsidRDefault="00573757" w:rsidP="00EC671D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F043D2B" w14:textId="77777777" w:rsidR="00573757" w:rsidRPr="00915864" w:rsidRDefault="00573757" w:rsidP="00EC671D">
            <w:pPr>
              <w:pStyle w:val="TableParagraph"/>
              <w:spacing w:before="0"/>
              <w:ind w:leftChars="64" w:left="141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00AB63FB" w14:textId="2EB1B7BE" w:rsidR="00573757" w:rsidRPr="00915864" w:rsidRDefault="00573757" w:rsidP="00EC671D">
            <w:pPr>
              <w:pStyle w:val="TableParagraph"/>
              <w:spacing w:before="0"/>
              <w:ind w:leftChars="62" w:left="136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4A2740FE" w14:textId="77777777" w:rsidR="00573757" w:rsidRPr="00915864" w:rsidRDefault="00573757" w:rsidP="00EC671D">
            <w:pPr>
              <w:pStyle w:val="TableParagraph"/>
              <w:spacing w:before="0"/>
              <w:ind w:leftChars="65" w:left="143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EF51B93" w14:textId="77777777" w:rsidR="00573757" w:rsidRPr="00915864" w:rsidRDefault="00573757" w:rsidP="006D78A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573757" w:rsidRPr="00915864" w14:paraId="7BD6D946" w14:textId="77777777" w:rsidTr="006D78A1">
        <w:trPr>
          <w:trHeight w:val="454"/>
        </w:trPr>
        <w:tc>
          <w:tcPr>
            <w:tcW w:w="1169" w:type="dxa"/>
            <w:shd w:val="clear" w:color="auto" w:fill="auto"/>
            <w:vAlign w:val="center"/>
          </w:tcPr>
          <w:p w14:paraId="51689411" w14:textId="77777777" w:rsidR="00573757" w:rsidRPr="00915864" w:rsidRDefault="00573757" w:rsidP="00EC671D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984" w:type="dxa"/>
            <w:vAlign w:val="center"/>
          </w:tcPr>
          <w:p w14:paraId="3405381A" w14:textId="77777777" w:rsidR="00573757" w:rsidRPr="00915864" w:rsidRDefault="00573757" w:rsidP="00EC671D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4614D0" w14:textId="77777777" w:rsidR="00573757" w:rsidRPr="00915864" w:rsidRDefault="00573757" w:rsidP="00EC671D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058" w:type="dxa"/>
            <w:vAlign w:val="center"/>
          </w:tcPr>
          <w:p w14:paraId="66994175" w14:textId="77777777" w:rsidR="00573757" w:rsidRPr="00915864" w:rsidRDefault="00573757" w:rsidP="00EC671D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207113CD" w14:textId="77777777" w:rsidR="00573757" w:rsidRPr="00915864" w:rsidRDefault="00573757" w:rsidP="00EC671D">
            <w:pPr>
              <w:pStyle w:val="TableParagraph"/>
              <w:spacing w:before="0"/>
              <w:ind w:leftChars="64" w:left="141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2D116156" w14:textId="69C10981" w:rsidR="00573757" w:rsidRPr="00915864" w:rsidRDefault="00573757" w:rsidP="00EC671D">
            <w:pPr>
              <w:pStyle w:val="TableParagraph"/>
              <w:spacing w:before="0"/>
              <w:ind w:leftChars="62" w:left="136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0ECFED1F" w14:textId="77777777" w:rsidR="00573757" w:rsidRPr="00915864" w:rsidRDefault="00573757" w:rsidP="00EC671D">
            <w:pPr>
              <w:pStyle w:val="TableParagraph"/>
              <w:spacing w:before="0"/>
              <w:ind w:leftChars="65" w:left="143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9C87FAC" w14:textId="77777777" w:rsidR="00573757" w:rsidRPr="00915864" w:rsidRDefault="00573757" w:rsidP="006D78A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573757" w:rsidRPr="00915864" w14:paraId="587B70BA" w14:textId="77777777" w:rsidTr="006D78A1">
        <w:trPr>
          <w:trHeight w:val="454"/>
        </w:trPr>
        <w:tc>
          <w:tcPr>
            <w:tcW w:w="1169" w:type="dxa"/>
            <w:shd w:val="clear" w:color="auto" w:fill="auto"/>
            <w:vAlign w:val="center"/>
          </w:tcPr>
          <w:p w14:paraId="7C5A52EE" w14:textId="77777777" w:rsidR="00573757" w:rsidRPr="00915864" w:rsidRDefault="00573757" w:rsidP="00EC671D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984" w:type="dxa"/>
            <w:vAlign w:val="center"/>
          </w:tcPr>
          <w:p w14:paraId="302C6215" w14:textId="77777777" w:rsidR="00573757" w:rsidRPr="00915864" w:rsidRDefault="00573757" w:rsidP="00EC671D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BB8F94" w14:textId="77777777" w:rsidR="00573757" w:rsidRPr="00915864" w:rsidRDefault="00573757" w:rsidP="00EC671D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058" w:type="dxa"/>
            <w:vAlign w:val="center"/>
          </w:tcPr>
          <w:p w14:paraId="037FF357" w14:textId="77777777" w:rsidR="00573757" w:rsidRPr="00915864" w:rsidRDefault="00573757" w:rsidP="00EC671D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EA70A86" w14:textId="77777777" w:rsidR="00573757" w:rsidRPr="00915864" w:rsidRDefault="00573757" w:rsidP="00EC671D">
            <w:pPr>
              <w:pStyle w:val="TableParagraph"/>
              <w:spacing w:before="0"/>
              <w:ind w:leftChars="64" w:left="141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494BA02E" w14:textId="0A2E7D44" w:rsidR="00573757" w:rsidRPr="00915864" w:rsidRDefault="00573757" w:rsidP="00EC671D">
            <w:pPr>
              <w:pStyle w:val="TableParagraph"/>
              <w:spacing w:before="0"/>
              <w:ind w:leftChars="62" w:left="136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754CD4F5" w14:textId="77777777" w:rsidR="00573757" w:rsidRPr="00915864" w:rsidRDefault="00573757" w:rsidP="00EC671D">
            <w:pPr>
              <w:pStyle w:val="TableParagraph"/>
              <w:spacing w:before="0"/>
              <w:ind w:leftChars="65" w:left="143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F92A973" w14:textId="77777777" w:rsidR="00573757" w:rsidRPr="00915864" w:rsidRDefault="00573757" w:rsidP="006D78A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CD2F15" w:rsidRPr="00915864" w14:paraId="45055D0B" w14:textId="77777777" w:rsidTr="00D25D15">
        <w:trPr>
          <w:trHeight w:val="454"/>
        </w:trPr>
        <w:tc>
          <w:tcPr>
            <w:tcW w:w="10169" w:type="dxa"/>
            <w:gridSpan w:val="10"/>
            <w:vAlign w:val="center"/>
          </w:tcPr>
          <w:p w14:paraId="28AB0C58" w14:textId="42234982" w:rsidR="00CD2F15" w:rsidRPr="00915864" w:rsidRDefault="00C82903" w:rsidP="00D25D15">
            <w:pPr>
              <w:pStyle w:val="TableParagraph"/>
              <w:jc w:val="both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7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 xml:space="preserve">-2. 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含有成分の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急性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以外の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毒性データ</w:t>
            </w:r>
          </w:p>
        </w:tc>
      </w:tr>
      <w:tr w:rsidR="009422EA" w:rsidRPr="00915864" w14:paraId="55B661A6" w14:textId="77777777" w:rsidTr="00EC671D">
        <w:trPr>
          <w:trHeight w:val="454"/>
        </w:trPr>
        <w:tc>
          <w:tcPr>
            <w:tcW w:w="1169" w:type="dxa"/>
            <w:shd w:val="clear" w:color="auto" w:fill="auto"/>
            <w:vAlign w:val="center"/>
          </w:tcPr>
          <w:p w14:paraId="4EF9D841" w14:textId="77777777" w:rsidR="009422EA" w:rsidRPr="00915864" w:rsidRDefault="009422EA" w:rsidP="00EC671D">
            <w:pPr>
              <w:pStyle w:val="TableParagraph"/>
              <w:spacing w:before="60"/>
              <w:ind w:leftChars="15" w:left="33" w:right="62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化合物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N</w:t>
            </w:r>
            <w:r w:rsidRPr="00915864"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  <w:t>o.</w:t>
            </w:r>
          </w:p>
        </w:tc>
        <w:tc>
          <w:tcPr>
            <w:tcW w:w="984" w:type="dxa"/>
            <w:vAlign w:val="center"/>
          </w:tcPr>
          <w:p w14:paraId="61EA1D50" w14:textId="77777777" w:rsidR="009422EA" w:rsidRPr="00915864" w:rsidRDefault="009422EA" w:rsidP="00EC671D">
            <w:pPr>
              <w:pStyle w:val="TableParagraph"/>
              <w:ind w:leftChars="1" w:left="2" w:right="62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毒性試験の種類</w:t>
            </w:r>
          </w:p>
        </w:tc>
        <w:tc>
          <w:tcPr>
            <w:tcW w:w="1276" w:type="dxa"/>
            <w:gridSpan w:val="2"/>
            <w:vAlign w:val="center"/>
          </w:tcPr>
          <w:p w14:paraId="6D736EE2" w14:textId="77777777" w:rsidR="009422EA" w:rsidRPr="00915864" w:rsidRDefault="009422EA" w:rsidP="00EC671D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 xml:space="preserve"> O</w:t>
            </w:r>
            <w:r w:rsidRPr="00915864"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  <w:t>ECD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ガイドライン番号</w:t>
            </w:r>
          </w:p>
        </w:tc>
        <w:tc>
          <w:tcPr>
            <w:tcW w:w="1058" w:type="dxa"/>
            <w:vAlign w:val="center"/>
          </w:tcPr>
          <w:p w14:paraId="0071D8BB" w14:textId="77777777" w:rsidR="009422EA" w:rsidRPr="00915864" w:rsidRDefault="009422EA" w:rsidP="00EC671D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対象動物</w:t>
            </w:r>
          </w:p>
        </w:tc>
        <w:tc>
          <w:tcPr>
            <w:tcW w:w="1276" w:type="dxa"/>
            <w:vAlign w:val="center"/>
          </w:tcPr>
          <w:p w14:paraId="2A941E87" w14:textId="77777777" w:rsidR="009422EA" w:rsidRPr="00915864" w:rsidRDefault="009422EA" w:rsidP="00EC671D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投与経路</w:t>
            </w:r>
          </w:p>
        </w:tc>
        <w:tc>
          <w:tcPr>
            <w:tcW w:w="1565" w:type="dxa"/>
            <w:vAlign w:val="center"/>
          </w:tcPr>
          <w:p w14:paraId="0F63FB69" w14:textId="77777777" w:rsidR="009422EA" w:rsidRPr="00915864" w:rsidRDefault="009422EA" w:rsidP="00EC671D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毒性値（有（数値記入）・データ無）</w:t>
            </w:r>
          </w:p>
        </w:tc>
        <w:tc>
          <w:tcPr>
            <w:tcW w:w="1424" w:type="dxa"/>
            <w:gridSpan w:val="2"/>
            <w:vAlign w:val="center"/>
          </w:tcPr>
          <w:p w14:paraId="09B0AC60" w14:textId="77777777" w:rsidR="009422EA" w:rsidRPr="00915864" w:rsidRDefault="009422EA" w:rsidP="00EC671D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文献書誌情報</w:t>
            </w:r>
          </w:p>
        </w:tc>
        <w:tc>
          <w:tcPr>
            <w:tcW w:w="1417" w:type="dxa"/>
            <w:vAlign w:val="center"/>
          </w:tcPr>
          <w:p w14:paraId="59D183B3" w14:textId="77777777" w:rsidR="009422EA" w:rsidRPr="00915864" w:rsidRDefault="009422EA" w:rsidP="00EC671D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</w:rPr>
            </w:pPr>
            <w:r w:rsidRPr="009158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資料番号</w:t>
            </w:r>
          </w:p>
        </w:tc>
      </w:tr>
      <w:tr w:rsidR="009422EA" w:rsidRPr="00915864" w14:paraId="67B223D6" w14:textId="77777777" w:rsidTr="00EC671D">
        <w:trPr>
          <w:trHeight w:val="454"/>
        </w:trPr>
        <w:tc>
          <w:tcPr>
            <w:tcW w:w="1169" w:type="dxa"/>
            <w:shd w:val="clear" w:color="auto" w:fill="auto"/>
            <w:vAlign w:val="center"/>
          </w:tcPr>
          <w:p w14:paraId="50CD09F3" w14:textId="77777777" w:rsidR="009422EA" w:rsidRPr="00915864" w:rsidRDefault="009422EA" w:rsidP="00EC671D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984" w:type="dxa"/>
            <w:vAlign w:val="center"/>
          </w:tcPr>
          <w:p w14:paraId="650397A7" w14:textId="77777777" w:rsidR="009422EA" w:rsidRPr="00915864" w:rsidRDefault="009422EA" w:rsidP="00EC671D">
            <w:pPr>
              <w:pStyle w:val="TableParagraph"/>
              <w:ind w:leftChars="1" w:left="2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DDBC7B" w14:textId="77777777" w:rsidR="009422EA" w:rsidRPr="00915864" w:rsidRDefault="009422EA" w:rsidP="00EC671D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058" w:type="dxa"/>
            <w:vAlign w:val="center"/>
          </w:tcPr>
          <w:p w14:paraId="36949A38" w14:textId="77777777" w:rsidR="009422EA" w:rsidRPr="00915864" w:rsidRDefault="009422EA" w:rsidP="00EC671D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7DED2085" w14:textId="77777777" w:rsidR="009422EA" w:rsidRPr="00915864" w:rsidRDefault="009422EA" w:rsidP="00EC671D">
            <w:pPr>
              <w:pStyle w:val="TableParagraph"/>
              <w:spacing w:before="0"/>
              <w:ind w:leftChars="64" w:left="141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0D0587C7" w14:textId="77777777" w:rsidR="009422EA" w:rsidRPr="00915864" w:rsidRDefault="009422EA" w:rsidP="00EC671D">
            <w:pPr>
              <w:pStyle w:val="TableParagraph"/>
              <w:spacing w:before="0"/>
              <w:ind w:leftChars="62" w:left="136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2836A1B4" w14:textId="77777777" w:rsidR="009422EA" w:rsidRPr="00915864" w:rsidRDefault="009422EA" w:rsidP="00EC671D">
            <w:pPr>
              <w:pStyle w:val="TableParagraph"/>
              <w:spacing w:before="0"/>
              <w:ind w:leftChars="65" w:left="143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2E64A03" w14:textId="77777777" w:rsidR="009422EA" w:rsidRPr="00915864" w:rsidRDefault="009422EA" w:rsidP="00EC671D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9422EA" w:rsidRPr="00915864" w14:paraId="1C480FD8" w14:textId="77777777" w:rsidTr="00EC671D">
        <w:trPr>
          <w:trHeight w:val="454"/>
        </w:trPr>
        <w:tc>
          <w:tcPr>
            <w:tcW w:w="1169" w:type="dxa"/>
            <w:shd w:val="clear" w:color="auto" w:fill="auto"/>
            <w:vAlign w:val="center"/>
          </w:tcPr>
          <w:p w14:paraId="3815C546" w14:textId="77777777" w:rsidR="009422EA" w:rsidRPr="00915864" w:rsidRDefault="009422EA" w:rsidP="00EC671D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984" w:type="dxa"/>
            <w:vAlign w:val="center"/>
          </w:tcPr>
          <w:p w14:paraId="363DE3EC" w14:textId="77777777" w:rsidR="009422EA" w:rsidRPr="00915864" w:rsidRDefault="009422EA" w:rsidP="00EC671D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5DB83C" w14:textId="77777777" w:rsidR="009422EA" w:rsidRPr="00915864" w:rsidRDefault="009422EA" w:rsidP="00EC671D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058" w:type="dxa"/>
            <w:vAlign w:val="center"/>
          </w:tcPr>
          <w:p w14:paraId="4971DE64" w14:textId="77777777" w:rsidR="009422EA" w:rsidRPr="00915864" w:rsidRDefault="009422EA" w:rsidP="00EC671D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06D8143" w14:textId="77777777" w:rsidR="009422EA" w:rsidRPr="00915864" w:rsidRDefault="009422EA" w:rsidP="00EC671D">
            <w:pPr>
              <w:pStyle w:val="TableParagraph"/>
              <w:spacing w:before="0"/>
              <w:ind w:leftChars="64" w:left="141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7404C67F" w14:textId="77777777" w:rsidR="009422EA" w:rsidRPr="00915864" w:rsidRDefault="009422EA" w:rsidP="00EC671D">
            <w:pPr>
              <w:pStyle w:val="TableParagraph"/>
              <w:spacing w:before="0"/>
              <w:ind w:leftChars="62" w:left="136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763FEA33" w14:textId="77777777" w:rsidR="009422EA" w:rsidRPr="00915864" w:rsidRDefault="009422EA" w:rsidP="00EC671D">
            <w:pPr>
              <w:pStyle w:val="TableParagraph"/>
              <w:spacing w:before="0"/>
              <w:ind w:leftChars="65" w:left="143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D088E4E" w14:textId="77777777" w:rsidR="009422EA" w:rsidRPr="00915864" w:rsidRDefault="009422EA" w:rsidP="00EC671D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9422EA" w:rsidRPr="00915864" w14:paraId="4FF3A302" w14:textId="77777777" w:rsidTr="00EC671D">
        <w:trPr>
          <w:trHeight w:val="454"/>
        </w:trPr>
        <w:tc>
          <w:tcPr>
            <w:tcW w:w="1169" w:type="dxa"/>
            <w:shd w:val="clear" w:color="auto" w:fill="auto"/>
            <w:vAlign w:val="center"/>
          </w:tcPr>
          <w:p w14:paraId="13948C37" w14:textId="77777777" w:rsidR="009422EA" w:rsidRPr="00915864" w:rsidRDefault="009422EA" w:rsidP="00EC671D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984" w:type="dxa"/>
            <w:vAlign w:val="center"/>
          </w:tcPr>
          <w:p w14:paraId="44D3DD0B" w14:textId="77777777" w:rsidR="009422EA" w:rsidRPr="00915864" w:rsidRDefault="009422EA" w:rsidP="00EC671D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D3B847" w14:textId="77777777" w:rsidR="009422EA" w:rsidRPr="00915864" w:rsidRDefault="009422EA" w:rsidP="00EC671D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058" w:type="dxa"/>
            <w:vAlign w:val="center"/>
          </w:tcPr>
          <w:p w14:paraId="6B5147FE" w14:textId="77777777" w:rsidR="009422EA" w:rsidRPr="00915864" w:rsidRDefault="009422EA" w:rsidP="00EC671D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2843D110" w14:textId="77777777" w:rsidR="009422EA" w:rsidRPr="00915864" w:rsidRDefault="009422EA" w:rsidP="00EC671D">
            <w:pPr>
              <w:pStyle w:val="TableParagraph"/>
              <w:spacing w:before="0"/>
              <w:ind w:leftChars="64" w:left="141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4CB81AF8" w14:textId="77777777" w:rsidR="009422EA" w:rsidRPr="00915864" w:rsidRDefault="009422EA" w:rsidP="00EC671D">
            <w:pPr>
              <w:pStyle w:val="TableParagraph"/>
              <w:spacing w:before="0"/>
              <w:ind w:leftChars="62" w:left="136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4DEF72DC" w14:textId="77777777" w:rsidR="009422EA" w:rsidRPr="00915864" w:rsidRDefault="009422EA" w:rsidP="00EC671D">
            <w:pPr>
              <w:pStyle w:val="TableParagraph"/>
              <w:spacing w:before="0"/>
              <w:ind w:leftChars="65" w:left="143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61648CC" w14:textId="77777777" w:rsidR="009422EA" w:rsidRPr="00915864" w:rsidRDefault="009422EA" w:rsidP="00EC671D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CD2F15" w:rsidRPr="00915864" w14:paraId="0B965FF9" w14:textId="77777777" w:rsidTr="00D25D15">
        <w:trPr>
          <w:trHeight w:val="454"/>
        </w:trPr>
        <w:tc>
          <w:tcPr>
            <w:tcW w:w="10169" w:type="dxa"/>
            <w:gridSpan w:val="10"/>
            <w:vAlign w:val="center"/>
          </w:tcPr>
          <w:p w14:paraId="5AE7D9AB" w14:textId="7B0B2E83" w:rsidR="00CD2F15" w:rsidRPr="00915864" w:rsidRDefault="00C82903" w:rsidP="00D25D15">
            <w:pPr>
              <w:pStyle w:val="TableParagraph"/>
              <w:jc w:val="both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7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 xml:space="preserve">-3. 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麻薬・覚醒剤様作用</w:t>
            </w:r>
          </w:p>
        </w:tc>
      </w:tr>
      <w:tr w:rsidR="009422EA" w:rsidRPr="00915864" w14:paraId="0E0E99CE" w14:textId="77777777" w:rsidTr="00EC671D">
        <w:trPr>
          <w:trHeight w:val="454"/>
        </w:trPr>
        <w:tc>
          <w:tcPr>
            <w:tcW w:w="1169" w:type="dxa"/>
            <w:shd w:val="clear" w:color="auto" w:fill="auto"/>
            <w:vAlign w:val="center"/>
          </w:tcPr>
          <w:p w14:paraId="1AEBE264" w14:textId="77777777" w:rsidR="009422EA" w:rsidRPr="00915864" w:rsidRDefault="009422EA" w:rsidP="00EC671D">
            <w:pPr>
              <w:pStyle w:val="TableParagraph"/>
              <w:spacing w:before="60"/>
              <w:ind w:leftChars="15" w:left="33" w:right="62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化合物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N</w:t>
            </w:r>
            <w:r w:rsidRPr="00915864"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  <w:t>o.</w:t>
            </w:r>
          </w:p>
        </w:tc>
        <w:tc>
          <w:tcPr>
            <w:tcW w:w="984" w:type="dxa"/>
            <w:vAlign w:val="center"/>
          </w:tcPr>
          <w:p w14:paraId="6658D0B2" w14:textId="77777777" w:rsidR="009422EA" w:rsidRPr="00915864" w:rsidRDefault="009422EA" w:rsidP="00EC671D">
            <w:pPr>
              <w:pStyle w:val="TableParagraph"/>
              <w:ind w:leftChars="1" w:left="2" w:right="62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毒性試験の種類</w:t>
            </w:r>
          </w:p>
        </w:tc>
        <w:tc>
          <w:tcPr>
            <w:tcW w:w="1276" w:type="dxa"/>
            <w:gridSpan w:val="2"/>
            <w:vAlign w:val="center"/>
          </w:tcPr>
          <w:p w14:paraId="784B299B" w14:textId="77777777" w:rsidR="009422EA" w:rsidRPr="00915864" w:rsidRDefault="009422EA" w:rsidP="00EC671D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 xml:space="preserve"> O</w:t>
            </w:r>
            <w:r w:rsidRPr="00915864"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  <w:t>ECD</w:t>
            </w: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ガイドライン番号</w:t>
            </w:r>
          </w:p>
        </w:tc>
        <w:tc>
          <w:tcPr>
            <w:tcW w:w="1058" w:type="dxa"/>
            <w:vAlign w:val="center"/>
          </w:tcPr>
          <w:p w14:paraId="7688238E" w14:textId="77777777" w:rsidR="009422EA" w:rsidRPr="00915864" w:rsidRDefault="009422EA" w:rsidP="00EC671D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対象動物</w:t>
            </w:r>
          </w:p>
        </w:tc>
        <w:tc>
          <w:tcPr>
            <w:tcW w:w="1276" w:type="dxa"/>
            <w:vAlign w:val="center"/>
          </w:tcPr>
          <w:p w14:paraId="5FC8EF5A" w14:textId="77777777" w:rsidR="009422EA" w:rsidRPr="00915864" w:rsidRDefault="009422EA" w:rsidP="00EC671D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投与経路</w:t>
            </w:r>
          </w:p>
        </w:tc>
        <w:tc>
          <w:tcPr>
            <w:tcW w:w="1565" w:type="dxa"/>
            <w:vAlign w:val="center"/>
          </w:tcPr>
          <w:p w14:paraId="3A9337C5" w14:textId="77777777" w:rsidR="009422EA" w:rsidRPr="00915864" w:rsidRDefault="009422EA" w:rsidP="00EC671D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毒性値（有（数値記入）・データ無）</w:t>
            </w:r>
          </w:p>
        </w:tc>
        <w:tc>
          <w:tcPr>
            <w:tcW w:w="1424" w:type="dxa"/>
            <w:gridSpan w:val="2"/>
            <w:vAlign w:val="center"/>
          </w:tcPr>
          <w:p w14:paraId="3CCF65DF" w14:textId="77777777" w:rsidR="009422EA" w:rsidRPr="00915864" w:rsidRDefault="009422EA" w:rsidP="00EC671D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文献書誌情報</w:t>
            </w:r>
          </w:p>
        </w:tc>
        <w:tc>
          <w:tcPr>
            <w:tcW w:w="1417" w:type="dxa"/>
            <w:vAlign w:val="center"/>
          </w:tcPr>
          <w:p w14:paraId="7B83E5AA" w14:textId="77777777" w:rsidR="009422EA" w:rsidRPr="00915864" w:rsidRDefault="009422EA" w:rsidP="00EC671D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</w:rPr>
            </w:pPr>
            <w:r w:rsidRPr="009158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資料番号</w:t>
            </w:r>
          </w:p>
        </w:tc>
      </w:tr>
      <w:tr w:rsidR="009422EA" w:rsidRPr="00915864" w14:paraId="34F7C185" w14:textId="77777777" w:rsidTr="00EC671D">
        <w:trPr>
          <w:trHeight w:val="454"/>
        </w:trPr>
        <w:tc>
          <w:tcPr>
            <w:tcW w:w="1169" w:type="dxa"/>
            <w:shd w:val="clear" w:color="auto" w:fill="auto"/>
            <w:vAlign w:val="center"/>
          </w:tcPr>
          <w:p w14:paraId="612F2ECE" w14:textId="77777777" w:rsidR="009422EA" w:rsidRPr="00915864" w:rsidRDefault="009422EA" w:rsidP="00EC671D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984" w:type="dxa"/>
            <w:vAlign w:val="center"/>
          </w:tcPr>
          <w:p w14:paraId="6A236CCD" w14:textId="77777777" w:rsidR="009422EA" w:rsidRPr="00915864" w:rsidRDefault="009422EA" w:rsidP="00EC671D">
            <w:pPr>
              <w:pStyle w:val="TableParagraph"/>
              <w:ind w:leftChars="1" w:left="2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11D7C0" w14:textId="77777777" w:rsidR="009422EA" w:rsidRPr="00915864" w:rsidRDefault="009422EA" w:rsidP="00EC671D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058" w:type="dxa"/>
            <w:vAlign w:val="center"/>
          </w:tcPr>
          <w:p w14:paraId="038ED471" w14:textId="77777777" w:rsidR="009422EA" w:rsidRPr="00915864" w:rsidRDefault="009422EA" w:rsidP="00EC671D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978B7EA" w14:textId="77777777" w:rsidR="009422EA" w:rsidRPr="00915864" w:rsidRDefault="009422EA" w:rsidP="00EC671D">
            <w:pPr>
              <w:pStyle w:val="TableParagraph"/>
              <w:spacing w:before="0"/>
              <w:ind w:leftChars="64" w:left="141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47343CB6" w14:textId="77777777" w:rsidR="009422EA" w:rsidRPr="00915864" w:rsidRDefault="009422EA" w:rsidP="00EC671D">
            <w:pPr>
              <w:pStyle w:val="TableParagraph"/>
              <w:spacing w:before="0"/>
              <w:ind w:leftChars="62" w:left="136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3A09EE81" w14:textId="77777777" w:rsidR="009422EA" w:rsidRPr="00915864" w:rsidRDefault="009422EA" w:rsidP="00EC671D">
            <w:pPr>
              <w:pStyle w:val="TableParagraph"/>
              <w:spacing w:before="0"/>
              <w:ind w:leftChars="65" w:left="143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A0FA348" w14:textId="77777777" w:rsidR="009422EA" w:rsidRPr="00915864" w:rsidRDefault="009422EA" w:rsidP="00EC671D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9422EA" w:rsidRPr="00915864" w14:paraId="0475198D" w14:textId="77777777" w:rsidTr="00EC671D">
        <w:trPr>
          <w:trHeight w:val="454"/>
        </w:trPr>
        <w:tc>
          <w:tcPr>
            <w:tcW w:w="1169" w:type="dxa"/>
            <w:shd w:val="clear" w:color="auto" w:fill="auto"/>
            <w:vAlign w:val="center"/>
          </w:tcPr>
          <w:p w14:paraId="1FC7E648" w14:textId="77777777" w:rsidR="009422EA" w:rsidRPr="00915864" w:rsidRDefault="009422EA" w:rsidP="00EC671D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984" w:type="dxa"/>
            <w:vAlign w:val="center"/>
          </w:tcPr>
          <w:p w14:paraId="52DA1F43" w14:textId="77777777" w:rsidR="009422EA" w:rsidRPr="00915864" w:rsidRDefault="009422EA" w:rsidP="00EC671D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EE35A5" w14:textId="77777777" w:rsidR="009422EA" w:rsidRPr="00915864" w:rsidRDefault="009422EA" w:rsidP="00EC671D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058" w:type="dxa"/>
            <w:vAlign w:val="center"/>
          </w:tcPr>
          <w:p w14:paraId="118CA86D" w14:textId="77777777" w:rsidR="009422EA" w:rsidRPr="00915864" w:rsidRDefault="009422EA" w:rsidP="00EC671D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C261AE3" w14:textId="77777777" w:rsidR="009422EA" w:rsidRPr="00915864" w:rsidRDefault="009422EA" w:rsidP="00EC671D">
            <w:pPr>
              <w:pStyle w:val="TableParagraph"/>
              <w:spacing w:before="0"/>
              <w:ind w:leftChars="64" w:left="141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3CE266A2" w14:textId="77777777" w:rsidR="009422EA" w:rsidRPr="00915864" w:rsidRDefault="009422EA" w:rsidP="00EC671D">
            <w:pPr>
              <w:pStyle w:val="TableParagraph"/>
              <w:spacing w:before="0"/>
              <w:ind w:leftChars="62" w:left="136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54882B78" w14:textId="77777777" w:rsidR="009422EA" w:rsidRPr="00915864" w:rsidRDefault="009422EA" w:rsidP="00EC671D">
            <w:pPr>
              <w:pStyle w:val="TableParagraph"/>
              <w:spacing w:before="0"/>
              <w:ind w:leftChars="65" w:left="143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6F8738A" w14:textId="77777777" w:rsidR="009422EA" w:rsidRPr="00915864" w:rsidRDefault="009422EA" w:rsidP="00EC671D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</w:tbl>
    <w:p w14:paraId="159841D0" w14:textId="0550F763" w:rsidR="00390EBB" w:rsidRPr="00915864" w:rsidRDefault="00390EBB"/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6"/>
        <w:gridCol w:w="1417"/>
      </w:tblGrid>
      <w:tr w:rsidR="0041110E" w:rsidRPr="00915864" w14:paraId="0E43E225" w14:textId="77777777" w:rsidTr="000E19B7">
        <w:trPr>
          <w:trHeight w:val="454"/>
        </w:trPr>
        <w:tc>
          <w:tcPr>
            <w:tcW w:w="8826" w:type="dxa"/>
            <w:vAlign w:val="center"/>
          </w:tcPr>
          <w:p w14:paraId="70043B48" w14:textId="481C75DD" w:rsidR="0041110E" w:rsidRPr="00915864" w:rsidRDefault="0041110E" w:rsidP="000E19B7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体内動態や薬理作用についての知見</w:t>
            </w:r>
            <w:r w:rsidRPr="00915864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ab/>
            </w:r>
          </w:p>
        </w:tc>
        <w:tc>
          <w:tcPr>
            <w:tcW w:w="1417" w:type="dxa"/>
            <w:vAlign w:val="center"/>
          </w:tcPr>
          <w:p w14:paraId="6D631C5C" w14:textId="77777777" w:rsidR="0041110E" w:rsidRPr="00915864" w:rsidRDefault="0041110E" w:rsidP="000E19B7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41110E" w:rsidRPr="00915864" w14:paraId="3D0AFCE6" w14:textId="77777777" w:rsidTr="0041110E">
        <w:trPr>
          <w:trHeight w:val="3270"/>
        </w:trPr>
        <w:tc>
          <w:tcPr>
            <w:tcW w:w="8826" w:type="dxa"/>
          </w:tcPr>
          <w:p w14:paraId="5D476E7F" w14:textId="595B6009" w:rsidR="0041110E" w:rsidRPr="00915864" w:rsidRDefault="0041110E" w:rsidP="000E19B7">
            <w:pPr>
              <w:pStyle w:val="TableParagraph"/>
              <w:spacing w:before="0" w:after="240"/>
              <w:ind w:left="0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417" w:type="dxa"/>
          </w:tcPr>
          <w:p w14:paraId="1866DBCD" w14:textId="77777777" w:rsidR="0041110E" w:rsidRPr="00915864" w:rsidRDefault="0041110E" w:rsidP="000E19B7">
            <w:pPr>
              <w:pStyle w:val="TableParagraph"/>
              <w:spacing w:before="0" w:after="240"/>
              <w:ind w:left="0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</w:tr>
    </w:tbl>
    <w:p w14:paraId="141899BC" w14:textId="77777777" w:rsidR="0009796B" w:rsidRPr="00915864" w:rsidRDefault="0009796B" w:rsidP="00FE4BB8">
      <w:pPr>
        <w:rPr>
          <w:rFonts w:ascii="Arial" w:eastAsia="ＭＳ Ｐゴシック" w:hAnsi="Arial" w:cs="Arial"/>
        </w:rPr>
      </w:pPr>
    </w:p>
    <w:p w14:paraId="3F549FB5" w14:textId="77777777" w:rsidR="0041110E" w:rsidRPr="00915864" w:rsidRDefault="0041110E" w:rsidP="00DB22A4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  <w:sectPr w:rsidR="0041110E" w:rsidRPr="00915864" w:rsidSect="000044C3">
          <w:pgSz w:w="11910" w:h="16840" w:code="9"/>
          <w:pgMar w:top="1401" w:right="680" w:bottom="1480" w:left="919" w:header="0" w:footer="1298" w:gutter="0"/>
          <w:cols w:space="720"/>
        </w:sectPr>
      </w:pPr>
    </w:p>
    <w:p w14:paraId="2D4D0E8D" w14:textId="61F55273" w:rsidR="00F72810" w:rsidRPr="00915864" w:rsidRDefault="00F95F6F" w:rsidP="00F72810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８</w:t>
      </w:r>
      <w:r w:rsidR="00F72810" w:rsidRPr="00915864">
        <w:rPr>
          <w:rFonts w:ascii="Arial" w:eastAsia="ＭＳ Ｐゴシック" w:hAnsi="Arial" w:cs="Arial"/>
          <w:lang w:eastAsia="ja-JP"/>
        </w:rPr>
        <w:t>．諸外国における</w:t>
      </w:r>
      <w:r w:rsidR="008803F6" w:rsidRPr="00915864">
        <w:rPr>
          <w:rFonts w:ascii="Arial" w:eastAsia="ＭＳ Ｐゴシック" w:hAnsi="Arial" w:cs="Arial"/>
          <w:lang w:eastAsia="ja-JP"/>
        </w:rPr>
        <w:t>評価</w:t>
      </w:r>
      <w:r w:rsidR="00F72810" w:rsidRPr="00915864">
        <w:rPr>
          <w:rFonts w:ascii="Arial" w:eastAsia="ＭＳ Ｐゴシック" w:hAnsi="Arial" w:cs="Arial"/>
          <w:lang w:eastAsia="ja-JP"/>
        </w:rPr>
        <w:t>と</w:t>
      </w:r>
      <w:r w:rsidR="00DB22A4" w:rsidRPr="00915864">
        <w:rPr>
          <w:rFonts w:ascii="Arial" w:eastAsia="ＭＳ Ｐゴシック" w:hAnsi="Arial" w:cs="Arial"/>
          <w:lang w:eastAsia="ja-JP"/>
        </w:rPr>
        <w:t>規制に関する</w:t>
      </w:r>
      <w:r w:rsidR="00F72810" w:rsidRPr="00915864">
        <w:rPr>
          <w:rFonts w:ascii="Arial" w:eastAsia="ＭＳ Ｐゴシック" w:hAnsi="Arial" w:cs="Arial"/>
          <w:lang w:eastAsia="ja-JP"/>
        </w:rPr>
        <w:t>情報</w:t>
      </w: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3402"/>
        <w:gridCol w:w="1276"/>
        <w:gridCol w:w="1417"/>
      </w:tblGrid>
      <w:tr w:rsidR="00F72810" w:rsidRPr="00915864" w14:paraId="19890E20" w14:textId="77777777" w:rsidTr="00870FBC">
        <w:trPr>
          <w:trHeight w:val="454"/>
        </w:trPr>
        <w:tc>
          <w:tcPr>
            <w:tcW w:w="8826" w:type="dxa"/>
            <w:gridSpan w:val="3"/>
            <w:vAlign w:val="center"/>
          </w:tcPr>
          <w:p w14:paraId="66E9B17F" w14:textId="4FCDAA0B" w:rsidR="00F72810" w:rsidRPr="00915864" w:rsidRDefault="00F72810" w:rsidP="00F72810">
            <w:pPr>
              <w:pStyle w:val="TableParagraph"/>
              <w:tabs>
                <w:tab w:val="left" w:pos="529"/>
              </w:tabs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項目</w:t>
            </w:r>
            <w:r w:rsidR="000E19B7" w:rsidRPr="00915864">
              <w:rPr>
                <w:rFonts w:ascii="Arial" w:eastAsia="ＭＳ Ｐゴシック" w:hAnsi="Arial" w:cs="Arial" w:hint="eastAsia"/>
                <w:sz w:val="20"/>
                <w:lang w:eastAsia="ja-JP"/>
              </w:rPr>
              <w:t>（調べたものにチェックを入れること）</w:t>
            </w:r>
          </w:p>
        </w:tc>
        <w:tc>
          <w:tcPr>
            <w:tcW w:w="1417" w:type="dxa"/>
            <w:vAlign w:val="center"/>
          </w:tcPr>
          <w:p w14:paraId="2E4B4B00" w14:textId="439F270A" w:rsidR="00F72810" w:rsidRPr="00915864" w:rsidRDefault="00F72810" w:rsidP="003767EF">
            <w:pPr>
              <w:pStyle w:val="TableParagraph"/>
              <w:tabs>
                <w:tab w:val="left" w:pos="529"/>
              </w:tabs>
              <w:ind w:left="3"/>
              <w:jc w:val="center"/>
              <w:rPr>
                <w:rFonts w:ascii="Arial" w:eastAsia="ＭＳ Ｐゴシック" w:hAnsi="Arial" w:cs="Arial"/>
                <w:sz w:val="21"/>
              </w:rPr>
            </w:pPr>
            <w:r w:rsidRPr="00915864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F72810" w:rsidRPr="00915864" w14:paraId="6170A95F" w14:textId="77777777" w:rsidTr="008A0A67">
        <w:trPr>
          <w:trHeight w:val="680"/>
        </w:trPr>
        <w:tc>
          <w:tcPr>
            <w:tcW w:w="4148" w:type="dxa"/>
          </w:tcPr>
          <w:p w14:paraId="274B728C" w14:textId="5447835F" w:rsidR="00F72810" w:rsidRPr="00915864" w:rsidRDefault="00F72810" w:rsidP="00D7159B">
            <w:pPr>
              <w:pStyle w:val="TableParagraph"/>
              <w:ind w:left="108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米国ハーブ製品協会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（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AHPA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）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 xml:space="preserve"> 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による安全性クラス分類</w:t>
            </w:r>
          </w:p>
        </w:tc>
        <w:tc>
          <w:tcPr>
            <w:tcW w:w="3402" w:type="dxa"/>
          </w:tcPr>
          <w:p w14:paraId="6C6DEADF" w14:textId="77777777" w:rsidR="008A0A67" w:rsidRPr="00915864" w:rsidRDefault="00F72810" w:rsidP="00F72810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ab/>
              <w:t>有</w:t>
            </w:r>
          </w:p>
          <w:p w14:paraId="147625AD" w14:textId="39171471" w:rsidR="00F72810" w:rsidRPr="00915864" w:rsidRDefault="00F52F01" w:rsidP="00F72810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クラス：</w:t>
            </w:r>
            <w:r w:rsidRPr="00915864">
              <w:rPr>
                <w:rFonts w:ascii="ＭＳ Ｐゴシック" w:eastAsia="ＭＳ Ｐゴシック" w:hAnsi="ＭＳ Ｐゴシック" w:cs="Arial"/>
                <w:sz w:val="21"/>
                <w:u w:val="single"/>
                <w:lang w:eastAsia="ja-JP"/>
              </w:rPr>
              <w:t xml:space="preserve">　　</w:t>
            </w:r>
            <w:r w:rsidR="00AB18D7" w:rsidRPr="00915864">
              <w:rPr>
                <w:rFonts w:ascii="ＭＳ Ｐゴシック" w:eastAsia="ＭＳ Ｐゴシック" w:hAnsi="ＭＳ Ｐゴシック" w:cs="Arial" w:hint="eastAsia"/>
                <w:sz w:val="21"/>
                <w:u w:val="single"/>
                <w:lang w:eastAsia="ja-JP"/>
              </w:rPr>
              <w:t xml:space="preserve"> </w:t>
            </w:r>
            <w:r w:rsidR="00AB18D7" w:rsidRPr="00915864">
              <w:rPr>
                <w:rFonts w:ascii="ＭＳ Ｐゴシック" w:eastAsia="ＭＳ Ｐゴシック" w:hAnsi="ＭＳ Ｐゴシック" w:cs="Arial"/>
                <w:sz w:val="21"/>
                <w:u w:val="single"/>
                <w:lang w:eastAsia="ja-JP"/>
              </w:rPr>
              <w:t xml:space="preserve">                 </w:t>
            </w:r>
            <w:r w:rsidRPr="00915864">
              <w:rPr>
                <w:rFonts w:ascii="ＭＳ Ｐゴシック" w:eastAsia="ＭＳ Ｐゴシック" w:hAnsi="ＭＳ Ｐゴシック" w:cs="Arial"/>
                <w:sz w:val="21"/>
                <w:u w:val="single"/>
                <w:lang w:eastAsia="ja-JP"/>
              </w:rPr>
              <w:t xml:space="preserve">　　　　　</w:t>
            </w:r>
          </w:p>
        </w:tc>
        <w:tc>
          <w:tcPr>
            <w:tcW w:w="1276" w:type="dxa"/>
          </w:tcPr>
          <w:p w14:paraId="139015E6" w14:textId="2D8DED51" w:rsidR="00F72810" w:rsidRPr="00915864" w:rsidRDefault="00F72810" w:rsidP="00F72810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</w:tcPr>
          <w:p w14:paraId="19A4C6F0" w14:textId="77777777" w:rsidR="00F72810" w:rsidRPr="00915864" w:rsidRDefault="00F72810" w:rsidP="00F72810">
            <w:pPr>
              <w:pStyle w:val="TableParagraph"/>
              <w:tabs>
                <w:tab w:val="left" w:pos="529"/>
              </w:tabs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3767EF" w:rsidRPr="00915864" w14:paraId="66BD4AF4" w14:textId="77777777" w:rsidTr="008E099D">
        <w:trPr>
          <w:trHeight w:val="603"/>
        </w:trPr>
        <w:tc>
          <w:tcPr>
            <w:tcW w:w="4148" w:type="dxa"/>
          </w:tcPr>
          <w:p w14:paraId="3F90A37F" w14:textId="175DFC02" w:rsidR="003767EF" w:rsidRPr="00915864" w:rsidRDefault="003767EF" w:rsidP="00D7159B">
            <w:pPr>
              <w:pStyle w:val="TableParagraph"/>
              <w:ind w:left="108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ドイツ薬用植物評価委員会（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Commission E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）による認定ハーブ</w:t>
            </w:r>
          </w:p>
        </w:tc>
        <w:tc>
          <w:tcPr>
            <w:tcW w:w="3402" w:type="dxa"/>
          </w:tcPr>
          <w:p w14:paraId="2ADD25B7" w14:textId="79D80746" w:rsidR="003767EF" w:rsidRPr="00915864" w:rsidRDefault="003767EF" w:rsidP="003767EF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</w:r>
            <w:proofErr w:type="spellStart"/>
            <w:r w:rsidRPr="00915864">
              <w:rPr>
                <w:rFonts w:ascii="ＭＳ Ｐゴシック" w:eastAsia="ＭＳ Ｐゴシック" w:hAnsi="ＭＳ Ｐゴシック" w:cs="Arial"/>
                <w:spacing w:val="-2"/>
                <w:sz w:val="21"/>
              </w:rPr>
              <w:t>該当</w:t>
            </w:r>
            <w:proofErr w:type="spellEnd"/>
          </w:p>
        </w:tc>
        <w:tc>
          <w:tcPr>
            <w:tcW w:w="1276" w:type="dxa"/>
          </w:tcPr>
          <w:p w14:paraId="00FCAA83" w14:textId="4EB3AFCE" w:rsidR="003767EF" w:rsidRPr="00915864" w:rsidRDefault="003767EF" w:rsidP="003767EF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</w:r>
            <w:proofErr w:type="spellStart"/>
            <w:r w:rsidRPr="00915864">
              <w:rPr>
                <w:rFonts w:ascii="ＭＳ Ｐゴシック" w:eastAsia="ＭＳ Ｐゴシック" w:hAnsi="ＭＳ Ｐゴシック" w:cs="Arial"/>
                <w:spacing w:val="-2"/>
                <w:sz w:val="21"/>
              </w:rPr>
              <w:t>非該当</w:t>
            </w:r>
            <w:proofErr w:type="spellEnd"/>
          </w:p>
        </w:tc>
        <w:tc>
          <w:tcPr>
            <w:tcW w:w="1417" w:type="dxa"/>
          </w:tcPr>
          <w:p w14:paraId="78260C93" w14:textId="77777777" w:rsidR="003767EF" w:rsidRPr="00915864" w:rsidRDefault="003767EF" w:rsidP="003767EF">
            <w:pPr>
              <w:pStyle w:val="TableParagraph"/>
              <w:tabs>
                <w:tab w:val="left" w:pos="529"/>
              </w:tabs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FE4BB8" w:rsidRPr="00915864" w14:paraId="5C0EB456" w14:textId="77777777" w:rsidTr="008A0A67">
        <w:trPr>
          <w:trHeight w:val="454"/>
        </w:trPr>
        <w:tc>
          <w:tcPr>
            <w:tcW w:w="4148" w:type="dxa"/>
            <w:vAlign w:val="center"/>
          </w:tcPr>
          <w:p w14:paraId="05F38EEF" w14:textId="2A16FED2" w:rsidR="00FE4BB8" w:rsidRPr="00915864" w:rsidRDefault="00FE4BB8" w:rsidP="008A0A67">
            <w:pPr>
              <w:pStyle w:val="TableParagraph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米国食品医薬品庁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 xml:space="preserve"> (FDA) 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の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GRAS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物質</w:t>
            </w:r>
          </w:p>
        </w:tc>
        <w:tc>
          <w:tcPr>
            <w:tcW w:w="3402" w:type="dxa"/>
            <w:vAlign w:val="center"/>
          </w:tcPr>
          <w:p w14:paraId="6BBF1953" w14:textId="55F935D1" w:rsidR="00FE4BB8" w:rsidRPr="00915864" w:rsidRDefault="00FE4BB8" w:rsidP="008A0A67">
            <w:pPr>
              <w:pStyle w:val="TableParagraph"/>
              <w:tabs>
                <w:tab w:val="left" w:pos="529"/>
              </w:tabs>
              <w:jc w:val="both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</w:r>
            <w:proofErr w:type="spellStart"/>
            <w:r w:rsidRPr="00915864">
              <w:rPr>
                <w:rFonts w:ascii="ＭＳ Ｐゴシック" w:eastAsia="ＭＳ Ｐゴシック" w:hAnsi="ＭＳ Ｐゴシック" w:cs="Arial"/>
                <w:spacing w:val="-2"/>
                <w:sz w:val="21"/>
              </w:rPr>
              <w:t>該当</w:t>
            </w:r>
            <w:proofErr w:type="spellEnd"/>
          </w:p>
        </w:tc>
        <w:tc>
          <w:tcPr>
            <w:tcW w:w="1276" w:type="dxa"/>
            <w:vAlign w:val="center"/>
          </w:tcPr>
          <w:p w14:paraId="1D3B6F54" w14:textId="54926CEA" w:rsidR="00FE4BB8" w:rsidRPr="00915864" w:rsidRDefault="00FE4BB8" w:rsidP="008A0A67">
            <w:pPr>
              <w:pStyle w:val="TableParagraph"/>
              <w:tabs>
                <w:tab w:val="left" w:pos="529"/>
              </w:tabs>
              <w:jc w:val="both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</w:r>
            <w:proofErr w:type="spellStart"/>
            <w:r w:rsidRPr="00915864">
              <w:rPr>
                <w:rFonts w:ascii="ＭＳ Ｐゴシック" w:eastAsia="ＭＳ Ｐゴシック" w:hAnsi="ＭＳ Ｐゴシック" w:cs="Arial"/>
                <w:spacing w:val="-2"/>
                <w:sz w:val="21"/>
              </w:rPr>
              <w:t>非該当</w:t>
            </w:r>
            <w:proofErr w:type="spellEnd"/>
          </w:p>
        </w:tc>
        <w:tc>
          <w:tcPr>
            <w:tcW w:w="1417" w:type="dxa"/>
            <w:vAlign w:val="center"/>
          </w:tcPr>
          <w:p w14:paraId="0C2AABD5" w14:textId="77777777" w:rsidR="00FE4BB8" w:rsidRPr="00915864" w:rsidRDefault="00FE4BB8" w:rsidP="008A0A67">
            <w:pPr>
              <w:pStyle w:val="TableParagraph"/>
              <w:tabs>
                <w:tab w:val="left" w:pos="529"/>
              </w:tabs>
              <w:jc w:val="bot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E23BE4" w:rsidRPr="00915864" w14:paraId="0C3742E1" w14:textId="77777777" w:rsidTr="008A0A67">
        <w:trPr>
          <w:trHeight w:val="454"/>
        </w:trPr>
        <w:tc>
          <w:tcPr>
            <w:tcW w:w="4148" w:type="dxa"/>
            <w:vAlign w:val="center"/>
          </w:tcPr>
          <w:p w14:paraId="0F223707" w14:textId="77777777" w:rsidR="00E23BE4" w:rsidRPr="00915864" w:rsidRDefault="00E23BE4" w:rsidP="00E23BE4">
            <w:pPr>
              <w:pStyle w:val="TableParagraph"/>
              <w:spacing w:before="91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欧州食品安全機関（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EFSA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）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による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分類</w:t>
            </w:r>
          </w:p>
          <w:p w14:paraId="63177379" w14:textId="2EA5B46D" w:rsidR="00E23BE4" w:rsidRPr="00915864" w:rsidRDefault="00E23BE4" w:rsidP="00E23BE4">
            <w:pPr>
              <w:pStyle w:val="TableParagraph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（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新規</w:t>
            </w: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食品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・伝統食品など）</w:t>
            </w:r>
          </w:p>
        </w:tc>
        <w:tc>
          <w:tcPr>
            <w:tcW w:w="3402" w:type="dxa"/>
            <w:vAlign w:val="center"/>
          </w:tcPr>
          <w:p w14:paraId="15B5E3C4" w14:textId="786938DA" w:rsidR="00E23BE4" w:rsidRPr="00915864" w:rsidRDefault="00E23BE4" w:rsidP="00E23BE4">
            <w:pPr>
              <w:pStyle w:val="TableParagraph"/>
              <w:tabs>
                <w:tab w:val="left" w:pos="529"/>
              </w:tabs>
              <w:jc w:val="both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</w:r>
            <w:proofErr w:type="spellStart"/>
            <w:r w:rsidRPr="00915864">
              <w:rPr>
                <w:rFonts w:ascii="ＭＳ Ｐゴシック" w:eastAsia="ＭＳ Ｐゴシック" w:hAnsi="ＭＳ Ｐゴシック" w:cs="Arial"/>
                <w:spacing w:val="-2"/>
                <w:sz w:val="21"/>
              </w:rPr>
              <w:t>該当</w:t>
            </w:r>
            <w:proofErr w:type="spellEnd"/>
          </w:p>
        </w:tc>
        <w:tc>
          <w:tcPr>
            <w:tcW w:w="1276" w:type="dxa"/>
            <w:vAlign w:val="center"/>
          </w:tcPr>
          <w:p w14:paraId="7DEFA4E0" w14:textId="77B6F84E" w:rsidR="00E23BE4" w:rsidRPr="00915864" w:rsidRDefault="00E23BE4" w:rsidP="00E23BE4">
            <w:pPr>
              <w:pStyle w:val="TableParagraph"/>
              <w:tabs>
                <w:tab w:val="left" w:pos="529"/>
              </w:tabs>
              <w:jc w:val="both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</w:r>
            <w:proofErr w:type="spellStart"/>
            <w:r w:rsidRPr="00915864">
              <w:rPr>
                <w:rFonts w:ascii="ＭＳ Ｐゴシック" w:eastAsia="ＭＳ Ｐゴシック" w:hAnsi="ＭＳ Ｐゴシック" w:cs="Arial"/>
                <w:spacing w:val="-2"/>
                <w:sz w:val="21"/>
              </w:rPr>
              <w:t>非該当</w:t>
            </w:r>
            <w:proofErr w:type="spellEnd"/>
          </w:p>
        </w:tc>
        <w:tc>
          <w:tcPr>
            <w:tcW w:w="1417" w:type="dxa"/>
            <w:vAlign w:val="center"/>
          </w:tcPr>
          <w:p w14:paraId="6D951AEF" w14:textId="77777777" w:rsidR="00E23BE4" w:rsidRPr="00915864" w:rsidRDefault="00E23BE4" w:rsidP="00E23BE4">
            <w:pPr>
              <w:pStyle w:val="TableParagraph"/>
              <w:tabs>
                <w:tab w:val="left" w:pos="529"/>
              </w:tabs>
              <w:jc w:val="bot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E23BE4" w:rsidRPr="00915864" w14:paraId="2DC077AC" w14:textId="77777777" w:rsidTr="008A0A67">
        <w:trPr>
          <w:trHeight w:val="454"/>
        </w:trPr>
        <w:tc>
          <w:tcPr>
            <w:tcW w:w="4148" w:type="dxa"/>
            <w:vAlign w:val="center"/>
          </w:tcPr>
          <w:p w14:paraId="08F0CB35" w14:textId="7EB0A916" w:rsidR="00E23BE4" w:rsidRPr="00915864" w:rsidRDefault="00E23BE4" w:rsidP="00E23BE4">
            <w:pPr>
              <w:pStyle w:val="TableParagraph"/>
              <w:spacing w:before="91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915864">
              <w:rPr>
                <w:rFonts w:ascii="Arial" w:eastAsia="ＭＳ Ｐゴシック" w:hAnsi="Arial" w:cs="Arial"/>
                <w:sz w:val="21"/>
                <w:lang w:eastAsia="ja-JP"/>
              </w:rPr>
              <w:t>その他</w:t>
            </w:r>
            <w:r w:rsidRPr="00915864">
              <w:rPr>
                <w:rFonts w:ascii="Arial" w:eastAsia="ＭＳ Ｐゴシック" w:hAnsi="Arial" w:cs="Arial" w:hint="eastAsia"/>
                <w:sz w:val="21"/>
                <w:lang w:eastAsia="ja-JP"/>
              </w:rPr>
              <w:t>機関による評価</w:t>
            </w:r>
          </w:p>
        </w:tc>
        <w:tc>
          <w:tcPr>
            <w:tcW w:w="3402" w:type="dxa"/>
            <w:vAlign w:val="center"/>
          </w:tcPr>
          <w:p w14:paraId="18B06442" w14:textId="177900DF" w:rsidR="00E23BE4" w:rsidRPr="00915864" w:rsidRDefault="00E23BE4" w:rsidP="00E23BE4">
            <w:pPr>
              <w:pStyle w:val="TableParagraph"/>
              <w:tabs>
                <w:tab w:val="left" w:pos="529"/>
              </w:tabs>
              <w:jc w:val="both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  <w:t>有</w:t>
            </w:r>
          </w:p>
        </w:tc>
        <w:tc>
          <w:tcPr>
            <w:tcW w:w="1276" w:type="dxa"/>
            <w:vAlign w:val="center"/>
          </w:tcPr>
          <w:p w14:paraId="4202EDB3" w14:textId="1823398A" w:rsidR="00E23BE4" w:rsidRPr="00915864" w:rsidRDefault="00E23BE4" w:rsidP="00E23BE4">
            <w:pPr>
              <w:pStyle w:val="TableParagraph"/>
              <w:tabs>
                <w:tab w:val="left" w:pos="529"/>
              </w:tabs>
              <w:jc w:val="both"/>
              <w:rPr>
                <w:rFonts w:ascii="ＭＳ Ｐゴシック" w:eastAsia="ＭＳ Ｐゴシック" w:hAnsi="ＭＳ Ｐゴシック" w:cs="Arial"/>
                <w:sz w:val="21"/>
              </w:rPr>
            </w:pP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915864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  <w:vAlign w:val="center"/>
          </w:tcPr>
          <w:p w14:paraId="0565CEF0" w14:textId="77777777" w:rsidR="00E23BE4" w:rsidRPr="00915864" w:rsidRDefault="00E23BE4" w:rsidP="00E23BE4">
            <w:pPr>
              <w:pStyle w:val="TableParagraph"/>
              <w:tabs>
                <w:tab w:val="left" w:pos="529"/>
              </w:tabs>
              <w:jc w:val="both"/>
              <w:rPr>
                <w:rFonts w:ascii="Arial" w:eastAsia="ＭＳ Ｐゴシック" w:hAnsi="Arial" w:cs="Arial"/>
                <w:sz w:val="21"/>
              </w:rPr>
            </w:pPr>
          </w:p>
        </w:tc>
      </w:tr>
    </w:tbl>
    <w:p w14:paraId="689B3A52" w14:textId="77777777" w:rsidR="00284352" w:rsidRPr="00915864" w:rsidRDefault="00284352">
      <w:pPr>
        <w:rPr>
          <w:rFonts w:ascii="Arial" w:eastAsia="ＭＳ Ｐゴシック" w:hAnsi="Arial" w:cs="Arial"/>
        </w:rPr>
        <w:sectPr w:rsidR="00284352" w:rsidRPr="00915864" w:rsidSect="000044C3">
          <w:pgSz w:w="11910" w:h="16840" w:code="9"/>
          <w:pgMar w:top="1401" w:right="680" w:bottom="1480" w:left="919" w:header="0" w:footer="1298" w:gutter="0"/>
          <w:cols w:space="720"/>
        </w:sectPr>
      </w:pPr>
    </w:p>
    <w:p w14:paraId="7B9C052F" w14:textId="0FF39102" w:rsidR="00C81854" w:rsidRDefault="00223F92" w:rsidP="00C81854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</w:pPr>
      <w:r w:rsidRPr="0047652E">
        <w:rPr>
          <w:rFonts w:ascii="Arial" w:eastAsia="ＭＳ Ｐゴシック" w:hAnsi="Arial" w:cs="Arial" w:hint="eastAsia"/>
          <w:lang w:eastAsia="ja-JP"/>
        </w:rPr>
        <w:t>9</w:t>
      </w:r>
      <w:r w:rsidR="00C81854" w:rsidRPr="0047652E">
        <w:rPr>
          <w:rFonts w:ascii="Arial" w:eastAsia="ＭＳ Ｐゴシック" w:hAnsi="Arial" w:cs="Arial"/>
          <w:lang w:eastAsia="ja-JP"/>
        </w:rPr>
        <w:t>．</w:t>
      </w:r>
      <w:r w:rsidRPr="0047652E">
        <w:rPr>
          <w:rFonts w:ascii="Arial" w:eastAsia="ＭＳ Ｐゴシック" w:hAnsi="Arial" w:cs="Arial" w:hint="eastAsia"/>
          <w:lang w:eastAsia="ja-JP"/>
        </w:rPr>
        <w:t>資料リスト</w:t>
      </w:r>
    </w:p>
    <w:p w14:paraId="0E0EC239" w14:textId="77777777" w:rsidR="0047652E" w:rsidRPr="00915864" w:rsidRDefault="0047652E" w:rsidP="00C81854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</w:pPr>
    </w:p>
    <w:p w14:paraId="44D92363" w14:textId="77777777" w:rsidR="00C81854" w:rsidRDefault="00C81854">
      <w:pPr>
        <w:rPr>
          <w:rFonts w:ascii="Arial" w:eastAsia="ＭＳ Ｐゴシック" w:hAnsi="Arial" w:cs="Arial"/>
          <w:lang w:eastAsia="ja-JP"/>
        </w:rPr>
      </w:pPr>
      <w:r>
        <w:rPr>
          <w:rFonts w:ascii="Arial" w:eastAsia="ＭＳ Ｐゴシック" w:hAnsi="Arial" w:cs="Arial"/>
          <w:lang w:eastAsia="ja-JP"/>
        </w:rPr>
        <w:br w:type="page"/>
      </w:r>
    </w:p>
    <w:p w14:paraId="16603429" w14:textId="2A6020DA" w:rsidR="00284352" w:rsidRPr="00915864" w:rsidRDefault="00284352">
      <w:pPr>
        <w:rPr>
          <w:rFonts w:ascii="Arial" w:eastAsia="ＭＳ Ｐゴシック" w:hAnsi="Arial" w:cs="Arial"/>
        </w:rPr>
      </w:pPr>
      <w:r w:rsidRPr="00915864">
        <w:rPr>
          <w:rFonts w:ascii="Arial" w:eastAsia="ＭＳ Ｐゴシック" w:hAnsi="Arial" w:cs="Arial" w:hint="eastAsia"/>
          <w:lang w:eastAsia="ja-JP"/>
        </w:rPr>
        <w:t>検索元</w:t>
      </w:r>
      <w:r w:rsidR="00C37C06" w:rsidRPr="00915864">
        <w:rPr>
          <w:rFonts w:ascii="Arial" w:eastAsia="ＭＳ Ｐゴシック" w:hAnsi="Arial" w:cs="Arial" w:hint="eastAsia"/>
          <w:lang w:eastAsia="ja-JP"/>
        </w:rPr>
        <w:t>情報</w:t>
      </w:r>
    </w:p>
    <w:p w14:paraId="24CA4DD4" w14:textId="6BD8F22F" w:rsidR="00284352" w:rsidRPr="00915864" w:rsidRDefault="00284352">
      <w:pPr>
        <w:rPr>
          <w:rFonts w:ascii="Arial" w:eastAsia="ＭＳ Ｐゴシック" w:hAnsi="Arial" w:cs="Arial"/>
        </w:rPr>
      </w:pPr>
    </w:p>
    <w:p w14:paraId="7CCFDC19" w14:textId="51C912B1" w:rsidR="00C37C06" w:rsidRPr="00915864" w:rsidRDefault="00C37C06" w:rsidP="002A596A">
      <w:pPr>
        <w:spacing w:beforeLines="50" w:before="120"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2</w:t>
      </w:r>
      <w:r w:rsidRPr="00915864">
        <w:rPr>
          <w:rFonts w:ascii="Arial" w:eastAsia="ＭＳ Ｐゴシック" w:hAnsi="Arial" w:cs="Arial"/>
          <w:lang w:eastAsia="ja-JP"/>
        </w:rPr>
        <w:t xml:space="preserve">. </w:t>
      </w:r>
      <w:r w:rsidRPr="00915864">
        <w:rPr>
          <w:rFonts w:ascii="Arial" w:eastAsia="ＭＳ Ｐゴシック" w:hAnsi="Arial" w:cs="Arial" w:hint="eastAsia"/>
          <w:lang w:eastAsia="ja-JP"/>
        </w:rPr>
        <w:t>含有成分等に関する情報</w:t>
      </w:r>
    </w:p>
    <w:p w14:paraId="026AFB1A" w14:textId="2BA4E467" w:rsidR="00284352" w:rsidRPr="00915864" w:rsidRDefault="00C37C06" w:rsidP="00186FD9">
      <w:pPr>
        <w:spacing w:line="276" w:lineRule="auto"/>
        <w:rPr>
          <w:rFonts w:ascii="Arial" w:eastAsia="ＭＳ Ｐゴシック" w:hAnsi="Arial" w:cs="Arial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proofErr w:type="spellStart"/>
      <w:r w:rsidR="00284352" w:rsidRPr="00915864">
        <w:rPr>
          <w:rFonts w:ascii="Arial" w:eastAsia="ＭＳ Ｐゴシック" w:hAnsi="Arial" w:cs="Arial" w:hint="eastAsia"/>
          <w:lang w:eastAsia="ja-JP"/>
        </w:rPr>
        <w:t>S</w:t>
      </w:r>
      <w:r w:rsidR="00284352" w:rsidRPr="00915864">
        <w:rPr>
          <w:rFonts w:ascii="Arial" w:eastAsia="ＭＳ Ｐゴシック" w:hAnsi="Arial" w:cs="Arial"/>
          <w:lang w:eastAsia="ja-JP"/>
        </w:rPr>
        <w:t>ciFinder</w:t>
      </w:r>
      <w:proofErr w:type="spellEnd"/>
      <w:r w:rsidRPr="00915864">
        <w:rPr>
          <w:rFonts w:ascii="Arial" w:eastAsia="ＭＳ Ｐゴシック" w:hAnsi="Arial" w:cs="Arial"/>
          <w:lang w:eastAsia="ja-JP"/>
        </w:rPr>
        <w:tab/>
      </w:r>
      <w:hyperlink r:id="rId9" w:history="1">
        <w:r w:rsidRPr="00915864">
          <w:rPr>
            <w:rStyle w:val="af1"/>
            <w:rFonts w:ascii="Arial" w:eastAsia="ＭＳ Ｐゴシック" w:hAnsi="Arial" w:cs="Arial"/>
          </w:rPr>
          <w:t>https://www.jaici.or.jp/SCIFINDER/</w:t>
        </w:r>
      </w:hyperlink>
    </w:p>
    <w:p w14:paraId="0D299982" w14:textId="533CDBCE" w:rsidR="00284352" w:rsidRPr="00915864" w:rsidRDefault="00C37C06" w:rsidP="00186FD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化合物大辞典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 xml:space="preserve">(CCD) </w:t>
      </w:r>
      <w:r w:rsidRPr="00915864">
        <w:rPr>
          <w:rFonts w:ascii="Arial" w:eastAsia="ＭＳ Ｐゴシック" w:hAnsi="Arial" w:cs="Arial"/>
          <w:lang w:eastAsia="ja-JP"/>
        </w:rPr>
        <w:tab/>
      </w:r>
      <w:hyperlink r:id="rId10" w:history="1">
        <w:r w:rsidRPr="00915864">
          <w:rPr>
            <w:rStyle w:val="af1"/>
            <w:rFonts w:ascii="Arial" w:eastAsia="ＭＳ Ｐゴシック" w:hAnsi="Arial" w:cs="Arial"/>
            <w:lang w:eastAsia="ja-JP"/>
          </w:rPr>
          <w:t>https://www.jaici.or.jp/wcas/wcas_chapman2.htm</w:t>
        </w:r>
      </w:hyperlink>
    </w:p>
    <w:p w14:paraId="15FF668C" w14:textId="44F9F882" w:rsidR="00C37C06" w:rsidRPr="00915864" w:rsidRDefault="00C37C06" w:rsidP="00C37C06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proofErr w:type="spellStart"/>
      <w:r w:rsidRPr="00915864">
        <w:rPr>
          <w:rFonts w:ascii="Arial" w:eastAsia="ＭＳ Ｐゴシック" w:hAnsi="Arial" w:cs="Arial"/>
          <w:lang w:eastAsia="ja-JP"/>
        </w:rPr>
        <w:t>KNApSAcK</w:t>
      </w:r>
      <w:proofErr w:type="spellEnd"/>
      <w:r w:rsidRPr="00915864">
        <w:rPr>
          <w:rFonts w:ascii="Arial" w:eastAsia="ＭＳ Ｐゴシック" w:hAnsi="Arial" w:cs="Arial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ab/>
      </w:r>
      <w:hyperlink r:id="rId11" w:history="1">
        <w:r w:rsidRPr="00915864">
          <w:rPr>
            <w:rStyle w:val="af1"/>
            <w:rFonts w:ascii="Arial" w:eastAsia="ＭＳ Ｐゴシック" w:hAnsi="Arial" w:cs="Arial"/>
            <w:lang w:eastAsia="ja-JP"/>
          </w:rPr>
          <w:t>http://www.knapsackfamily.com/KNApSAcK/</w:t>
        </w:r>
      </w:hyperlink>
    </w:p>
    <w:p w14:paraId="771D2615" w14:textId="29D296E5" w:rsidR="00C37C06" w:rsidRPr="00915864" w:rsidRDefault="00C37C06" w:rsidP="00C37C06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 xml:space="preserve">Google Scholar </w:t>
      </w:r>
      <w:r w:rsidRPr="00915864">
        <w:rPr>
          <w:rFonts w:ascii="Arial" w:eastAsia="ＭＳ Ｐゴシック" w:hAnsi="Arial" w:cs="Arial"/>
          <w:lang w:eastAsia="ja-JP"/>
        </w:rPr>
        <w:tab/>
      </w:r>
      <w:hyperlink r:id="rId12" w:history="1">
        <w:r w:rsidRPr="00915864">
          <w:rPr>
            <w:rStyle w:val="af1"/>
            <w:rFonts w:ascii="Arial" w:eastAsia="ＭＳ Ｐゴシック" w:hAnsi="Arial" w:cs="Arial"/>
            <w:lang w:eastAsia="ja-JP"/>
          </w:rPr>
          <w:t>https://scholar.google.co.jp/</w:t>
        </w:r>
      </w:hyperlink>
    </w:p>
    <w:p w14:paraId="056F626D" w14:textId="3D56F7D7" w:rsidR="00C37C06" w:rsidRPr="00915864" w:rsidRDefault="00C37C06" w:rsidP="00C37C06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 xml:space="preserve">PubMed </w:t>
      </w:r>
      <w:r w:rsidRPr="00915864">
        <w:rPr>
          <w:rFonts w:ascii="Arial" w:eastAsia="ＭＳ Ｐゴシック" w:hAnsi="Arial" w:cs="Arial"/>
          <w:lang w:eastAsia="ja-JP"/>
        </w:rPr>
        <w:tab/>
      </w:r>
      <w:hyperlink r:id="rId13" w:history="1">
        <w:r w:rsidRPr="00915864">
          <w:rPr>
            <w:rStyle w:val="af1"/>
            <w:rFonts w:ascii="Arial" w:eastAsia="ＭＳ Ｐゴシック" w:hAnsi="Arial" w:cs="Arial"/>
            <w:lang w:eastAsia="ja-JP"/>
          </w:rPr>
          <w:t>https://www.ncbi.nlm.nih.gov/pubmed/</w:t>
        </w:r>
      </w:hyperlink>
    </w:p>
    <w:p w14:paraId="5A4366D7" w14:textId="49BB1FE9" w:rsidR="00C37C06" w:rsidRPr="00915864" w:rsidRDefault="00C37C06" w:rsidP="00186FD9">
      <w:pPr>
        <w:spacing w:line="276" w:lineRule="auto"/>
        <w:rPr>
          <w:rFonts w:ascii="Arial" w:eastAsia="ＭＳ Ｐゴシック" w:hAnsi="Arial" w:cs="Arial"/>
          <w:lang w:eastAsia="ja-JP"/>
        </w:rPr>
      </w:pPr>
    </w:p>
    <w:p w14:paraId="63FACC1F" w14:textId="3B9E95A4" w:rsidR="00186FD9" w:rsidRPr="00915864" w:rsidRDefault="00186FD9" w:rsidP="002A596A">
      <w:pPr>
        <w:spacing w:beforeLines="50" w:before="120"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/>
          <w:lang w:eastAsia="ja-JP"/>
        </w:rPr>
        <w:t xml:space="preserve">3. </w:t>
      </w:r>
      <w:r w:rsidRPr="00915864">
        <w:rPr>
          <w:rFonts w:ascii="Arial" w:eastAsia="ＭＳ Ｐゴシック" w:hAnsi="Arial" w:cs="Arial" w:hint="eastAsia"/>
          <w:lang w:eastAsia="ja-JP"/>
        </w:rPr>
        <w:t>成分本質の医薬品としての使用実態に関する情報</w:t>
      </w:r>
    </w:p>
    <w:p w14:paraId="4DDF99A8" w14:textId="75F21A75" w:rsidR="00186FD9" w:rsidRPr="00915864" w:rsidRDefault="00186FD9" w:rsidP="002A596A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4</w:t>
      </w:r>
      <w:r w:rsidRPr="00915864">
        <w:rPr>
          <w:rFonts w:ascii="Arial" w:eastAsia="ＭＳ Ｐゴシック" w:hAnsi="Arial" w:cs="Arial"/>
          <w:lang w:eastAsia="ja-JP"/>
        </w:rPr>
        <w:t xml:space="preserve">. </w:t>
      </w:r>
      <w:r w:rsidRPr="00915864">
        <w:rPr>
          <w:rFonts w:ascii="Arial" w:eastAsia="ＭＳ Ｐゴシック" w:hAnsi="Arial" w:cs="Arial" w:hint="eastAsia"/>
          <w:lang w:eastAsia="ja-JP"/>
        </w:rPr>
        <w:t>含有成分等の医薬品としての使用実態に関する情報</w:t>
      </w:r>
    </w:p>
    <w:p w14:paraId="2775B148" w14:textId="64030506" w:rsidR="00186FD9" w:rsidRPr="00915864" w:rsidRDefault="00186FD9" w:rsidP="00186FD9">
      <w:pPr>
        <w:spacing w:line="276" w:lineRule="auto"/>
        <w:rPr>
          <w:rFonts w:ascii="Arial" w:eastAsia="ＭＳ Ｐゴシック" w:hAnsi="Arial" w:cs="Arial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「第</w:t>
      </w:r>
      <w:r w:rsidRPr="00915864">
        <w:rPr>
          <w:rFonts w:ascii="Arial" w:eastAsia="ＭＳ Ｐゴシック" w:hAnsi="Arial" w:cs="Arial" w:hint="eastAsia"/>
          <w:lang w:eastAsia="ja-JP"/>
        </w:rPr>
        <w:t>1</w:t>
      </w:r>
      <w:r w:rsidRPr="00915864">
        <w:rPr>
          <w:rFonts w:ascii="Arial" w:eastAsia="ＭＳ Ｐゴシック" w:hAnsi="Arial" w:cs="Arial"/>
          <w:lang w:eastAsia="ja-JP"/>
        </w:rPr>
        <w:t>7</w:t>
      </w:r>
      <w:r w:rsidRPr="00915864">
        <w:rPr>
          <w:rFonts w:ascii="Arial" w:eastAsia="ＭＳ Ｐゴシック" w:hAnsi="Arial" w:cs="Arial" w:hint="eastAsia"/>
          <w:lang w:eastAsia="ja-JP"/>
        </w:rPr>
        <w:t>改正日本薬局方」</w:t>
      </w:r>
      <w:r w:rsidRPr="00915864">
        <w:rPr>
          <w:rFonts w:ascii="Arial" w:eastAsia="ＭＳ Ｐゴシック" w:hAnsi="Arial" w:cs="Arial"/>
          <w:lang w:eastAsia="ja-JP"/>
        </w:rPr>
        <w:tab/>
      </w:r>
      <w:hyperlink r:id="rId14" w:history="1">
        <w:r w:rsidRPr="00915864">
          <w:rPr>
            <w:rStyle w:val="af1"/>
            <w:rFonts w:ascii="Arial" w:eastAsia="ＭＳ Ｐゴシック" w:hAnsi="Arial" w:cs="Arial"/>
          </w:rPr>
          <w:t>https://www.pmda.go.jp/rs-std-jp/standards-development/jp/0013.html</w:t>
        </w:r>
      </w:hyperlink>
    </w:p>
    <w:p w14:paraId="691EDFD6" w14:textId="6A94A8A8" w:rsidR="00186FD9" w:rsidRPr="00915864" w:rsidRDefault="00186FD9" w:rsidP="00186FD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「欧州薬局方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>(European Pharmacopoeia, EP)</w:t>
      </w:r>
      <w:r w:rsidRPr="00915864">
        <w:rPr>
          <w:rFonts w:ascii="Arial" w:eastAsia="ＭＳ Ｐゴシック" w:hAnsi="Arial" w:cs="Arial" w:hint="eastAsia"/>
          <w:lang w:eastAsia="ja-JP"/>
        </w:rPr>
        <w:t>」</w:t>
      </w:r>
      <w:r w:rsidRPr="00915864">
        <w:rPr>
          <w:rFonts w:ascii="Arial" w:eastAsia="ＭＳ Ｐゴシック" w:hAnsi="Arial" w:cs="Arial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ab/>
      </w:r>
    </w:p>
    <w:p w14:paraId="641734EF" w14:textId="1DC678A8" w:rsidR="00D70A4A" w:rsidRPr="00915864" w:rsidRDefault="00D70A4A" w:rsidP="00186FD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「米国薬局方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>(United States Pharmacopoeia, USP)</w:t>
      </w:r>
      <w:r w:rsidRPr="00915864">
        <w:rPr>
          <w:rFonts w:ascii="Arial" w:eastAsia="ＭＳ Ｐゴシック" w:hAnsi="Arial" w:cs="Arial" w:hint="eastAsia"/>
          <w:lang w:eastAsia="ja-JP"/>
        </w:rPr>
        <w:t>」</w:t>
      </w:r>
    </w:p>
    <w:p w14:paraId="0B374A40" w14:textId="22FEAA50" w:rsidR="00945690" w:rsidRPr="00915864" w:rsidRDefault="00945690" w:rsidP="00186FD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「英国薬局方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>(British Pharmacopoeia</w:t>
      </w:r>
      <w:r w:rsidR="008809FE" w:rsidRPr="00915864">
        <w:rPr>
          <w:rFonts w:ascii="Arial" w:eastAsia="ＭＳ Ｐゴシック" w:hAnsi="Arial" w:cs="Arial"/>
          <w:lang w:eastAsia="ja-JP"/>
        </w:rPr>
        <w:t>, BP</w:t>
      </w:r>
      <w:r w:rsidRPr="00915864">
        <w:rPr>
          <w:rFonts w:ascii="Arial" w:eastAsia="ＭＳ Ｐゴシック" w:hAnsi="Arial" w:cs="Arial"/>
          <w:lang w:eastAsia="ja-JP"/>
        </w:rPr>
        <w:t>)</w:t>
      </w:r>
      <w:r w:rsidRPr="00915864">
        <w:rPr>
          <w:rFonts w:ascii="Arial" w:eastAsia="ＭＳ Ｐゴシック" w:hAnsi="Arial" w:cs="Arial" w:hint="eastAsia"/>
          <w:lang w:eastAsia="ja-JP"/>
        </w:rPr>
        <w:t>」</w:t>
      </w:r>
    </w:p>
    <w:p w14:paraId="620F8432" w14:textId="141F2E13" w:rsidR="00D70A4A" w:rsidRPr="00915864" w:rsidRDefault="00D70A4A" w:rsidP="00186FD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「中華人民共和国葯典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>(Pharmacopoeia of the People's Republic of China</w:t>
      </w:r>
      <w:r w:rsidR="00C04836" w:rsidRPr="00915864">
        <w:rPr>
          <w:rFonts w:ascii="Arial" w:eastAsia="ＭＳ Ｐゴシック" w:hAnsi="Arial" w:cs="Arial"/>
          <w:lang w:eastAsia="ja-JP"/>
        </w:rPr>
        <w:t>, CP</w:t>
      </w:r>
      <w:r w:rsidRPr="00915864">
        <w:rPr>
          <w:rFonts w:ascii="Arial" w:eastAsia="ＭＳ Ｐゴシック" w:hAnsi="Arial" w:cs="Arial"/>
          <w:lang w:eastAsia="ja-JP"/>
        </w:rPr>
        <w:t>)</w:t>
      </w:r>
      <w:r w:rsidRPr="00915864">
        <w:rPr>
          <w:rFonts w:ascii="Arial" w:eastAsia="ＭＳ Ｐゴシック" w:hAnsi="Arial" w:cs="Arial" w:hint="eastAsia"/>
          <w:lang w:eastAsia="ja-JP"/>
        </w:rPr>
        <w:t>」</w:t>
      </w:r>
    </w:p>
    <w:p w14:paraId="598FA2B4" w14:textId="4C06A33D" w:rsidR="00D70A4A" w:rsidRPr="00915864" w:rsidRDefault="00D70A4A" w:rsidP="00186FD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「香港中薬材標準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>(</w:t>
      </w:r>
      <w:proofErr w:type="spellStart"/>
      <w:r w:rsidRPr="00915864">
        <w:rPr>
          <w:rFonts w:ascii="Arial" w:eastAsia="ＭＳ Ｐゴシック" w:hAnsi="Arial" w:cs="Arial"/>
          <w:lang w:eastAsia="ja-JP"/>
        </w:rPr>
        <w:t>HongKong</w:t>
      </w:r>
      <w:proofErr w:type="spellEnd"/>
      <w:r w:rsidRPr="00915864">
        <w:rPr>
          <w:rFonts w:ascii="Arial" w:eastAsia="ＭＳ Ｐゴシック" w:hAnsi="Arial" w:cs="Arial"/>
          <w:lang w:eastAsia="ja-JP"/>
        </w:rPr>
        <w:t xml:space="preserve"> Chinese </w:t>
      </w:r>
      <w:proofErr w:type="spellStart"/>
      <w:r w:rsidRPr="00915864">
        <w:rPr>
          <w:rFonts w:ascii="Arial" w:eastAsia="ＭＳ Ｐゴシック" w:hAnsi="Arial" w:cs="Arial"/>
          <w:lang w:eastAsia="ja-JP"/>
        </w:rPr>
        <w:t>Materia</w:t>
      </w:r>
      <w:proofErr w:type="spellEnd"/>
      <w:r w:rsidRPr="00915864">
        <w:rPr>
          <w:rFonts w:ascii="Arial" w:eastAsia="ＭＳ Ｐゴシック" w:hAnsi="Arial" w:cs="Arial"/>
          <w:lang w:eastAsia="ja-JP"/>
        </w:rPr>
        <w:t xml:space="preserve"> </w:t>
      </w:r>
      <w:proofErr w:type="spellStart"/>
      <w:r w:rsidRPr="00915864">
        <w:rPr>
          <w:rFonts w:ascii="Arial" w:eastAsia="ＭＳ Ｐゴシック" w:hAnsi="Arial" w:cs="Arial"/>
          <w:lang w:eastAsia="ja-JP"/>
        </w:rPr>
        <w:t>Medica</w:t>
      </w:r>
      <w:proofErr w:type="spellEnd"/>
      <w:r w:rsidRPr="00915864">
        <w:rPr>
          <w:rFonts w:ascii="Arial" w:eastAsia="ＭＳ Ｐゴシック" w:hAnsi="Arial" w:cs="Arial"/>
          <w:lang w:eastAsia="ja-JP"/>
        </w:rPr>
        <w:t xml:space="preserve"> Standard, HKCMMS)</w:t>
      </w:r>
      <w:r w:rsidRPr="00915864">
        <w:rPr>
          <w:rFonts w:ascii="Arial" w:eastAsia="ＭＳ Ｐゴシック" w:hAnsi="Arial" w:cs="Arial" w:hint="eastAsia"/>
          <w:lang w:eastAsia="ja-JP"/>
        </w:rPr>
        <w:t>」</w:t>
      </w:r>
      <w:r w:rsidRPr="00915864">
        <w:rPr>
          <w:rFonts w:ascii="Arial" w:eastAsia="ＭＳ Ｐゴシック" w:hAnsi="Arial" w:cs="Arial"/>
          <w:lang w:eastAsia="ja-JP"/>
        </w:rPr>
        <w:tab/>
      </w:r>
      <w:hyperlink r:id="rId15" w:history="1">
        <w:r w:rsidR="00DB14A3" w:rsidRPr="00915864">
          <w:rPr>
            <w:rStyle w:val="af1"/>
            <w:rFonts w:ascii="Arial" w:eastAsia="ＭＳ Ｐゴシック" w:hAnsi="Arial" w:cs="Arial"/>
            <w:lang w:eastAsia="ja-JP"/>
          </w:rPr>
          <w:t>https://www.cmro.gov.hk/html/eng/GCMTI/hkcmms/volumes.html</w:t>
        </w:r>
      </w:hyperlink>
    </w:p>
    <w:p w14:paraId="607DF5EC" w14:textId="4072F8C5" w:rsidR="00186FD9" w:rsidRPr="00915864" w:rsidRDefault="00186FD9" w:rsidP="00186FD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="00662BEF" w:rsidRPr="00915864">
        <w:rPr>
          <w:rFonts w:ascii="Arial" w:eastAsia="ＭＳ Ｐゴシック" w:hAnsi="Arial" w:cs="Arial" w:hint="eastAsia"/>
          <w:lang w:eastAsia="ja-JP"/>
        </w:rPr>
        <w:t>「</w:t>
      </w:r>
      <w:r w:rsidR="00662BEF" w:rsidRPr="00915864">
        <w:rPr>
          <w:rFonts w:ascii="Arial" w:eastAsia="ＭＳ Ｐゴシック" w:hAnsi="Arial" w:cs="Arial"/>
          <w:lang w:eastAsia="ja-JP"/>
        </w:rPr>
        <w:t>The Complete German Commission E Monographs</w:t>
      </w:r>
      <w:r w:rsidR="00662BEF" w:rsidRPr="00915864">
        <w:rPr>
          <w:rFonts w:ascii="Arial" w:eastAsia="ＭＳ Ｐゴシック" w:hAnsi="Arial" w:cs="Arial" w:hint="eastAsia"/>
          <w:lang w:eastAsia="ja-JP"/>
        </w:rPr>
        <w:t>」</w:t>
      </w:r>
      <w:r w:rsidRPr="00915864">
        <w:rPr>
          <w:rFonts w:ascii="Arial" w:eastAsia="ＭＳ Ｐゴシック" w:hAnsi="Arial" w:cs="Arial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ab/>
      </w:r>
      <w:hyperlink r:id="rId16" w:history="1">
        <w:r w:rsidR="00DB14A3" w:rsidRPr="00915864">
          <w:rPr>
            <w:rStyle w:val="af1"/>
            <w:rFonts w:ascii="Arial" w:eastAsia="ＭＳ Ｐゴシック" w:hAnsi="Arial" w:cs="Arial"/>
            <w:lang w:eastAsia="ja-JP"/>
          </w:rPr>
          <w:t>http://cms.herbalgram.org/commissione/index.html</w:t>
        </w:r>
      </w:hyperlink>
    </w:p>
    <w:p w14:paraId="5685D4ED" w14:textId="77777777" w:rsidR="00662BEF" w:rsidRPr="00915864" w:rsidRDefault="00186FD9" w:rsidP="00662BEF">
      <w:pPr>
        <w:tabs>
          <w:tab w:val="left" w:pos="5245"/>
        </w:tabs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="00662BEF" w:rsidRPr="00915864">
        <w:rPr>
          <w:rFonts w:ascii="Arial" w:eastAsia="ＭＳ Ｐゴシック" w:hAnsi="Arial" w:cs="Arial" w:hint="eastAsia"/>
          <w:lang w:eastAsia="ja-JP"/>
        </w:rPr>
        <w:t>「</w:t>
      </w:r>
      <w:r w:rsidR="00662BEF" w:rsidRPr="00915864">
        <w:rPr>
          <w:rFonts w:ascii="Arial" w:eastAsia="ＭＳ Ｐゴシック" w:hAnsi="Arial" w:cs="Arial" w:hint="eastAsia"/>
          <w:lang w:eastAsia="ja-JP"/>
        </w:rPr>
        <w:t>W</w:t>
      </w:r>
      <w:r w:rsidR="00662BEF" w:rsidRPr="00915864">
        <w:rPr>
          <w:rFonts w:ascii="Arial" w:eastAsia="ＭＳ Ｐゴシック" w:hAnsi="Arial" w:cs="Arial"/>
          <w:lang w:eastAsia="ja-JP"/>
        </w:rPr>
        <w:t>HO Monographs on Selected Medicinal Plants</w:t>
      </w:r>
      <w:r w:rsidR="00662BEF" w:rsidRPr="00915864">
        <w:rPr>
          <w:rFonts w:ascii="Arial" w:eastAsia="ＭＳ Ｐゴシック" w:hAnsi="Arial" w:cs="Arial" w:hint="eastAsia"/>
          <w:lang w:eastAsia="ja-JP"/>
        </w:rPr>
        <w:t>」</w:t>
      </w:r>
    </w:p>
    <w:p w14:paraId="5B504F20" w14:textId="5DC1F1A4" w:rsidR="00186FD9" w:rsidRPr="00915864" w:rsidRDefault="00662BEF" w:rsidP="00662BEF">
      <w:pPr>
        <w:spacing w:line="276" w:lineRule="auto"/>
        <w:ind w:leftChars="129" w:left="284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v</w:t>
      </w:r>
      <w:r w:rsidRPr="00915864">
        <w:rPr>
          <w:rFonts w:ascii="Arial" w:eastAsia="ＭＳ Ｐゴシック" w:hAnsi="Arial" w:cs="Arial"/>
          <w:lang w:eastAsia="ja-JP"/>
        </w:rPr>
        <w:t>ol.1</w:t>
      </w:r>
      <w:r w:rsidR="00186FD9" w:rsidRPr="00915864">
        <w:rPr>
          <w:rFonts w:ascii="Arial" w:eastAsia="ＭＳ Ｐゴシック" w:hAnsi="Arial" w:cs="Arial"/>
          <w:lang w:eastAsia="ja-JP"/>
        </w:rPr>
        <w:t xml:space="preserve"> </w:t>
      </w:r>
      <w:r w:rsidR="00186FD9" w:rsidRPr="00915864">
        <w:rPr>
          <w:rFonts w:ascii="Arial" w:eastAsia="ＭＳ Ｐゴシック" w:hAnsi="Arial" w:cs="Arial"/>
          <w:lang w:eastAsia="ja-JP"/>
        </w:rPr>
        <w:tab/>
      </w:r>
      <w:hyperlink r:id="rId17" w:history="1">
        <w:r w:rsidRPr="00915864">
          <w:rPr>
            <w:rStyle w:val="af1"/>
            <w:rFonts w:ascii="Arial" w:eastAsia="ＭＳ Ｐゴシック" w:hAnsi="Arial" w:cs="Arial"/>
            <w:lang w:eastAsia="ja-JP"/>
          </w:rPr>
          <w:t>https://apps.who.int/medicinedocs/en/d/Js2200e/</w:t>
        </w:r>
      </w:hyperlink>
    </w:p>
    <w:p w14:paraId="08B5B1AA" w14:textId="3BD2B716" w:rsidR="00662BEF" w:rsidRPr="00915864" w:rsidRDefault="00662BEF" w:rsidP="00662BEF">
      <w:pPr>
        <w:spacing w:line="276" w:lineRule="auto"/>
        <w:ind w:leftChars="129" w:left="284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/>
          <w:lang w:eastAsia="ja-JP"/>
        </w:rPr>
        <w:t>vol.2</w:t>
      </w:r>
      <w:r w:rsidRPr="00915864">
        <w:rPr>
          <w:rFonts w:ascii="Arial" w:eastAsia="ＭＳ Ｐゴシック" w:hAnsi="Arial" w:cs="Arial"/>
          <w:lang w:eastAsia="ja-JP"/>
        </w:rPr>
        <w:tab/>
      </w:r>
      <w:hyperlink r:id="rId18" w:history="1">
        <w:r w:rsidR="00DB14A3" w:rsidRPr="00915864">
          <w:rPr>
            <w:rStyle w:val="af1"/>
            <w:rFonts w:ascii="Arial" w:eastAsia="ＭＳ Ｐゴシック" w:hAnsi="Arial" w:cs="Arial"/>
            <w:lang w:eastAsia="ja-JP"/>
          </w:rPr>
          <w:t>https://apps.who.int/medicinedocs/en/d/Js4927e/</w:t>
        </w:r>
      </w:hyperlink>
    </w:p>
    <w:p w14:paraId="45177E4D" w14:textId="1ED3A17D" w:rsidR="00662BEF" w:rsidRPr="00915864" w:rsidRDefault="00662BEF" w:rsidP="00662BEF">
      <w:pPr>
        <w:spacing w:line="276" w:lineRule="auto"/>
        <w:ind w:leftChars="129" w:left="284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/>
          <w:lang w:eastAsia="ja-JP"/>
        </w:rPr>
        <w:t>vol.3</w:t>
      </w:r>
      <w:r w:rsidRPr="00915864">
        <w:rPr>
          <w:rFonts w:ascii="Arial" w:eastAsia="ＭＳ Ｐゴシック" w:hAnsi="Arial" w:cs="Arial"/>
          <w:lang w:eastAsia="ja-JP"/>
        </w:rPr>
        <w:tab/>
      </w:r>
      <w:hyperlink r:id="rId19" w:history="1">
        <w:r w:rsidRPr="00915864">
          <w:rPr>
            <w:rStyle w:val="af1"/>
            <w:rFonts w:ascii="Arial" w:eastAsia="ＭＳ Ｐゴシック" w:hAnsi="Arial" w:cs="Arial"/>
            <w:lang w:eastAsia="ja-JP"/>
          </w:rPr>
          <w:t>https://apps.who.int/medicinedocs/en/m/abstract/Js14213e/</w:t>
        </w:r>
      </w:hyperlink>
    </w:p>
    <w:p w14:paraId="0E167C53" w14:textId="0564A61A" w:rsidR="00662BEF" w:rsidRPr="00915864" w:rsidRDefault="00662BEF" w:rsidP="00F02D72">
      <w:pPr>
        <w:spacing w:line="276" w:lineRule="auto"/>
        <w:ind w:leftChars="129" w:left="284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v</w:t>
      </w:r>
      <w:r w:rsidRPr="00915864">
        <w:rPr>
          <w:rFonts w:ascii="Arial" w:eastAsia="ＭＳ Ｐゴシック" w:hAnsi="Arial" w:cs="Arial"/>
          <w:lang w:eastAsia="ja-JP"/>
        </w:rPr>
        <w:t>ol.4</w:t>
      </w:r>
      <w:r w:rsidRPr="00915864">
        <w:rPr>
          <w:rFonts w:ascii="Arial" w:eastAsia="ＭＳ Ｐゴシック" w:hAnsi="Arial" w:cs="Arial"/>
          <w:lang w:eastAsia="ja-JP"/>
        </w:rPr>
        <w:tab/>
      </w:r>
      <w:hyperlink r:id="rId20" w:history="1">
        <w:r w:rsidR="00DB14A3" w:rsidRPr="00915864">
          <w:rPr>
            <w:rStyle w:val="af1"/>
            <w:rFonts w:ascii="Arial" w:eastAsia="ＭＳ Ｐゴシック" w:hAnsi="Arial" w:cs="Arial"/>
            <w:lang w:eastAsia="ja-JP"/>
          </w:rPr>
          <w:t>https://apps.who.int/medicinedocs/en/m/abstract/Js16713e/</w:t>
        </w:r>
      </w:hyperlink>
    </w:p>
    <w:p w14:paraId="6869612E" w14:textId="77777777" w:rsidR="00186FD9" w:rsidRPr="00915864" w:rsidRDefault="00186FD9" w:rsidP="00F02D72">
      <w:pPr>
        <w:spacing w:beforeLines="50" w:before="120"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※海外の薬局方の調べ方</w:t>
      </w:r>
    </w:p>
    <w:p w14:paraId="4B645D05" w14:textId="77777777" w:rsidR="00DB14A3" w:rsidRPr="00915864" w:rsidRDefault="00D70A4A" w:rsidP="00186FD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/>
          <w:lang w:eastAsia="ja-JP"/>
        </w:rPr>
        <w:t xml:space="preserve"> </w:t>
      </w:r>
      <w:r w:rsidR="00186FD9" w:rsidRPr="00915864">
        <w:rPr>
          <w:rFonts w:ascii="Arial" w:eastAsia="ＭＳ Ｐゴシック" w:hAnsi="Arial" w:cs="Arial" w:hint="eastAsia"/>
          <w:lang w:eastAsia="ja-JP"/>
        </w:rPr>
        <w:t>国立国会図書館「海外の薬局方」</w:t>
      </w:r>
      <w:r w:rsidR="00186FD9" w:rsidRPr="00915864">
        <w:rPr>
          <w:rFonts w:ascii="Arial" w:eastAsia="ＭＳ Ｐゴシック" w:hAnsi="Arial" w:cs="Arial"/>
          <w:lang w:eastAsia="ja-JP"/>
        </w:rPr>
        <w:tab/>
      </w:r>
    </w:p>
    <w:p w14:paraId="7F0D0061" w14:textId="7355ACDD" w:rsidR="00186FD9" w:rsidRPr="00915864" w:rsidRDefault="00703049" w:rsidP="00186FD9">
      <w:pPr>
        <w:spacing w:line="276" w:lineRule="auto"/>
        <w:rPr>
          <w:rFonts w:ascii="Arial" w:eastAsia="ＭＳ Ｐゴシック" w:hAnsi="Arial" w:cs="Arial"/>
          <w:lang w:eastAsia="ja-JP"/>
        </w:rPr>
      </w:pPr>
      <w:hyperlink r:id="rId21" w:history="1">
        <w:r w:rsidR="00DB14A3" w:rsidRPr="00915864">
          <w:rPr>
            <w:rStyle w:val="af1"/>
            <w:rFonts w:ascii="Arial" w:eastAsia="ＭＳ Ｐゴシック" w:hAnsi="Arial" w:cs="Arial"/>
            <w:lang w:eastAsia="ja-JP"/>
          </w:rPr>
          <w:t>https://rnavi.ndl.go.jp/research_guide/entry/theme-honbun-400059.php</w:t>
        </w:r>
      </w:hyperlink>
    </w:p>
    <w:p w14:paraId="5E4C6F21" w14:textId="082D51D9" w:rsidR="00C37C06" w:rsidRPr="00915864" w:rsidRDefault="00C04836" w:rsidP="00C37C06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※海外の薬局方の出版元など</w:t>
      </w:r>
    </w:p>
    <w:p w14:paraId="708BB701" w14:textId="5A89D2AE" w:rsidR="00C04836" w:rsidRPr="00915864" w:rsidRDefault="00C04836" w:rsidP="00F02D72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日本医薬情報センター「世界の公定書」</w:t>
      </w:r>
      <w:r w:rsidRPr="00915864">
        <w:rPr>
          <w:rFonts w:ascii="Arial" w:eastAsia="ＭＳ Ｐゴシック" w:hAnsi="Arial" w:cs="Arial"/>
          <w:lang w:eastAsia="ja-JP"/>
        </w:rPr>
        <w:tab/>
      </w:r>
      <w:hyperlink r:id="rId22" w:history="1">
        <w:r w:rsidR="00DB14A3" w:rsidRPr="00915864">
          <w:rPr>
            <w:rStyle w:val="af1"/>
            <w:rFonts w:ascii="Arial" w:eastAsia="ＭＳ Ｐゴシック" w:hAnsi="Arial" w:cs="Arial"/>
            <w:lang w:eastAsia="ja-JP"/>
          </w:rPr>
          <w:t>https://www.japic.or.jp/service/library/cou_official.html</w:t>
        </w:r>
      </w:hyperlink>
    </w:p>
    <w:p w14:paraId="0B502151" w14:textId="19625BC2" w:rsidR="00382B95" w:rsidRPr="00915864" w:rsidRDefault="00382B95" w:rsidP="00382B95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「中薬大辞典」</w:t>
      </w:r>
      <w:r w:rsidRPr="00915864">
        <w:rPr>
          <w:rFonts w:ascii="Arial" w:eastAsia="ＭＳ Ｐゴシック" w:hAnsi="Arial" w:cs="Arial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ab/>
      </w:r>
      <w:r w:rsidRPr="00915864">
        <w:rPr>
          <w:rFonts w:ascii="Arial" w:eastAsia="ＭＳ Ｐゴシック" w:hAnsi="Arial" w:cs="Arial" w:hint="eastAsia"/>
          <w:lang w:eastAsia="ja-JP"/>
        </w:rPr>
        <w:t>上海化学技術出版社、小学館編　小学館、</w:t>
      </w:r>
      <w:r w:rsidRPr="00915864">
        <w:rPr>
          <w:rFonts w:ascii="Arial" w:eastAsia="ＭＳ Ｐゴシック" w:hAnsi="Arial" w:cs="Arial" w:hint="eastAsia"/>
          <w:lang w:eastAsia="ja-JP"/>
        </w:rPr>
        <w:t>1</w:t>
      </w:r>
      <w:r w:rsidRPr="00915864">
        <w:rPr>
          <w:rFonts w:ascii="Arial" w:eastAsia="ＭＳ Ｐゴシック" w:hAnsi="Arial" w:cs="Arial"/>
          <w:lang w:eastAsia="ja-JP"/>
        </w:rPr>
        <w:t>985.12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　</w:t>
      </w:r>
      <w:hyperlink r:id="rId23" w:history="1">
        <w:r w:rsidR="00DB14A3" w:rsidRPr="00915864">
          <w:rPr>
            <w:rStyle w:val="af1"/>
            <w:rFonts w:ascii="Arial" w:eastAsia="ＭＳ Ｐゴシック" w:hAnsi="Arial" w:cs="Arial"/>
            <w:lang w:eastAsia="ja-JP"/>
          </w:rPr>
          <w:t>https://ci.nii.ac.jp/ncid/BN01241405</w:t>
        </w:r>
      </w:hyperlink>
    </w:p>
    <w:p w14:paraId="76F0483C" w14:textId="1177F257" w:rsidR="00382B95" w:rsidRPr="00915864" w:rsidRDefault="00382B95" w:rsidP="00382B95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「和漢薬」</w:t>
      </w:r>
      <w:r w:rsidRPr="00915864">
        <w:rPr>
          <w:rFonts w:ascii="Arial" w:eastAsia="ＭＳ Ｐゴシック" w:hAnsi="Arial" w:cs="Arial"/>
          <w:lang w:eastAsia="ja-JP"/>
        </w:rPr>
        <w:tab/>
      </w:r>
      <w:r w:rsidRPr="00915864">
        <w:rPr>
          <w:rFonts w:ascii="Arial" w:eastAsia="ＭＳ Ｐゴシック" w:hAnsi="Arial" w:cs="Arial" w:hint="eastAsia"/>
          <w:lang w:eastAsia="ja-JP"/>
        </w:rPr>
        <w:t>赤末金芳著　医歯薬出版、</w:t>
      </w:r>
      <w:r w:rsidRPr="00915864">
        <w:rPr>
          <w:rFonts w:ascii="Arial" w:eastAsia="ＭＳ Ｐゴシック" w:hAnsi="Arial" w:cs="Arial" w:hint="eastAsia"/>
          <w:lang w:eastAsia="ja-JP"/>
        </w:rPr>
        <w:t>1</w:t>
      </w:r>
      <w:r w:rsidRPr="00915864">
        <w:rPr>
          <w:rFonts w:ascii="Arial" w:eastAsia="ＭＳ Ｐゴシック" w:hAnsi="Arial" w:cs="Arial"/>
          <w:lang w:eastAsia="ja-JP"/>
        </w:rPr>
        <w:t>980.3</w:t>
      </w:r>
      <w:r w:rsidR="00DB14A3" w:rsidRPr="00915864">
        <w:rPr>
          <w:rFonts w:ascii="Arial" w:eastAsia="ＭＳ Ｐゴシック" w:hAnsi="Arial" w:cs="Arial"/>
          <w:lang w:eastAsia="ja-JP"/>
        </w:rPr>
        <w:tab/>
      </w:r>
      <w:hyperlink r:id="rId24" w:history="1">
        <w:r w:rsidRPr="00915864">
          <w:rPr>
            <w:rStyle w:val="af1"/>
            <w:rFonts w:ascii="Arial" w:eastAsia="ＭＳ Ｐゴシック" w:hAnsi="Arial" w:cs="Arial"/>
            <w:lang w:eastAsia="ja-JP"/>
          </w:rPr>
          <w:t>https://ci.nii.ac.jp/ncid/BN15896592</w:t>
        </w:r>
      </w:hyperlink>
    </w:p>
    <w:p w14:paraId="23856CBE" w14:textId="277769C3" w:rsidR="00382B95" w:rsidRPr="00915864" w:rsidRDefault="00382B95" w:rsidP="00382B95">
      <w:pPr>
        <w:spacing w:line="276" w:lineRule="auto"/>
        <w:rPr>
          <w:rFonts w:ascii="Arial" w:eastAsia="ＭＳ Ｐゴシック" w:hAnsi="Arial" w:cs="Arial"/>
          <w:lang w:eastAsia="ja-JP"/>
        </w:rPr>
      </w:pPr>
    </w:p>
    <w:p w14:paraId="2B212DDD" w14:textId="408844AB" w:rsidR="00382B95" w:rsidRPr="00915864" w:rsidRDefault="00382B95" w:rsidP="00382B95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/>
          <w:lang w:eastAsia="ja-JP"/>
        </w:rPr>
        <w:t xml:space="preserve"> </w:t>
      </w:r>
      <w:r w:rsidR="00F02D72" w:rsidRPr="00915864">
        <w:rPr>
          <w:rFonts w:ascii="Arial" w:eastAsia="ＭＳ Ｐゴシック" w:hAnsi="Arial" w:cs="Arial"/>
          <w:lang w:eastAsia="ja-JP"/>
        </w:rPr>
        <w:t>KEGG MEDICUS</w:t>
      </w:r>
      <w:r w:rsidR="005A1A99" w:rsidRPr="00915864">
        <w:rPr>
          <w:rFonts w:ascii="Arial" w:eastAsia="ＭＳ Ｐゴシック" w:hAnsi="Arial" w:cs="Arial"/>
          <w:lang w:eastAsia="ja-JP"/>
        </w:rPr>
        <w:t xml:space="preserve"> (</w:t>
      </w:r>
      <w:r w:rsidR="005A1A99" w:rsidRPr="00915864">
        <w:rPr>
          <w:rFonts w:ascii="Arial" w:eastAsia="ＭＳ Ｐゴシック" w:hAnsi="Arial" w:cs="Arial" w:hint="eastAsia"/>
          <w:lang w:eastAsia="ja-JP"/>
        </w:rPr>
        <w:t>医薬品検索</w:t>
      </w:r>
      <w:r w:rsidR="005A1A99" w:rsidRPr="00915864">
        <w:rPr>
          <w:rFonts w:ascii="Arial" w:eastAsia="ＭＳ Ｐゴシック" w:hAnsi="Arial" w:cs="Arial" w:hint="eastAsia"/>
          <w:lang w:eastAsia="ja-JP"/>
        </w:rPr>
        <w:t>)</w:t>
      </w:r>
      <w:r w:rsidR="00DE0447" w:rsidRPr="00915864">
        <w:rPr>
          <w:rFonts w:ascii="Arial" w:eastAsia="ＭＳ Ｐゴシック" w:hAnsi="Arial" w:cs="Arial"/>
          <w:lang w:eastAsia="ja-JP"/>
        </w:rPr>
        <w:tab/>
      </w:r>
      <w:hyperlink r:id="rId25" w:history="1">
        <w:r w:rsidR="00DB14A3" w:rsidRPr="00915864">
          <w:rPr>
            <w:rStyle w:val="af1"/>
            <w:rFonts w:ascii="Arial" w:eastAsia="ＭＳ Ｐゴシック" w:hAnsi="Arial" w:cs="Arial"/>
            <w:lang w:eastAsia="ja-JP"/>
          </w:rPr>
          <w:t>https://www.kegg.jp/medicus-bin/search_drug</w:t>
        </w:r>
      </w:hyperlink>
    </w:p>
    <w:p w14:paraId="4053C925" w14:textId="53CCD43C" w:rsidR="00382B95" w:rsidRPr="00915864" w:rsidRDefault="00F02D72" w:rsidP="00C37C06">
      <w:pPr>
        <w:spacing w:line="276" w:lineRule="auto"/>
        <w:rPr>
          <w:rFonts w:ascii="Arial" w:eastAsia="ＭＳ Ｐゴシック" w:hAnsi="Arial" w:cs="Arial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/>
        </w:rPr>
        <w:t xml:space="preserve"> </w:t>
      </w:r>
      <w:proofErr w:type="spellStart"/>
      <w:r w:rsidRPr="00915864">
        <w:rPr>
          <w:rFonts w:ascii="Arial" w:eastAsia="ＭＳ Ｐゴシック" w:hAnsi="Arial" w:cs="Arial"/>
        </w:rPr>
        <w:t>Drugs@FDA</w:t>
      </w:r>
      <w:proofErr w:type="spellEnd"/>
      <w:r w:rsidR="005A1A99" w:rsidRPr="00915864">
        <w:rPr>
          <w:rFonts w:ascii="Arial" w:eastAsia="ＭＳ Ｐゴシック" w:hAnsi="Arial" w:cs="Arial"/>
        </w:rPr>
        <w:t xml:space="preserve"> (</w:t>
      </w:r>
      <w:r w:rsidR="005A1A99" w:rsidRPr="00915864">
        <w:rPr>
          <w:rFonts w:ascii="Arial" w:eastAsia="ＭＳ Ｐゴシック" w:hAnsi="Arial" w:cs="Arial" w:hint="eastAsia"/>
          <w:lang w:eastAsia="ja-JP"/>
        </w:rPr>
        <w:t>承認薬データベース</w:t>
      </w:r>
      <w:r w:rsidR="005A1A99" w:rsidRPr="00915864">
        <w:rPr>
          <w:rFonts w:ascii="Arial" w:eastAsia="ＭＳ Ｐゴシック" w:hAnsi="Arial" w:cs="Arial"/>
        </w:rPr>
        <w:t>)</w:t>
      </w:r>
      <w:r w:rsidRPr="00915864">
        <w:rPr>
          <w:rFonts w:ascii="Arial" w:eastAsia="ＭＳ Ｐゴシック" w:hAnsi="Arial" w:cs="Arial"/>
        </w:rPr>
        <w:tab/>
      </w:r>
      <w:hyperlink r:id="rId26" w:history="1">
        <w:r w:rsidR="005250C9" w:rsidRPr="00915864">
          <w:rPr>
            <w:rStyle w:val="af1"/>
            <w:rFonts w:ascii="Arial" w:eastAsia="ＭＳ Ｐゴシック" w:hAnsi="Arial" w:cs="Arial"/>
          </w:rPr>
          <w:t>https://www.accessdata.fda.gov/scripts/cder/daf/index.cfm</w:t>
        </w:r>
      </w:hyperlink>
    </w:p>
    <w:p w14:paraId="6FB4C1B2" w14:textId="01B1CB5F" w:rsidR="00DE0447" w:rsidRPr="00915864" w:rsidRDefault="00F02D72" w:rsidP="00C37C06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="00DE0447"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="00DE0447" w:rsidRPr="00915864">
        <w:rPr>
          <w:rFonts w:ascii="Arial" w:eastAsia="ＭＳ Ｐゴシック" w:hAnsi="Arial" w:cs="Arial"/>
          <w:lang w:eastAsia="ja-JP"/>
        </w:rPr>
        <w:t>European Medicines Agency (EMA)</w:t>
      </w:r>
      <w:r w:rsidR="00DE0447" w:rsidRPr="00915864">
        <w:rPr>
          <w:rFonts w:ascii="Arial" w:eastAsia="ＭＳ Ｐゴシック" w:hAnsi="Arial" w:cs="Arial"/>
          <w:lang w:eastAsia="ja-JP"/>
        </w:rPr>
        <w:tab/>
      </w:r>
      <w:hyperlink r:id="rId27" w:history="1">
        <w:r w:rsidR="00DE0447" w:rsidRPr="00915864">
          <w:rPr>
            <w:rStyle w:val="af1"/>
            <w:rFonts w:ascii="Arial" w:eastAsia="ＭＳ Ｐゴシック" w:hAnsi="Arial" w:cs="Arial"/>
            <w:lang w:eastAsia="ja-JP"/>
          </w:rPr>
          <w:t>https://www.ema.europa.eu/en/medicines</w:t>
        </w:r>
      </w:hyperlink>
    </w:p>
    <w:p w14:paraId="784BB09D" w14:textId="475A97F5" w:rsidR="008809FE" w:rsidRPr="00915864" w:rsidRDefault="008809FE" w:rsidP="00F02D72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/>
        </w:rPr>
        <w:t xml:space="preserve"> PMDA </w:t>
      </w:r>
      <w:r w:rsidRPr="00915864">
        <w:rPr>
          <w:rFonts w:ascii="Arial" w:eastAsia="ＭＳ Ｐゴシック" w:hAnsi="Arial" w:cs="Arial" w:hint="eastAsia"/>
          <w:lang w:eastAsia="ja-JP"/>
        </w:rPr>
        <w:t>医療用医薬品検索</w:t>
      </w:r>
      <w:r w:rsidRPr="00915864">
        <w:rPr>
          <w:rFonts w:ascii="Arial" w:eastAsia="ＭＳ Ｐゴシック" w:hAnsi="Arial" w:cs="Arial"/>
          <w:lang w:eastAsia="ja-JP"/>
        </w:rPr>
        <w:tab/>
      </w:r>
      <w:r w:rsidRPr="00915864">
        <w:rPr>
          <w:rFonts w:ascii="Arial" w:eastAsia="ＭＳ Ｐゴシック" w:hAnsi="Arial" w:cs="Arial"/>
          <w:lang w:eastAsia="ja-JP"/>
        </w:rPr>
        <w:tab/>
      </w:r>
      <w:hyperlink r:id="rId28" w:history="1">
        <w:r w:rsidRPr="00915864">
          <w:rPr>
            <w:rStyle w:val="af1"/>
            <w:rFonts w:ascii="Arial" w:eastAsia="ＭＳ Ｐゴシック" w:hAnsi="Arial" w:cs="Arial"/>
            <w:lang w:eastAsia="ja-JP"/>
          </w:rPr>
          <w:t>https://www.pmda.go.jp/PmdaSearch/iyakuSearch/</w:t>
        </w:r>
      </w:hyperlink>
    </w:p>
    <w:p w14:paraId="1E594AAE" w14:textId="0CB70AC4" w:rsidR="008809FE" w:rsidRPr="00915864" w:rsidRDefault="008809FE" w:rsidP="00F02D72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>PMDA</w:t>
      </w:r>
      <w:r w:rsidRPr="00915864">
        <w:rPr>
          <w:rFonts w:ascii="Arial" w:eastAsia="ＭＳ Ｐゴシック" w:hAnsi="Arial" w:cs="Arial" w:hint="eastAsia"/>
          <w:lang w:eastAsia="ja-JP"/>
        </w:rPr>
        <w:t>一般用医薬品検索</w:t>
      </w:r>
      <w:r w:rsidRPr="00915864">
        <w:rPr>
          <w:rFonts w:ascii="Arial" w:eastAsia="ＭＳ Ｐゴシック" w:hAnsi="Arial" w:cs="Arial"/>
          <w:lang w:eastAsia="ja-JP"/>
        </w:rPr>
        <w:tab/>
      </w:r>
      <w:r w:rsidRPr="00915864">
        <w:rPr>
          <w:rFonts w:ascii="Arial" w:eastAsia="ＭＳ Ｐゴシック" w:hAnsi="Arial" w:cs="Arial"/>
          <w:lang w:eastAsia="ja-JP"/>
        </w:rPr>
        <w:tab/>
      </w:r>
      <w:hyperlink r:id="rId29" w:history="1">
        <w:r w:rsidRPr="00915864">
          <w:rPr>
            <w:rStyle w:val="af1"/>
            <w:rFonts w:ascii="Arial" w:eastAsia="ＭＳ Ｐゴシック" w:hAnsi="Arial" w:cs="Arial"/>
            <w:lang w:eastAsia="ja-JP"/>
          </w:rPr>
          <w:t>https://www.pmda.go.jp/PmdaSearch/otcSearch/</w:t>
        </w:r>
      </w:hyperlink>
    </w:p>
    <w:p w14:paraId="64059309" w14:textId="302BA66A" w:rsidR="008809FE" w:rsidRPr="00915864" w:rsidRDefault="008809FE" w:rsidP="00F02D72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/>
          <w:lang w:eastAsia="ja-JP"/>
        </w:rPr>
        <w:t xml:space="preserve"> JAPIC </w:t>
      </w:r>
      <w:r w:rsidRPr="00915864">
        <w:rPr>
          <w:rFonts w:ascii="Arial" w:eastAsia="ＭＳ Ｐゴシック" w:hAnsi="Arial" w:cs="Arial" w:hint="eastAsia"/>
          <w:lang w:eastAsia="ja-JP"/>
        </w:rPr>
        <w:t>日本の新薬データベース</w:t>
      </w:r>
      <w:r w:rsidRPr="00915864">
        <w:rPr>
          <w:rFonts w:ascii="Arial" w:eastAsia="ＭＳ Ｐゴシック" w:hAnsi="Arial" w:cs="Arial"/>
          <w:lang w:eastAsia="ja-JP"/>
        </w:rPr>
        <w:tab/>
        <w:t>https://www.shinsahoukokusho.jp/dar_us/dar/search/usDarSearch.jsp</w:t>
      </w:r>
    </w:p>
    <w:p w14:paraId="7BD70462" w14:textId="77777777" w:rsidR="008809FE" w:rsidRPr="00915864" w:rsidRDefault="008809FE" w:rsidP="00F02D72">
      <w:pPr>
        <w:spacing w:line="276" w:lineRule="auto"/>
        <w:rPr>
          <w:rFonts w:ascii="Arial" w:eastAsia="ＭＳ Ｐゴシック" w:hAnsi="Arial" w:cs="Arial"/>
          <w:lang w:eastAsia="ja-JP"/>
        </w:rPr>
      </w:pPr>
    </w:p>
    <w:p w14:paraId="7291D413" w14:textId="5AD32EAE" w:rsidR="008809FE" w:rsidRPr="00915864" w:rsidRDefault="008809FE" w:rsidP="00F02D72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「</w:t>
      </w:r>
      <w:r w:rsidRPr="00915864">
        <w:rPr>
          <w:rFonts w:ascii="Arial" w:eastAsia="ＭＳ Ｐゴシック" w:hAnsi="Arial" w:cs="Arial" w:hint="eastAsia"/>
          <w:lang w:eastAsia="ja-JP"/>
        </w:rPr>
        <w:t>J</w:t>
      </w:r>
      <w:r w:rsidRPr="00915864">
        <w:rPr>
          <w:rFonts w:ascii="Arial" w:eastAsia="ＭＳ Ｐゴシック" w:hAnsi="Arial" w:cs="Arial"/>
          <w:lang w:eastAsia="ja-JP"/>
        </w:rPr>
        <w:t>APIC</w:t>
      </w:r>
      <w:r w:rsidRPr="00915864">
        <w:rPr>
          <w:rFonts w:ascii="Arial" w:eastAsia="ＭＳ Ｐゴシック" w:hAnsi="Arial" w:cs="Arial" w:hint="eastAsia"/>
          <w:lang w:eastAsia="ja-JP"/>
        </w:rPr>
        <w:t>医療用・一般用医薬品集」</w:t>
      </w:r>
      <w:r w:rsidRPr="00915864">
        <w:rPr>
          <w:rFonts w:ascii="Arial" w:eastAsia="ＭＳ Ｐゴシック" w:hAnsi="Arial" w:cs="Arial"/>
          <w:lang w:eastAsia="ja-JP"/>
        </w:rPr>
        <w:tab/>
      </w:r>
      <w:r w:rsidRPr="00915864">
        <w:rPr>
          <w:rFonts w:ascii="Arial" w:eastAsia="ＭＳ Ｐゴシック" w:hAnsi="Arial" w:cs="Arial"/>
          <w:lang w:eastAsia="ja-JP"/>
        </w:rPr>
        <w:tab/>
        <w:t>https://www.japic.or.jp/service/cd/iyakuhinsyuu.html</w:t>
      </w:r>
    </w:p>
    <w:p w14:paraId="05102B90" w14:textId="776615AE" w:rsidR="008809FE" w:rsidRPr="00915864" w:rsidRDefault="008809FE" w:rsidP="00F02D72">
      <w:pPr>
        <w:spacing w:line="276" w:lineRule="auto"/>
        <w:rPr>
          <w:rFonts w:ascii="Arial" w:eastAsia="ＭＳ Ｐゴシック" w:hAnsi="Arial" w:cs="Arial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「保険薬辞典」</w:t>
      </w:r>
      <w:r w:rsidRPr="00915864">
        <w:rPr>
          <w:rFonts w:ascii="Arial" w:eastAsia="ＭＳ Ｐゴシック" w:hAnsi="Arial" w:cs="Arial"/>
          <w:lang w:eastAsia="ja-JP"/>
        </w:rPr>
        <w:tab/>
      </w:r>
      <w:r w:rsidRPr="00915864">
        <w:rPr>
          <w:rFonts w:ascii="Arial" w:eastAsia="ＭＳ Ｐゴシック" w:hAnsi="Arial" w:cs="Arial"/>
          <w:lang w:eastAsia="ja-JP"/>
        </w:rPr>
        <w:tab/>
        <w:t>https://www.jiho.co.jp/shop/list/detail/tabid/272/pdid/51926/Default.aspx#RelevanceItem</w:t>
      </w:r>
    </w:p>
    <w:p w14:paraId="13B5EA70" w14:textId="77777777" w:rsidR="008809FE" w:rsidRPr="00915864" w:rsidRDefault="008809FE" w:rsidP="00F02D72">
      <w:pPr>
        <w:spacing w:line="276" w:lineRule="auto"/>
        <w:rPr>
          <w:rFonts w:ascii="Arial" w:eastAsia="ＭＳ Ｐゴシック" w:hAnsi="Arial" w:cs="Arial"/>
        </w:rPr>
      </w:pPr>
    </w:p>
    <w:p w14:paraId="1F549C01" w14:textId="2B7E4064" w:rsidR="00461F91" w:rsidRPr="00915864" w:rsidRDefault="00DB14A3" w:rsidP="005250C9">
      <w:pPr>
        <w:spacing w:beforeLines="50" w:before="120"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/>
          <w:lang w:eastAsia="ja-JP"/>
        </w:rPr>
        <w:t>6</w:t>
      </w:r>
      <w:r w:rsidR="00461F91" w:rsidRPr="00915864">
        <w:rPr>
          <w:rFonts w:ascii="Arial" w:eastAsia="ＭＳ Ｐゴシック" w:hAnsi="Arial" w:cs="Arial"/>
          <w:lang w:eastAsia="ja-JP"/>
        </w:rPr>
        <w:t xml:space="preserve">. </w:t>
      </w:r>
      <w:r w:rsidR="00461F91" w:rsidRPr="00915864">
        <w:rPr>
          <w:rFonts w:ascii="Arial" w:eastAsia="ＭＳ Ｐゴシック" w:hAnsi="Arial" w:cs="Arial" w:hint="eastAsia"/>
          <w:lang w:eastAsia="ja-JP"/>
        </w:rPr>
        <w:t>成分本質の安全性に関する情報</w:t>
      </w:r>
    </w:p>
    <w:p w14:paraId="2150EC4A" w14:textId="3129233C" w:rsidR="00461F91" w:rsidRPr="00915864" w:rsidRDefault="00DB14A3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/>
          <w:lang w:eastAsia="ja-JP"/>
        </w:rPr>
        <w:t>7</w:t>
      </w:r>
      <w:r w:rsidR="00461F91" w:rsidRPr="00915864">
        <w:rPr>
          <w:rFonts w:ascii="Arial" w:eastAsia="ＭＳ Ｐゴシック" w:hAnsi="Arial" w:cs="Arial"/>
          <w:lang w:eastAsia="ja-JP"/>
        </w:rPr>
        <w:t xml:space="preserve">. </w:t>
      </w:r>
      <w:r w:rsidR="00461F91" w:rsidRPr="00915864">
        <w:rPr>
          <w:rFonts w:ascii="Arial" w:eastAsia="ＭＳ Ｐゴシック" w:hAnsi="Arial" w:cs="Arial" w:hint="eastAsia"/>
          <w:lang w:eastAsia="ja-JP"/>
        </w:rPr>
        <w:t>含有成分等の安全性に関する情報</w:t>
      </w:r>
    </w:p>
    <w:p w14:paraId="0BF1A443" w14:textId="15DD6131" w:rsidR="00461F91" w:rsidRPr="00915864" w:rsidRDefault="00461F91" w:rsidP="005250C9">
      <w:pPr>
        <w:spacing w:line="276" w:lineRule="auto"/>
        <w:rPr>
          <w:rFonts w:ascii="Arial" w:eastAsia="ＭＳ Ｐゴシック" w:hAnsi="Arial" w:cs="Arial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>RTECS (Registry of toxic Effects of Chemical Substances)</w:t>
      </w:r>
      <w:r w:rsidR="005250C9" w:rsidRPr="00915864">
        <w:rPr>
          <w:rFonts w:ascii="Arial" w:eastAsia="ＭＳ Ｐゴシック" w:hAnsi="Arial" w:cs="Arial" w:hint="eastAsia"/>
          <w:lang w:eastAsia="ja-JP"/>
        </w:rPr>
        <w:t xml:space="preserve">　</w:t>
      </w:r>
      <w:hyperlink r:id="rId30" w:history="1">
        <w:r w:rsidR="00BE4C3F" w:rsidRPr="00915864">
          <w:rPr>
            <w:rStyle w:val="af1"/>
            <w:rFonts w:ascii="Arial" w:eastAsia="ＭＳ Ｐゴシック" w:hAnsi="Arial" w:cs="Arial"/>
          </w:rPr>
          <w:t>https://www.jaici.or.jp/stn_web/index.html</w:t>
        </w:r>
      </w:hyperlink>
    </w:p>
    <w:p w14:paraId="365119FA" w14:textId="77777777" w:rsidR="0023312C" w:rsidRPr="00915864" w:rsidRDefault="00461F91" w:rsidP="0023312C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proofErr w:type="spellStart"/>
      <w:r w:rsidR="0023312C" w:rsidRPr="00915864">
        <w:rPr>
          <w:rFonts w:ascii="Arial" w:eastAsia="ＭＳ Ｐゴシック" w:hAnsi="Arial" w:cs="Arial"/>
          <w:lang w:eastAsia="ja-JP"/>
        </w:rPr>
        <w:t>ChemIDplus</w:t>
      </w:r>
      <w:proofErr w:type="spellEnd"/>
      <w:r w:rsidR="0023312C" w:rsidRPr="00915864">
        <w:rPr>
          <w:rFonts w:ascii="Arial" w:eastAsia="ＭＳ Ｐゴシック" w:hAnsi="Arial" w:cs="Arial"/>
          <w:lang w:eastAsia="ja-JP"/>
        </w:rPr>
        <w:t xml:space="preserve"> Advanced</w:t>
      </w:r>
      <w:r w:rsidR="0023312C" w:rsidRPr="00915864">
        <w:t xml:space="preserve"> </w:t>
      </w:r>
      <w:r w:rsidR="0023312C" w:rsidRPr="00915864">
        <w:tab/>
      </w:r>
      <w:r w:rsidR="0023312C" w:rsidRPr="00915864">
        <w:rPr>
          <w:rStyle w:val="af1"/>
          <w:rFonts w:ascii="Arial" w:eastAsia="ＭＳ Ｐゴシック" w:hAnsi="Arial" w:cs="Arial"/>
          <w:lang w:eastAsia="ja-JP"/>
        </w:rPr>
        <w:t>https://chem.nlm.nih.gov/chemidplus/chemidlite.jsp</w:t>
      </w:r>
    </w:p>
    <w:p w14:paraId="42E1EDC1" w14:textId="388AD85C" w:rsidR="00CB576D" w:rsidRPr="00915864" w:rsidRDefault="00CB576D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I</w:t>
      </w:r>
      <w:r w:rsidRPr="00915864">
        <w:rPr>
          <w:rFonts w:ascii="Arial" w:eastAsia="ＭＳ Ｐゴシック" w:hAnsi="Arial" w:cs="Arial"/>
          <w:lang w:eastAsia="ja-JP"/>
        </w:rPr>
        <w:t>nternationally Peer Reviewed Chemical Safety Information (INCHEM)</w:t>
      </w:r>
      <w:r w:rsidRPr="00915864">
        <w:rPr>
          <w:rFonts w:ascii="Arial" w:eastAsia="ＭＳ Ｐゴシック" w:hAnsi="Arial" w:cs="Arial"/>
          <w:lang w:eastAsia="ja-JP"/>
        </w:rPr>
        <w:tab/>
      </w:r>
      <w:hyperlink r:id="rId31" w:anchor="/search" w:history="1">
        <w:r w:rsidR="00BE4C3F" w:rsidRPr="00915864">
          <w:rPr>
            <w:rStyle w:val="af1"/>
            <w:rFonts w:ascii="Arial" w:eastAsia="ＭＳ Ｐゴシック" w:hAnsi="Arial" w:cs="Arial"/>
            <w:lang w:eastAsia="ja-JP"/>
          </w:rPr>
          <w:t>http://www.inchem.org/#/search</w:t>
        </w:r>
      </w:hyperlink>
    </w:p>
    <w:p w14:paraId="44DE7ADF" w14:textId="77777777" w:rsidR="00D81CB6" w:rsidRPr="00915864" w:rsidRDefault="00D81CB6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 xml:space="preserve">Google Scholar </w:t>
      </w:r>
      <w:r w:rsidRPr="00915864">
        <w:rPr>
          <w:rFonts w:ascii="Arial" w:eastAsia="ＭＳ Ｐゴシック" w:hAnsi="Arial" w:cs="Arial"/>
          <w:lang w:eastAsia="ja-JP"/>
        </w:rPr>
        <w:tab/>
      </w:r>
      <w:hyperlink r:id="rId32" w:history="1">
        <w:r w:rsidRPr="00915864">
          <w:rPr>
            <w:rStyle w:val="af1"/>
            <w:rFonts w:ascii="Arial" w:eastAsia="ＭＳ Ｐゴシック" w:hAnsi="Arial" w:cs="Arial"/>
            <w:lang w:eastAsia="ja-JP"/>
          </w:rPr>
          <w:t>https://scholar.google.co.jp/</w:t>
        </w:r>
      </w:hyperlink>
    </w:p>
    <w:p w14:paraId="6B355603" w14:textId="0CF0614E" w:rsidR="00D81CB6" w:rsidRPr="00915864" w:rsidRDefault="00D81CB6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医薬基盤健康栄養研　「健康食品」の安全性・有効性情報</w:t>
      </w:r>
      <w:r w:rsidRPr="00915864">
        <w:rPr>
          <w:rFonts w:ascii="Arial" w:eastAsia="ＭＳ Ｐゴシック" w:hAnsi="Arial" w:cs="Arial"/>
          <w:lang w:eastAsia="ja-JP"/>
        </w:rPr>
        <w:tab/>
      </w:r>
      <w:hyperlink r:id="rId33" w:history="1">
        <w:r w:rsidR="00DB14A3" w:rsidRPr="00915864">
          <w:rPr>
            <w:rStyle w:val="af1"/>
            <w:rFonts w:ascii="Arial" w:eastAsia="ＭＳ Ｐゴシック" w:hAnsi="Arial" w:cs="Arial"/>
            <w:lang w:eastAsia="ja-JP"/>
          </w:rPr>
          <w:t>https://hfnet.nibiohn.go.jp/contents/indiv.html</w:t>
        </w:r>
      </w:hyperlink>
    </w:p>
    <w:p w14:paraId="70D3B89C" w14:textId="256483FF" w:rsidR="00D81CB6" w:rsidRPr="00915864" w:rsidRDefault="00D81CB6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「</w:t>
      </w:r>
      <w:r w:rsidRPr="00915864">
        <w:rPr>
          <w:rFonts w:ascii="Arial" w:eastAsia="ＭＳ Ｐゴシック" w:hAnsi="Arial" w:cs="Arial"/>
          <w:lang w:eastAsia="ja-JP"/>
        </w:rPr>
        <w:t>Dictionary of Plant Toxins</w:t>
      </w:r>
      <w:r w:rsidRPr="00915864">
        <w:rPr>
          <w:rFonts w:ascii="Arial" w:eastAsia="ＭＳ Ｐゴシック" w:hAnsi="Arial" w:cs="Arial" w:hint="eastAsia"/>
          <w:lang w:eastAsia="ja-JP"/>
        </w:rPr>
        <w:t>」</w:t>
      </w:r>
      <w:r w:rsidRPr="00915864">
        <w:rPr>
          <w:rFonts w:ascii="Arial" w:eastAsia="ＭＳ Ｐゴシック" w:hAnsi="Arial" w:cs="Arial"/>
          <w:lang w:eastAsia="ja-JP"/>
        </w:rPr>
        <w:t xml:space="preserve">Edited by Jeffrey B. </w:t>
      </w:r>
      <w:proofErr w:type="spellStart"/>
      <w:r w:rsidRPr="00915864">
        <w:rPr>
          <w:rFonts w:ascii="Arial" w:eastAsia="ＭＳ Ｐゴシック" w:hAnsi="Arial" w:cs="Arial"/>
          <w:lang w:eastAsia="ja-JP"/>
        </w:rPr>
        <w:t>Harborne</w:t>
      </w:r>
      <w:proofErr w:type="spellEnd"/>
      <w:r w:rsidRPr="00915864">
        <w:rPr>
          <w:rFonts w:ascii="Arial" w:eastAsia="ＭＳ Ｐゴシック" w:hAnsi="Arial" w:cs="Arial"/>
          <w:lang w:eastAsia="ja-JP"/>
        </w:rPr>
        <w:t xml:space="preserve"> and Herbert Baxter; Associate Editor Gerard P. Moss. John Wiley &amp; Sons, </w:t>
      </w:r>
      <w:proofErr w:type="spellStart"/>
      <w:r w:rsidRPr="00915864">
        <w:rPr>
          <w:rFonts w:ascii="Arial" w:eastAsia="ＭＳ Ｐゴシック" w:hAnsi="Arial" w:cs="Arial"/>
          <w:lang w:eastAsia="ja-JP"/>
        </w:rPr>
        <w:t>Chichester</w:t>
      </w:r>
      <w:proofErr w:type="spellEnd"/>
      <w:r w:rsidRPr="00915864">
        <w:rPr>
          <w:rFonts w:ascii="Arial" w:eastAsia="ＭＳ Ｐゴシック" w:hAnsi="Arial" w:cs="Arial"/>
          <w:lang w:eastAsia="ja-JP"/>
        </w:rPr>
        <w:t>. 1996.</w:t>
      </w:r>
      <w:r w:rsidR="00DB14A3" w:rsidRPr="00915864">
        <w:rPr>
          <w:rFonts w:ascii="Arial" w:eastAsia="ＭＳ Ｐゴシック" w:hAnsi="Arial" w:cs="Arial"/>
          <w:lang w:eastAsia="ja-JP"/>
        </w:rPr>
        <w:tab/>
      </w:r>
      <w:hyperlink r:id="rId34" w:history="1">
        <w:r w:rsidR="00DB14A3" w:rsidRPr="00915864">
          <w:rPr>
            <w:rStyle w:val="af1"/>
            <w:rFonts w:ascii="Arial" w:eastAsia="ＭＳ Ｐゴシック" w:hAnsi="Arial" w:cs="Arial"/>
            <w:lang w:eastAsia="ja-JP"/>
          </w:rPr>
          <w:t>https://pubs.acs.org/doi/abs/10.1021/jm9703202</w:t>
        </w:r>
      </w:hyperlink>
    </w:p>
    <w:p w14:paraId="61B1031F" w14:textId="3B40E497" w:rsidR="00461F91" w:rsidRPr="00915864" w:rsidRDefault="00461F91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="00D81CB6" w:rsidRPr="00915864">
        <w:rPr>
          <w:rFonts w:ascii="Arial" w:eastAsia="ＭＳ Ｐゴシック" w:hAnsi="Arial" w:cs="Arial" w:hint="eastAsia"/>
          <w:lang w:eastAsia="ja-JP"/>
        </w:rPr>
        <w:t>「</w:t>
      </w:r>
      <w:r w:rsidR="00D81CB6" w:rsidRPr="00915864">
        <w:rPr>
          <w:rFonts w:ascii="Arial" w:eastAsia="ＭＳ Ｐゴシック" w:hAnsi="Arial" w:cs="Arial" w:hint="eastAsia"/>
          <w:lang w:eastAsia="ja-JP"/>
        </w:rPr>
        <w:t>P</w:t>
      </w:r>
      <w:r w:rsidR="00D81CB6" w:rsidRPr="00915864">
        <w:rPr>
          <w:rFonts w:ascii="Arial" w:eastAsia="ＭＳ Ｐゴシック" w:hAnsi="Arial" w:cs="Arial"/>
          <w:lang w:eastAsia="ja-JP"/>
        </w:rPr>
        <w:t>oisonous Plants</w:t>
      </w:r>
      <w:r w:rsidR="002A596A" w:rsidRPr="00915864">
        <w:rPr>
          <w:rFonts w:ascii="Arial" w:eastAsia="ＭＳ Ｐゴシック" w:hAnsi="Arial" w:cs="Arial"/>
          <w:lang w:eastAsia="ja-JP"/>
        </w:rPr>
        <w:t>: a color field guide</w:t>
      </w:r>
      <w:r w:rsidR="00D81CB6" w:rsidRPr="00915864">
        <w:rPr>
          <w:rFonts w:ascii="Arial" w:eastAsia="ＭＳ Ｐゴシック" w:hAnsi="Arial" w:cs="Arial" w:hint="eastAsia"/>
          <w:lang w:eastAsia="ja-JP"/>
        </w:rPr>
        <w:t>」</w:t>
      </w:r>
      <w:r w:rsidR="00D81CB6" w:rsidRPr="00915864">
        <w:rPr>
          <w:rFonts w:ascii="Arial" w:eastAsia="ＭＳ Ｐゴシック" w:hAnsi="Arial" w:cs="Arial"/>
          <w:lang w:eastAsia="ja-JP"/>
        </w:rPr>
        <w:tab/>
      </w:r>
      <w:r w:rsidR="002A596A" w:rsidRPr="00915864">
        <w:rPr>
          <w:rFonts w:ascii="Arial" w:eastAsia="ＭＳ Ｐゴシック" w:hAnsi="Arial" w:cs="Arial"/>
          <w:lang w:eastAsia="ja-JP"/>
        </w:rPr>
        <w:t>Lucia Woodward</w:t>
      </w:r>
      <w:r w:rsidR="005250C9" w:rsidRPr="00915864">
        <w:rPr>
          <w:rFonts w:ascii="Arial" w:eastAsia="ＭＳ Ｐゴシック" w:hAnsi="Arial" w:cs="Arial" w:hint="eastAsia"/>
          <w:lang w:eastAsia="ja-JP"/>
        </w:rPr>
        <w:t>.</w:t>
      </w:r>
      <w:r w:rsidR="002A596A" w:rsidRPr="00915864">
        <w:rPr>
          <w:rFonts w:ascii="Arial" w:eastAsia="ＭＳ Ｐゴシック" w:hAnsi="Arial" w:cs="Arial"/>
          <w:lang w:eastAsia="ja-JP"/>
        </w:rPr>
        <w:t xml:space="preserve"> David &amp; Charles, 1985</w:t>
      </w:r>
    </w:p>
    <w:p w14:paraId="5ED1A430" w14:textId="79276995" w:rsidR="00461F91" w:rsidRPr="00915864" w:rsidRDefault="00461F91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="00D81CB6" w:rsidRPr="00915864">
        <w:rPr>
          <w:rFonts w:ascii="Arial" w:eastAsia="ＭＳ Ｐゴシック" w:hAnsi="Arial" w:cs="Arial" w:hint="eastAsia"/>
          <w:lang w:eastAsia="ja-JP"/>
        </w:rPr>
        <w:t>「</w:t>
      </w:r>
      <w:r w:rsidR="00D81CB6" w:rsidRPr="00915864">
        <w:rPr>
          <w:rFonts w:ascii="Arial" w:eastAsia="ＭＳ Ｐゴシック" w:hAnsi="Arial" w:cs="Arial" w:hint="eastAsia"/>
          <w:lang w:eastAsia="ja-JP"/>
        </w:rPr>
        <w:t>B</w:t>
      </w:r>
      <w:r w:rsidR="00D81CB6" w:rsidRPr="00915864">
        <w:rPr>
          <w:rFonts w:ascii="Arial" w:eastAsia="ＭＳ Ｐゴシック" w:hAnsi="Arial" w:cs="Arial"/>
          <w:lang w:eastAsia="ja-JP"/>
        </w:rPr>
        <w:t>otanical Safety Handbook</w:t>
      </w:r>
      <w:r w:rsidR="00D81CB6" w:rsidRPr="00915864">
        <w:rPr>
          <w:rFonts w:ascii="Arial" w:eastAsia="ＭＳ Ｐゴシック" w:hAnsi="Arial" w:cs="Arial" w:hint="eastAsia"/>
          <w:lang w:eastAsia="ja-JP"/>
        </w:rPr>
        <w:t>」</w:t>
      </w:r>
      <w:r w:rsidR="00D81CB6" w:rsidRPr="00915864">
        <w:rPr>
          <w:rFonts w:ascii="Arial" w:eastAsia="ＭＳ Ｐゴシック" w:hAnsi="Arial" w:cs="Arial"/>
          <w:lang w:eastAsia="ja-JP"/>
        </w:rPr>
        <w:tab/>
      </w:r>
      <w:r w:rsidR="00987C2E" w:rsidRPr="00915864">
        <w:rPr>
          <w:rFonts w:ascii="Arial" w:eastAsia="ＭＳ Ｐゴシック" w:hAnsi="Arial" w:cs="Arial"/>
          <w:lang w:eastAsia="ja-JP"/>
        </w:rPr>
        <w:t>Edited by Zoe Gardner and Michael McGuffin, CRC Press, 2013</w:t>
      </w:r>
    </w:p>
    <w:p w14:paraId="2CBB8E8B" w14:textId="7D7AAD4A" w:rsidR="00D81CB6" w:rsidRPr="00915864" w:rsidRDefault="00703049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  <w:hyperlink r:id="rId35" w:history="1">
        <w:r w:rsidR="00DB14A3" w:rsidRPr="00915864">
          <w:rPr>
            <w:rStyle w:val="af1"/>
            <w:rFonts w:ascii="Arial" w:eastAsia="ＭＳ Ｐゴシック" w:hAnsi="Arial" w:cs="Arial"/>
            <w:lang w:eastAsia="ja-JP"/>
          </w:rPr>
          <w:t>http://www.ahpa.org/Resources/BotanicalSafetyHandbook.aspx</w:t>
        </w:r>
      </w:hyperlink>
    </w:p>
    <w:p w14:paraId="09D8983F" w14:textId="4E143056" w:rsidR="002A596A" w:rsidRPr="00915864" w:rsidRDefault="00987C2E" w:rsidP="0020466D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「メディカルハーブ安全性ハンドブック」</w:t>
      </w:r>
      <w:r w:rsidR="00DB14A3" w:rsidRPr="00915864">
        <w:rPr>
          <w:rFonts w:ascii="Arial" w:eastAsia="ＭＳ Ｐゴシック" w:hAnsi="Arial" w:cs="Arial"/>
          <w:lang w:eastAsia="ja-JP"/>
        </w:rPr>
        <w:tab/>
      </w:r>
      <w:r w:rsidR="002A596A" w:rsidRPr="00915864">
        <w:rPr>
          <w:rFonts w:ascii="Arial" w:eastAsia="ＭＳ Ｐゴシック" w:hAnsi="Arial" w:cs="Arial" w:hint="eastAsia"/>
          <w:lang w:eastAsia="ja-JP"/>
        </w:rPr>
        <w:t>ゾーイ・ガ－ドナー、マイケル・アクガフィン</w:t>
      </w:r>
      <w:r w:rsidR="002A596A"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="002A596A" w:rsidRPr="00915864">
        <w:rPr>
          <w:rFonts w:ascii="Arial" w:eastAsia="ＭＳ Ｐゴシック" w:hAnsi="Arial" w:cs="Arial" w:hint="eastAsia"/>
          <w:lang w:eastAsia="ja-JP"/>
        </w:rPr>
        <w:t>編著、今知美</w:t>
      </w:r>
      <w:r w:rsidR="002A596A"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="002A596A" w:rsidRPr="00915864">
        <w:rPr>
          <w:rFonts w:ascii="Arial" w:eastAsia="ＭＳ Ｐゴシック" w:hAnsi="Arial" w:cs="Arial" w:hint="eastAsia"/>
          <w:lang w:eastAsia="ja-JP"/>
        </w:rPr>
        <w:t>訳、林真一郎、渡辺肇子</w:t>
      </w:r>
      <w:r w:rsidR="002A596A"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="002A596A" w:rsidRPr="00915864">
        <w:rPr>
          <w:rFonts w:ascii="Arial" w:eastAsia="ＭＳ Ｐゴシック" w:hAnsi="Arial" w:cs="Arial" w:hint="eastAsia"/>
          <w:lang w:eastAsia="ja-JP"/>
        </w:rPr>
        <w:t>日本語監訳、小池一男</w:t>
      </w:r>
      <w:r w:rsidR="002A596A"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="002A596A" w:rsidRPr="00915864">
        <w:rPr>
          <w:rFonts w:ascii="Arial" w:eastAsia="ＭＳ Ｐゴシック" w:hAnsi="Arial" w:cs="Arial" w:hint="eastAsia"/>
          <w:lang w:eastAsia="ja-JP"/>
        </w:rPr>
        <w:t>日本語版監修、東京堂出版、</w:t>
      </w:r>
      <w:r w:rsidR="002A596A" w:rsidRPr="00915864">
        <w:rPr>
          <w:rFonts w:ascii="Arial" w:eastAsia="ＭＳ Ｐゴシック" w:hAnsi="Arial" w:cs="Arial" w:hint="eastAsia"/>
          <w:lang w:eastAsia="ja-JP"/>
        </w:rPr>
        <w:t>2</w:t>
      </w:r>
      <w:r w:rsidR="002A596A" w:rsidRPr="00915864">
        <w:rPr>
          <w:rFonts w:ascii="Arial" w:eastAsia="ＭＳ Ｐゴシック" w:hAnsi="Arial" w:cs="Arial"/>
          <w:lang w:eastAsia="ja-JP"/>
        </w:rPr>
        <w:t>016.3</w:t>
      </w:r>
      <w:r w:rsidR="00DB14A3" w:rsidRPr="00915864">
        <w:rPr>
          <w:rFonts w:ascii="Arial" w:eastAsia="ＭＳ Ｐゴシック" w:hAnsi="Arial" w:cs="Arial"/>
          <w:lang w:eastAsia="ja-JP"/>
        </w:rPr>
        <w:t xml:space="preserve"> </w:t>
      </w:r>
      <w:hyperlink r:id="rId36" w:history="1">
        <w:r w:rsidR="00DB14A3" w:rsidRPr="00915864">
          <w:rPr>
            <w:rStyle w:val="af1"/>
            <w:rFonts w:ascii="Arial" w:eastAsia="ＭＳ Ｐゴシック" w:hAnsi="Arial" w:cs="Arial"/>
            <w:lang w:eastAsia="ja-JP"/>
          </w:rPr>
          <w:t>https://ci.nii.ac.jp/ncid/BB21006436</w:t>
        </w:r>
      </w:hyperlink>
    </w:p>
    <w:p w14:paraId="039027D4" w14:textId="7496AAF1" w:rsidR="00987C2E" w:rsidRPr="00915864" w:rsidRDefault="00987C2E" w:rsidP="0020466D">
      <w:pPr>
        <w:spacing w:line="276" w:lineRule="auto"/>
        <w:rPr>
          <w:rFonts w:ascii="Arial" w:eastAsia="ＭＳ Ｐゴシック" w:hAnsi="Arial" w:cs="Arial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/>
          <w:lang w:eastAsia="ja-JP"/>
        </w:rPr>
        <w:t xml:space="preserve"> </w:t>
      </w:r>
      <w:r w:rsidR="002A596A" w:rsidRPr="00915864">
        <w:rPr>
          <w:rFonts w:ascii="Arial" w:eastAsia="ＭＳ Ｐゴシック" w:hAnsi="Arial" w:cs="Arial" w:hint="eastAsia"/>
          <w:lang w:eastAsia="ja-JP"/>
        </w:rPr>
        <w:t>「</w:t>
      </w:r>
      <w:r w:rsidR="002A596A" w:rsidRPr="00915864">
        <w:rPr>
          <w:rFonts w:ascii="Arial" w:eastAsia="ＭＳ Ｐゴシック" w:hAnsi="Arial" w:cs="Arial"/>
          <w:lang w:eastAsia="ja-JP"/>
        </w:rPr>
        <w:t>The Botany and Chemistry of Hallucinogens</w:t>
      </w:r>
      <w:r w:rsidR="002A596A" w:rsidRPr="00915864">
        <w:rPr>
          <w:rFonts w:ascii="Arial" w:eastAsia="ＭＳ Ｐゴシック" w:hAnsi="Arial" w:cs="Arial" w:hint="eastAsia"/>
          <w:lang w:eastAsia="ja-JP"/>
        </w:rPr>
        <w:t>」</w:t>
      </w:r>
      <w:r w:rsidR="002A596A" w:rsidRPr="00915864">
        <w:rPr>
          <w:rFonts w:ascii="Arial" w:eastAsia="ＭＳ Ｐゴシック" w:hAnsi="Arial" w:cs="Arial"/>
          <w:lang w:eastAsia="ja-JP"/>
        </w:rPr>
        <w:tab/>
        <w:t xml:space="preserve">Richard E. </w:t>
      </w:r>
      <w:proofErr w:type="spellStart"/>
      <w:r w:rsidR="002A596A" w:rsidRPr="00915864">
        <w:rPr>
          <w:rFonts w:ascii="Arial" w:eastAsia="ＭＳ Ｐゴシック" w:hAnsi="Arial" w:cs="Arial"/>
          <w:lang w:eastAsia="ja-JP"/>
        </w:rPr>
        <w:t>Schultes</w:t>
      </w:r>
      <w:proofErr w:type="spellEnd"/>
      <w:r w:rsidR="002A596A" w:rsidRPr="00915864">
        <w:rPr>
          <w:rFonts w:ascii="Arial" w:eastAsia="ＭＳ Ｐゴシック" w:hAnsi="Arial" w:cs="Arial"/>
          <w:lang w:eastAsia="ja-JP"/>
        </w:rPr>
        <w:t xml:space="preserve"> and Albert Hofmann. Charles C. Thomas, 1981</w:t>
      </w:r>
    </w:p>
    <w:p w14:paraId="31FF993C" w14:textId="7D2DC178" w:rsidR="00987C2E" w:rsidRPr="00915864" w:rsidRDefault="005250C9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E</w:t>
      </w:r>
      <w:r w:rsidRPr="00915864">
        <w:rPr>
          <w:rFonts w:ascii="Arial" w:eastAsia="ＭＳ Ｐゴシック" w:hAnsi="Arial" w:cs="Arial"/>
          <w:lang w:eastAsia="ja-JP"/>
        </w:rPr>
        <w:t>FSA (European Food Safety Authority)</w:t>
      </w:r>
      <w:r w:rsidRPr="00915864">
        <w:rPr>
          <w:rFonts w:ascii="Arial" w:eastAsia="ＭＳ Ｐゴシック" w:hAnsi="Arial" w:cs="Arial"/>
          <w:lang w:eastAsia="ja-JP"/>
        </w:rPr>
        <w:tab/>
      </w:r>
    </w:p>
    <w:p w14:paraId="4C7DD181" w14:textId="77777777" w:rsidR="002D440F" w:rsidRPr="00915864" w:rsidRDefault="002D440F" w:rsidP="002D440F">
      <w:pPr>
        <w:spacing w:line="276" w:lineRule="auto"/>
        <w:ind w:firstLine="720"/>
        <w:rPr>
          <w:rFonts w:ascii="Arial" w:hAnsi="Arial" w:cs="Arial"/>
        </w:rPr>
      </w:pPr>
      <w:r w:rsidRPr="00915864">
        <w:rPr>
          <w:rFonts w:ascii="Arial" w:hAnsi="Arial" w:cs="Arial"/>
        </w:rPr>
        <w:t xml:space="preserve">Compendium of Botanicals   </w:t>
      </w:r>
      <w:hyperlink r:id="rId37" w:history="1">
        <w:r w:rsidRPr="00915864">
          <w:rPr>
            <w:rStyle w:val="af1"/>
            <w:rFonts w:ascii="Arial" w:hAnsi="Arial" w:cs="Arial"/>
          </w:rPr>
          <w:t>http://www.efsa.europa.eu/en/data/compendium-botanicals</w:t>
        </w:r>
      </w:hyperlink>
    </w:p>
    <w:p w14:paraId="11DB2525" w14:textId="77777777" w:rsidR="002D440F" w:rsidRPr="00915864" w:rsidRDefault="00703049" w:rsidP="002D440F">
      <w:pPr>
        <w:spacing w:line="276" w:lineRule="auto"/>
        <w:ind w:firstLine="720"/>
        <w:rPr>
          <w:rFonts w:ascii="Arial" w:hAnsi="Arial" w:cs="Arial"/>
        </w:rPr>
      </w:pPr>
      <w:hyperlink r:id="rId38" w:history="1">
        <w:r w:rsidR="002D440F" w:rsidRPr="00915864">
          <w:rPr>
            <w:rStyle w:val="af1"/>
            <w:rFonts w:ascii="Arial" w:hAnsi="Arial" w:cs="Arial"/>
          </w:rPr>
          <w:t>https://dwh.efsa.europa.eu/bi/asp/Main.aspx?rwtrep=301</w:t>
        </w:r>
      </w:hyperlink>
    </w:p>
    <w:p w14:paraId="1F2CC9C5" w14:textId="77777777" w:rsidR="002D440F" w:rsidRPr="00915864" w:rsidRDefault="002D440F" w:rsidP="002D440F">
      <w:pPr>
        <w:spacing w:line="276" w:lineRule="auto"/>
        <w:ind w:firstLine="720"/>
        <w:rPr>
          <w:rFonts w:ascii="Arial" w:hAnsi="Arial" w:cs="Arial"/>
        </w:rPr>
      </w:pPr>
      <w:r w:rsidRPr="00915864">
        <w:rPr>
          <w:rFonts w:ascii="Arial" w:hAnsi="Arial" w:cs="Arial"/>
        </w:rPr>
        <w:t>https://www.efsa.europa.eu/en/efsajournal/pub/2663</w:t>
      </w:r>
    </w:p>
    <w:p w14:paraId="14454F6E" w14:textId="77777777" w:rsidR="002D440F" w:rsidRPr="00915864" w:rsidRDefault="002D440F" w:rsidP="002D440F">
      <w:pPr>
        <w:spacing w:line="276" w:lineRule="auto"/>
        <w:rPr>
          <w:rFonts w:ascii="Arial" w:eastAsia="ＭＳ Ｐゴシック" w:hAnsi="Arial" w:cs="Arial"/>
          <w:lang w:eastAsia="ja-JP"/>
        </w:rPr>
      </w:pPr>
    </w:p>
    <w:p w14:paraId="09A9616B" w14:textId="0E77C5B8" w:rsidR="005250C9" w:rsidRPr="00915864" w:rsidRDefault="005250C9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="00CB576D"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="00CB576D" w:rsidRPr="00915864">
        <w:rPr>
          <w:rFonts w:ascii="Arial" w:eastAsia="ＭＳ Ｐゴシック" w:hAnsi="Arial" w:cs="Arial"/>
          <w:lang w:eastAsia="ja-JP"/>
        </w:rPr>
        <w:t>ADME Database (</w:t>
      </w:r>
      <w:r w:rsidR="00CB576D" w:rsidRPr="00915864">
        <w:rPr>
          <w:rFonts w:ascii="Arial" w:eastAsia="ＭＳ Ｐゴシック" w:hAnsi="Arial" w:cs="Arial" w:hint="eastAsia"/>
          <w:lang w:eastAsia="ja-JP"/>
        </w:rPr>
        <w:t>薬物動態データベース</w:t>
      </w:r>
      <w:r w:rsidR="00CB576D" w:rsidRPr="00915864">
        <w:rPr>
          <w:rFonts w:ascii="Arial" w:eastAsia="ＭＳ Ｐゴシック" w:hAnsi="Arial" w:cs="Arial" w:hint="eastAsia"/>
          <w:lang w:eastAsia="ja-JP"/>
        </w:rPr>
        <w:t>)</w:t>
      </w:r>
      <w:r w:rsidR="00CB576D" w:rsidRPr="00915864">
        <w:rPr>
          <w:rFonts w:ascii="Arial" w:eastAsia="ＭＳ Ｐゴシック" w:hAnsi="Arial" w:cs="Arial"/>
          <w:lang w:eastAsia="ja-JP"/>
        </w:rPr>
        <w:tab/>
      </w:r>
      <w:r w:rsidR="00CB576D" w:rsidRPr="00915864">
        <w:rPr>
          <w:rFonts w:ascii="Arial" w:eastAsia="ＭＳ Ｐゴシック" w:hAnsi="Arial" w:cs="Arial"/>
          <w:lang w:eastAsia="ja-JP"/>
        </w:rPr>
        <w:tab/>
      </w:r>
      <w:hyperlink r:id="rId39" w:history="1">
        <w:r w:rsidR="00DB14A3" w:rsidRPr="00915864">
          <w:rPr>
            <w:rStyle w:val="af1"/>
            <w:rFonts w:ascii="Arial" w:eastAsia="ＭＳ Ｐゴシック" w:hAnsi="Arial" w:cs="Arial"/>
            <w:lang w:eastAsia="ja-JP"/>
          </w:rPr>
          <w:t>https://www.fujitsu.com/jp/group/kyushu/solutions/industry/lifescience/asp/adme-database/</w:t>
        </w:r>
      </w:hyperlink>
    </w:p>
    <w:p w14:paraId="7A0A4C89" w14:textId="77777777" w:rsidR="00CB576D" w:rsidRPr="00915864" w:rsidRDefault="005250C9" w:rsidP="00CB576D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="00CB576D"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="00CB576D" w:rsidRPr="00915864">
        <w:rPr>
          <w:rFonts w:ascii="Arial" w:eastAsia="ＭＳ Ｐゴシック" w:hAnsi="Arial" w:cs="Arial"/>
          <w:lang w:eastAsia="ja-JP"/>
        </w:rPr>
        <w:t xml:space="preserve">PubMed </w:t>
      </w:r>
      <w:r w:rsidR="00CB576D" w:rsidRPr="00915864">
        <w:rPr>
          <w:rFonts w:ascii="Arial" w:eastAsia="ＭＳ Ｐゴシック" w:hAnsi="Arial" w:cs="Arial"/>
          <w:lang w:eastAsia="ja-JP"/>
        </w:rPr>
        <w:tab/>
      </w:r>
      <w:hyperlink r:id="rId40" w:history="1">
        <w:r w:rsidR="00CB576D" w:rsidRPr="00915864">
          <w:rPr>
            <w:rStyle w:val="af1"/>
            <w:rFonts w:ascii="Arial" w:eastAsia="ＭＳ Ｐゴシック" w:hAnsi="Arial" w:cs="Arial"/>
            <w:lang w:eastAsia="ja-JP"/>
          </w:rPr>
          <w:t>https://www.ncbi.nlm.nih.gov/pubmed/</w:t>
        </w:r>
      </w:hyperlink>
    </w:p>
    <w:p w14:paraId="68FEDFEF" w14:textId="517494AC" w:rsidR="00CB576D" w:rsidRPr="00915864" w:rsidRDefault="00CB576D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</w:p>
    <w:p w14:paraId="00785CE9" w14:textId="0F74ECBE" w:rsidR="00B03F77" w:rsidRPr="00915864" w:rsidRDefault="00B03F77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  <w:bookmarkStart w:id="4" w:name="_Hlk33003979"/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/>
          <w:lang w:eastAsia="ja-JP"/>
        </w:rPr>
        <w:t xml:space="preserve"> OECD</w:t>
      </w:r>
      <w:r w:rsidRPr="00915864">
        <w:rPr>
          <w:rFonts w:ascii="Arial" w:eastAsia="ＭＳ Ｐゴシック" w:hAnsi="Arial" w:cs="Arial" w:hint="eastAsia"/>
          <w:lang w:eastAsia="ja-JP"/>
        </w:rPr>
        <w:t>毒性試験ガイドライン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>(</w:t>
      </w:r>
      <w:r w:rsidRPr="00915864">
        <w:rPr>
          <w:rFonts w:ascii="Arial" w:eastAsia="ＭＳ Ｐゴシック" w:hAnsi="Arial" w:cs="Arial" w:hint="eastAsia"/>
          <w:lang w:eastAsia="ja-JP"/>
        </w:rPr>
        <w:t>翻訳版</w:t>
      </w:r>
      <w:r w:rsidRPr="00915864">
        <w:rPr>
          <w:rFonts w:ascii="Arial" w:eastAsia="ＭＳ Ｐゴシック" w:hAnsi="Arial" w:cs="Arial"/>
          <w:lang w:eastAsia="ja-JP"/>
        </w:rPr>
        <w:t>)</w:t>
      </w:r>
      <w:r w:rsidRPr="00915864">
        <w:rPr>
          <w:rFonts w:ascii="Arial" w:eastAsia="ＭＳ Ｐゴシック" w:hAnsi="Arial" w:cs="Arial"/>
          <w:lang w:eastAsia="ja-JP"/>
        </w:rPr>
        <w:tab/>
        <w:t>http://www.nihs.go.jp/hse/chem-info/oecdindex.html</w:t>
      </w:r>
    </w:p>
    <w:bookmarkEnd w:id="4"/>
    <w:p w14:paraId="63BAEAA0" w14:textId="77777777" w:rsidR="00CB576D" w:rsidRPr="00915864" w:rsidRDefault="00CB576D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</w:p>
    <w:p w14:paraId="30B22905" w14:textId="32D4166C" w:rsidR="00CB576D" w:rsidRPr="00915864" w:rsidRDefault="00CB576D" w:rsidP="00CB576D">
      <w:pPr>
        <w:spacing w:beforeLines="50" w:before="120"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/>
          <w:lang w:eastAsia="ja-JP"/>
        </w:rPr>
        <w:t xml:space="preserve">8. </w:t>
      </w:r>
      <w:r w:rsidRPr="00915864">
        <w:rPr>
          <w:rFonts w:ascii="Arial" w:eastAsia="ＭＳ Ｐゴシック" w:hAnsi="Arial" w:cs="Arial" w:hint="eastAsia"/>
          <w:lang w:eastAsia="ja-JP"/>
        </w:rPr>
        <w:t>諸外国における評価と規制に関する情報</w:t>
      </w:r>
    </w:p>
    <w:p w14:paraId="2C701643" w14:textId="32732684" w:rsidR="00CB576D" w:rsidRPr="00915864" w:rsidRDefault="00C21B89" w:rsidP="0020466D">
      <w:pPr>
        <w:spacing w:beforeLines="50" w:before="120"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【米国ハーブ製品協会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 xml:space="preserve">(AHPA) </w:t>
      </w:r>
      <w:r w:rsidRPr="00915864">
        <w:rPr>
          <w:rFonts w:ascii="Arial" w:eastAsia="ＭＳ Ｐゴシック" w:hAnsi="Arial" w:cs="Arial" w:hint="eastAsia"/>
          <w:lang w:eastAsia="ja-JP"/>
        </w:rPr>
        <w:t>による安全性クラス分類】</w:t>
      </w:r>
    </w:p>
    <w:p w14:paraId="2752EA7B" w14:textId="710A1FBA" w:rsidR="00CB576D" w:rsidRPr="00915864" w:rsidRDefault="00CB576D" w:rsidP="00CB576D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「</w:t>
      </w:r>
      <w:r w:rsidRPr="00915864">
        <w:rPr>
          <w:rFonts w:ascii="Arial" w:eastAsia="ＭＳ Ｐゴシック" w:hAnsi="Arial" w:cs="Arial" w:hint="eastAsia"/>
          <w:lang w:eastAsia="ja-JP"/>
        </w:rPr>
        <w:t>B</w:t>
      </w:r>
      <w:r w:rsidRPr="00915864">
        <w:rPr>
          <w:rFonts w:ascii="Arial" w:eastAsia="ＭＳ Ｐゴシック" w:hAnsi="Arial" w:cs="Arial"/>
          <w:lang w:eastAsia="ja-JP"/>
        </w:rPr>
        <w:t>otanical Safety Handbook</w:t>
      </w:r>
      <w:r w:rsidRPr="00915864">
        <w:rPr>
          <w:rFonts w:ascii="Arial" w:eastAsia="ＭＳ Ｐゴシック" w:hAnsi="Arial" w:cs="Arial" w:hint="eastAsia"/>
          <w:lang w:eastAsia="ja-JP"/>
        </w:rPr>
        <w:t>」</w:t>
      </w:r>
      <w:r w:rsidRPr="00915864">
        <w:rPr>
          <w:rFonts w:ascii="Arial" w:eastAsia="ＭＳ Ｐゴシック" w:hAnsi="Arial" w:cs="Arial"/>
          <w:lang w:eastAsia="ja-JP"/>
        </w:rPr>
        <w:tab/>
        <w:t>Edited by Zoe Gardner and Michael McGuffin, CRC Press, 2013</w:t>
      </w:r>
    </w:p>
    <w:p w14:paraId="32FA42BB" w14:textId="21FF20BA" w:rsidR="00CB576D" w:rsidRPr="00915864" w:rsidRDefault="00703049" w:rsidP="00CB576D">
      <w:pPr>
        <w:spacing w:line="276" w:lineRule="auto"/>
        <w:rPr>
          <w:rFonts w:ascii="Arial" w:eastAsia="ＭＳ Ｐゴシック" w:hAnsi="Arial" w:cs="Arial"/>
          <w:lang w:eastAsia="ja-JP"/>
        </w:rPr>
      </w:pPr>
      <w:hyperlink r:id="rId41" w:history="1">
        <w:r w:rsidR="00DB14A3" w:rsidRPr="00915864">
          <w:rPr>
            <w:rStyle w:val="af1"/>
            <w:rFonts w:ascii="Arial" w:eastAsia="ＭＳ Ｐゴシック" w:hAnsi="Arial" w:cs="Arial"/>
            <w:lang w:eastAsia="ja-JP"/>
          </w:rPr>
          <w:t>http://www.ahpa.org/Resources/BotanicalSafetyHandbook.aspx</w:t>
        </w:r>
      </w:hyperlink>
    </w:p>
    <w:p w14:paraId="45DED5CD" w14:textId="77777777" w:rsidR="00CB576D" w:rsidRPr="00915864" w:rsidRDefault="00CB576D" w:rsidP="00CB576D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「メディカルハーブ安全性ハンドブック」</w:t>
      </w:r>
      <w:r w:rsidRPr="00915864">
        <w:rPr>
          <w:rFonts w:ascii="Arial" w:eastAsia="ＭＳ Ｐゴシック" w:hAnsi="Arial" w:cs="Arial"/>
          <w:lang w:eastAsia="ja-JP"/>
        </w:rPr>
        <w:tab/>
      </w:r>
      <w:r w:rsidRPr="00915864">
        <w:rPr>
          <w:rFonts w:ascii="Arial" w:eastAsia="ＭＳ Ｐゴシック" w:hAnsi="Arial" w:cs="Arial" w:hint="eastAsia"/>
          <w:lang w:eastAsia="ja-JP"/>
        </w:rPr>
        <w:t>ゾーイ・ガ－ドナー、マイケル・アクガフィン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編著、今知美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訳、林真一郎、渡辺肇子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日本語監訳、小池一男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日本語版監修、東京堂出版、</w:t>
      </w:r>
      <w:r w:rsidRPr="00915864">
        <w:rPr>
          <w:rFonts w:ascii="Arial" w:eastAsia="ＭＳ Ｐゴシック" w:hAnsi="Arial" w:cs="Arial" w:hint="eastAsia"/>
          <w:lang w:eastAsia="ja-JP"/>
        </w:rPr>
        <w:t>2</w:t>
      </w:r>
      <w:r w:rsidRPr="00915864">
        <w:rPr>
          <w:rFonts w:ascii="Arial" w:eastAsia="ＭＳ Ｐゴシック" w:hAnsi="Arial" w:cs="Arial"/>
          <w:lang w:eastAsia="ja-JP"/>
        </w:rPr>
        <w:t>016.3</w:t>
      </w:r>
    </w:p>
    <w:p w14:paraId="7D7762D4" w14:textId="40C708C7" w:rsidR="00C21B89" w:rsidRPr="00915864" w:rsidRDefault="00C21B89" w:rsidP="0020466D">
      <w:pPr>
        <w:spacing w:beforeLines="50" w:before="120"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【ドイツ薬用植物評価委員会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 xml:space="preserve">(Commission E) </w:t>
      </w:r>
      <w:r w:rsidRPr="00915864">
        <w:rPr>
          <w:rFonts w:ascii="Arial" w:eastAsia="ＭＳ Ｐゴシック" w:hAnsi="Arial" w:cs="Arial" w:hint="eastAsia"/>
          <w:lang w:eastAsia="ja-JP"/>
        </w:rPr>
        <w:t>による認定ハーブ】</w:t>
      </w:r>
    </w:p>
    <w:p w14:paraId="4C56C20B" w14:textId="1C146942" w:rsidR="00C21B89" w:rsidRPr="00915864" w:rsidRDefault="00C21B89" w:rsidP="00C21B8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 w:hint="eastAsia"/>
          <w:lang w:eastAsia="ja-JP"/>
        </w:rPr>
        <w:t>「</w:t>
      </w:r>
      <w:r w:rsidRPr="00915864">
        <w:rPr>
          <w:rFonts w:ascii="Arial" w:eastAsia="ＭＳ Ｐゴシック" w:hAnsi="Arial" w:cs="Arial"/>
          <w:lang w:eastAsia="ja-JP"/>
        </w:rPr>
        <w:t>The Complete German Commission E Monographs</w:t>
      </w:r>
      <w:r w:rsidRPr="00915864">
        <w:rPr>
          <w:rFonts w:ascii="Arial" w:eastAsia="ＭＳ Ｐゴシック" w:hAnsi="Arial" w:cs="Arial" w:hint="eastAsia"/>
          <w:lang w:eastAsia="ja-JP"/>
        </w:rPr>
        <w:t>」</w:t>
      </w:r>
      <w:r w:rsidRPr="00915864">
        <w:rPr>
          <w:rFonts w:ascii="Arial" w:eastAsia="ＭＳ Ｐゴシック" w:hAnsi="Arial" w:cs="Arial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ab/>
      </w:r>
      <w:hyperlink r:id="rId42" w:history="1">
        <w:r w:rsidR="00DB14A3" w:rsidRPr="00915864">
          <w:rPr>
            <w:rStyle w:val="af1"/>
            <w:rFonts w:ascii="Arial" w:eastAsia="ＭＳ Ｐゴシック" w:hAnsi="Arial" w:cs="Arial"/>
            <w:lang w:eastAsia="ja-JP"/>
          </w:rPr>
          <w:t>http://cms.herbalgram.org/commissione/index.html</w:t>
        </w:r>
      </w:hyperlink>
    </w:p>
    <w:p w14:paraId="5C4F6C41" w14:textId="28E74E25" w:rsidR="00C21B89" w:rsidRPr="00915864" w:rsidRDefault="00C21B89" w:rsidP="00C21B89">
      <w:pPr>
        <w:spacing w:beforeLines="50" w:before="120"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【米国食品医薬品庁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 xml:space="preserve">(FDA) </w:t>
      </w:r>
      <w:r w:rsidRPr="00915864">
        <w:rPr>
          <w:rFonts w:ascii="Arial" w:eastAsia="ＭＳ Ｐゴシック" w:hAnsi="Arial" w:cs="Arial" w:hint="eastAsia"/>
          <w:lang w:eastAsia="ja-JP"/>
        </w:rPr>
        <w:t>の</w:t>
      </w:r>
      <w:r w:rsidRPr="00915864">
        <w:rPr>
          <w:rFonts w:ascii="Arial" w:eastAsia="ＭＳ Ｐゴシック" w:hAnsi="Arial" w:cs="Arial" w:hint="eastAsia"/>
          <w:lang w:eastAsia="ja-JP"/>
        </w:rPr>
        <w:t>G</w:t>
      </w:r>
      <w:r w:rsidRPr="00915864">
        <w:rPr>
          <w:rFonts w:ascii="Arial" w:eastAsia="ＭＳ Ｐゴシック" w:hAnsi="Arial" w:cs="Arial"/>
          <w:lang w:eastAsia="ja-JP"/>
        </w:rPr>
        <w:t>RAS</w:t>
      </w:r>
      <w:r w:rsidRPr="00915864">
        <w:rPr>
          <w:rFonts w:ascii="Arial" w:eastAsia="ＭＳ Ｐゴシック" w:hAnsi="Arial" w:cs="Arial" w:hint="eastAsia"/>
          <w:lang w:eastAsia="ja-JP"/>
        </w:rPr>
        <w:t>物質】</w:t>
      </w:r>
    </w:p>
    <w:p w14:paraId="769CBF18" w14:textId="70D04D82" w:rsidR="00C21B89" w:rsidRPr="00915864" w:rsidRDefault="00C21B89" w:rsidP="00C21B89">
      <w:pPr>
        <w:spacing w:line="276" w:lineRule="auto"/>
        <w:rPr>
          <w:rFonts w:ascii="Arial" w:hAnsi="Arial" w:cs="Arial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 w:hint="eastAsia"/>
          <w:lang w:eastAsia="ja-JP"/>
        </w:rPr>
        <w:t>F</w:t>
      </w:r>
      <w:r w:rsidRPr="00915864">
        <w:rPr>
          <w:rFonts w:ascii="Arial" w:eastAsia="ＭＳ Ｐゴシック" w:hAnsi="Arial" w:cs="Arial"/>
          <w:lang w:eastAsia="ja-JP"/>
        </w:rPr>
        <w:t xml:space="preserve">DA </w:t>
      </w:r>
      <w:r w:rsidRPr="00915864">
        <w:rPr>
          <w:rFonts w:ascii="Arial" w:eastAsia="ＭＳ Ｐゴシック" w:hAnsi="Arial" w:cs="Arial" w:hint="eastAsia"/>
          <w:lang w:eastAsia="ja-JP"/>
        </w:rPr>
        <w:t>「</w:t>
      </w:r>
      <w:r w:rsidR="00332F2C" w:rsidRPr="00915864">
        <w:rPr>
          <w:rFonts w:ascii="Arial" w:eastAsia="ＭＳ Ｐゴシック" w:hAnsi="Arial" w:cs="Arial"/>
          <w:lang w:eastAsia="ja-JP"/>
        </w:rPr>
        <w:t>SCOGS Database</w:t>
      </w:r>
      <w:r w:rsidRPr="00915864">
        <w:rPr>
          <w:rFonts w:ascii="Arial" w:eastAsia="ＭＳ Ｐゴシック" w:hAnsi="Arial" w:cs="Arial" w:hint="eastAsia"/>
          <w:lang w:eastAsia="ja-JP"/>
        </w:rPr>
        <w:t>」</w:t>
      </w:r>
      <w:r w:rsidRPr="00915864">
        <w:rPr>
          <w:rFonts w:ascii="Arial" w:eastAsia="ＭＳ Ｐゴシック" w:hAnsi="Arial" w:cs="Arial"/>
          <w:lang w:eastAsia="ja-JP"/>
        </w:rPr>
        <w:tab/>
      </w:r>
      <w:hyperlink r:id="rId43" w:history="1">
        <w:r w:rsidR="00332F2C" w:rsidRPr="00915864">
          <w:rPr>
            <w:rStyle w:val="af1"/>
            <w:rFonts w:ascii="Arial" w:hAnsi="Arial" w:cs="Arial"/>
          </w:rPr>
          <w:t>https://www.accessdata.fda.gov/scripts/fdcc/?set=SCOGS</w:t>
        </w:r>
      </w:hyperlink>
    </w:p>
    <w:p w14:paraId="00AFB5BB" w14:textId="5F3BCC01" w:rsidR="00C21B89" w:rsidRPr="00915864" w:rsidRDefault="00C21B89" w:rsidP="00C21B89">
      <w:pPr>
        <w:spacing w:beforeLines="50" w:before="120"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【欧州食品安全機関</w:t>
      </w:r>
      <w:r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Pr="00915864">
        <w:rPr>
          <w:rFonts w:ascii="Arial" w:eastAsia="ＭＳ Ｐゴシック" w:hAnsi="Arial" w:cs="Arial"/>
          <w:lang w:eastAsia="ja-JP"/>
        </w:rPr>
        <w:t xml:space="preserve">(EFSA) </w:t>
      </w:r>
      <w:r w:rsidRPr="00915864">
        <w:rPr>
          <w:rFonts w:ascii="Arial" w:eastAsia="ＭＳ Ｐゴシック" w:hAnsi="Arial" w:cs="Arial" w:hint="eastAsia"/>
          <w:lang w:eastAsia="ja-JP"/>
        </w:rPr>
        <w:t>による分類】</w:t>
      </w:r>
    </w:p>
    <w:p w14:paraId="6FDB6A99" w14:textId="1A66B90A" w:rsidR="00C21B89" w:rsidRPr="00915864" w:rsidRDefault="00C21B89" w:rsidP="00C21B8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="0020466D" w:rsidRPr="00915864">
        <w:rPr>
          <w:rFonts w:ascii="Arial" w:eastAsia="ＭＳ Ｐゴシック" w:hAnsi="Arial" w:cs="Arial" w:hint="eastAsia"/>
          <w:lang w:eastAsia="ja-JP"/>
        </w:rPr>
        <w:t xml:space="preserve"> </w:t>
      </w:r>
      <w:r w:rsidR="0020466D" w:rsidRPr="00915864">
        <w:rPr>
          <w:rFonts w:ascii="Arial" w:eastAsia="ＭＳ Ｐゴシック" w:hAnsi="Arial" w:cs="Arial"/>
          <w:lang w:eastAsia="ja-JP"/>
        </w:rPr>
        <w:t>EU Novel Food Catalogue</w:t>
      </w:r>
      <w:r w:rsidR="0020466D" w:rsidRPr="00915864">
        <w:rPr>
          <w:rFonts w:ascii="Arial" w:eastAsia="ＭＳ Ｐゴシック" w:hAnsi="Arial" w:cs="Arial"/>
          <w:lang w:eastAsia="ja-JP"/>
        </w:rPr>
        <w:tab/>
      </w:r>
      <w:hyperlink r:id="rId44" w:history="1">
        <w:r w:rsidR="0020466D" w:rsidRPr="00915864">
          <w:rPr>
            <w:rStyle w:val="af1"/>
            <w:rFonts w:ascii="Arial" w:eastAsia="ＭＳ Ｐゴシック" w:hAnsi="Arial" w:cs="Arial"/>
            <w:lang w:eastAsia="ja-JP"/>
          </w:rPr>
          <w:t>http://ec.europa.eu/food/safety/novel_food/catalogue/search/public/index.cfm</w:t>
        </w:r>
      </w:hyperlink>
    </w:p>
    <w:p w14:paraId="653CA9BE" w14:textId="7330F349" w:rsidR="005250C9" w:rsidRDefault="00BE4C3F" w:rsidP="00CB576D">
      <w:pPr>
        <w:spacing w:line="276" w:lineRule="auto"/>
        <w:rPr>
          <w:rFonts w:ascii="Arial" w:eastAsia="ＭＳ Ｐゴシック" w:hAnsi="Arial" w:cs="Arial"/>
        </w:rPr>
      </w:pPr>
      <w:r w:rsidRPr="00915864">
        <w:rPr>
          <w:rFonts w:ascii="Arial" w:eastAsia="ＭＳ Ｐゴシック" w:hAnsi="Arial" w:cs="Arial" w:hint="eastAsia"/>
          <w:lang w:eastAsia="ja-JP"/>
        </w:rPr>
        <w:t>□</w:t>
      </w:r>
      <w:r w:rsidRPr="00915864">
        <w:rPr>
          <w:rFonts w:ascii="Arial" w:eastAsia="ＭＳ Ｐゴシック" w:hAnsi="Arial" w:cs="Arial"/>
        </w:rPr>
        <w:t xml:space="preserve"> Food Additives</w:t>
      </w:r>
      <w:r w:rsidRPr="00915864">
        <w:rPr>
          <w:rFonts w:ascii="Arial" w:eastAsia="ＭＳ Ｐゴシック" w:hAnsi="Arial" w:cs="Arial"/>
        </w:rPr>
        <w:tab/>
      </w:r>
      <w:hyperlink r:id="rId45" w:history="1">
        <w:r w:rsidRPr="00915864">
          <w:rPr>
            <w:rStyle w:val="af1"/>
            <w:rFonts w:ascii="Arial" w:eastAsia="ＭＳ Ｐゴシック" w:hAnsi="Arial" w:cs="Arial"/>
          </w:rPr>
          <w:t>https://webgate.ec.europa.eu/foods_system/main/index.cfm</w:t>
        </w:r>
      </w:hyperlink>
    </w:p>
    <w:p w14:paraId="1C79061A" w14:textId="1F4FA7EE" w:rsidR="0066288A" w:rsidRDefault="0066288A" w:rsidP="00C81854">
      <w:pPr>
        <w:rPr>
          <w:rFonts w:ascii="Arial" w:eastAsia="ＭＳ Ｐゴシック" w:hAnsi="Arial" w:cs="Arial"/>
        </w:rPr>
      </w:pPr>
    </w:p>
    <w:p w14:paraId="4DEA1A78" w14:textId="77777777" w:rsidR="00C81854" w:rsidRPr="0066288A" w:rsidRDefault="00C81854" w:rsidP="00C81854">
      <w:pPr>
        <w:rPr>
          <w:rFonts w:ascii="Arial" w:eastAsia="ＭＳ Ｐゴシック" w:hAnsi="Arial" w:cs="Arial"/>
          <w:lang w:eastAsia="ja-JP"/>
        </w:rPr>
      </w:pPr>
    </w:p>
    <w:sectPr w:rsidR="00C81854" w:rsidRPr="0066288A" w:rsidSect="000044C3">
      <w:pgSz w:w="11910" w:h="16840" w:code="9"/>
      <w:pgMar w:top="1401" w:right="680" w:bottom="1480" w:left="919" w:header="0" w:footer="1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088AE" w14:textId="77777777" w:rsidR="009B3C72" w:rsidRDefault="009B3C72">
      <w:r>
        <w:separator/>
      </w:r>
    </w:p>
  </w:endnote>
  <w:endnote w:type="continuationSeparator" w:id="0">
    <w:p w14:paraId="2C67E9DA" w14:textId="77777777" w:rsidR="009B3C72" w:rsidRDefault="009B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ABA80" w14:textId="4B836973" w:rsidR="00B12D17" w:rsidRDefault="00B12D17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204C5E6" wp14:editId="70F3940B">
              <wp:simplePos x="0" y="0"/>
              <wp:positionH relativeFrom="page">
                <wp:posOffset>3679190</wp:posOffset>
              </wp:positionH>
              <wp:positionV relativeFrom="page">
                <wp:posOffset>9727565</wp:posOffset>
              </wp:positionV>
              <wp:extent cx="200660" cy="186690"/>
              <wp:effectExtent l="2540" t="254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AD604" w14:textId="591205D3" w:rsidR="00B12D17" w:rsidRDefault="00B12D17">
                          <w:pPr>
                            <w:pStyle w:val="a3"/>
                            <w:spacing w:before="21"/>
                            <w:ind w:left="40"/>
                            <w:rPr>
                              <w:rFonts w:ascii="Century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3049">
                            <w:rPr>
                              <w:rFonts w:ascii="Century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4C5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9.7pt;margin-top:765.95pt;width:15.8pt;height:14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" filled="f" stroked="f">
              <v:textbox inset="0,0,0,0">
                <w:txbxContent>
                  <w:p w14:paraId="0EBAD604" w14:textId="591205D3" w:rsidR="00B12D17" w:rsidRDefault="00B12D17">
                    <w:pPr>
                      <w:pStyle w:val="a3"/>
                      <w:spacing w:before="21"/>
                      <w:ind w:left="40"/>
                      <w:rPr>
                        <w:rFonts w:ascii="Century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3049">
                      <w:rPr>
                        <w:rFonts w:ascii="Century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A1829" w14:textId="77777777" w:rsidR="009B3C72" w:rsidRDefault="009B3C72">
      <w:r>
        <w:separator/>
      </w:r>
    </w:p>
  </w:footnote>
  <w:footnote w:type="continuationSeparator" w:id="0">
    <w:p w14:paraId="33C34655" w14:textId="77777777" w:rsidR="009B3C72" w:rsidRDefault="009B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667E1"/>
    <w:multiLevelType w:val="hybridMultilevel"/>
    <w:tmpl w:val="1B980A40"/>
    <w:lvl w:ilvl="0" w:tplc="7622908E">
      <w:numFmt w:val="bullet"/>
      <w:lvlText w:val="□"/>
      <w:lvlJc w:val="left"/>
      <w:pPr>
        <w:ind w:left="1068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29"/>
    <w:rsid w:val="000044C3"/>
    <w:rsid w:val="0000518A"/>
    <w:rsid w:val="000122E4"/>
    <w:rsid w:val="0001666F"/>
    <w:rsid w:val="000207F6"/>
    <w:rsid w:val="00026669"/>
    <w:rsid w:val="000408BB"/>
    <w:rsid w:val="0005523D"/>
    <w:rsid w:val="00064C7D"/>
    <w:rsid w:val="00075126"/>
    <w:rsid w:val="00087C19"/>
    <w:rsid w:val="00090B36"/>
    <w:rsid w:val="000911A9"/>
    <w:rsid w:val="00096C96"/>
    <w:rsid w:val="0009796B"/>
    <w:rsid w:val="000C320F"/>
    <w:rsid w:val="000D4377"/>
    <w:rsid w:val="000E19B7"/>
    <w:rsid w:val="000E64E6"/>
    <w:rsid w:val="000F3244"/>
    <w:rsid w:val="0011134D"/>
    <w:rsid w:val="00114863"/>
    <w:rsid w:val="00157FAE"/>
    <w:rsid w:val="00165ACC"/>
    <w:rsid w:val="001667BC"/>
    <w:rsid w:val="00170117"/>
    <w:rsid w:val="00180C3F"/>
    <w:rsid w:val="00182278"/>
    <w:rsid w:val="00186FD9"/>
    <w:rsid w:val="001B73A4"/>
    <w:rsid w:val="001D1001"/>
    <w:rsid w:val="001F72AF"/>
    <w:rsid w:val="0020450F"/>
    <w:rsid w:val="0020466D"/>
    <w:rsid w:val="00217720"/>
    <w:rsid w:val="00222BAF"/>
    <w:rsid w:val="00223F92"/>
    <w:rsid w:val="0023312C"/>
    <w:rsid w:val="00243E07"/>
    <w:rsid w:val="00254201"/>
    <w:rsid w:val="00276B57"/>
    <w:rsid w:val="00281143"/>
    <w:rsid w:val="00284352"/>
    <w:rsid w:val="0029013C"/>
    <w:rsid w:val="002A596A"/>
    <w:rsid w:val="002C1A1B"/>
    <w:rsid w:val="002D440F"/>
    <w:rsid w:val="002E4ABA"/>
    <w:rsid w:val="002F11F6"/>
    <w:rsid w:val="002F3D95"/>
    <w:rsid w:val="00306A95"/>
    <w:rsid w:val="00332F2C"/>
    <w:rsid w:val="0034508C"/>
    <w:rsid w:val="003539D7"/>
    <w:rsid w:val="003602EA"/>
    <w:rsid w:val="0037461D"/>
    <w:rsid w:val="003767EF"/>
    <w:rsid w:val="00382B95"/>
    <w:rsid w:val="00384E4D"/>
    <w:rsid w:val="00390EBB"/>
    <w:rsid w:val="003A5F2A"/>
    <w:rsid w:val="003E7561"/>
    <w:rsid w:val="003F22A4"/>
    <w:rsid w:val="003F2EEE"/>
    <w:rsid w:val="004026A7"/>
    <w:rsid w:val="004049AF"/>
    <w:rsid w:val="004059B7"/>
    <w:rsid w:val="00407EF2"/>
    <w:rsid w:val="0041110E"/>
    <w:rsid w:val="00411489"/>
    <w:rsid w:val="00434209"/>
    <w:rsid w:val="00434B40"/>
    <w:rsid w:val="00446D2A"/>
    <w:rsid w:val="00461E49"/>
    <w:rsid w:val="00461F91"/>
    <w:rsid w:val="00464204"/>
    <w:rsid w:val="0047652E"/>
    <w:rsid w:val="0048025B"/>
    <w:rsid w:val="004A041C"/>
    <w:rsid w:val="004E43F5"/>
    <w:rsid w:val="005250C9"/>
    <w:rsid w:val="00534818"/>
    <w:rsid w:val="0053583D"/>
    <w:rsid w:val="005477DE"/>
    <w:rsid w:val="005551B1"/>
    <w:rsid w:val="005708E3"/>
    <w:rsid w:val="0057136C"/>
    <w:rsid w:val="00573757"/>
    <w:rsid w:val="00584B53"/>
    <w:rsid w:val="00587FE1"/>
    <w:rsid w:val="005A145A"/>
    <w:rsid w:val="005A1A99"/>
    <w:rsid w:val="005B3D10"/>
    <w:rsid w:val="005D7EC1"/>
    <w:rsid w:val="005E0FBF"/>
    <w:rsid w:val="005E6557"/>
    <w:rsid w:val="00601212"/>
    <w:rsid w:val="0061096E"/>
    <w:rsid w:val="00620628"/>
    <w:rsid w:val="00620F53"/>
    <w:rsid w:val="00621A4D"/>
    <w:rsid w:val="00623FC6"/>
    <w:rsid w:val="006310F5"/>
    <w:rsid w:val="00633B45"/>
    <w:rsid w:val="006413B6"/>
    <w:rsid w:val="00643475"/>
    <w:rsid w:val="006567C0"/>
    <w:rsid w:val="0066288A"/>
    <w:rsid w:val="00662BEF"/>
    <w:rsid w:val="006D6637"/>
    <w:rsid w:val="006D78A1"/>
    <w:rsid w:val="006F06DA"/>
    <w:rsid w:val="00703049"/>
    <w:rsid w:val="00734C8D"/>
    <w:rsid w:val="00735478"/>
    <w:rsid w:val="00744DF0"/>
    <w:rsid w:val="007628CA"/>
    <w:rsid w:val="007976A8"/>
    <w:rsid w:val="007C23A4"/>
    <w:rsid w:val="007E4924"/>
    <w:rsid w:val="007E7D9D"/>
    <w:rsid w:val="007F1247"/>
    <w:rsid w:val="007F73CA"/>
    <w:rsid w:val="00801683"/>
    <w:rsid w:val="00842F1F"/>
    <w:rsid w:val="008500B9"/>
    <w:rsid w:val="008560D1"/>
    <w:rsid w:val="00870FBC"/>
    <w:rsid w:val="00871BF4"/>
    <w:rsid w:val="008803F6"/>
    <w:rsid w:val="008809FE"/>
    <w:rsid w:val="00887DEB"/>
    <w:rsid w:val="0089147B"/>
    <w:rsid w:val="008A0A67"/>
    <w:rsid w:val="008A3CCC"/>
    <w:rsid w:val="008D6750"/>
    <w:rsid w:val="008E099D"/>
    <w:rsid w:val="008E2170"/>
    <w:rsid w:val="009070CB"/>
    <w:rsid w:val="009103C5"/>
    <w:rsid w:val="00910AA3"/>
    <w:rsid w:val="00915864"/>
    <w:rsid w:val="00931325"/>
    <w:rsid w:val="00931502"/>
    <w:rsid w:val="009422EA"/>
    <w:rsid w:val="00945690"/>
    <w:rsid w:val="00950798"/>
    <w:rsid w:val="0095558C"/>
    <w:rsid w:val="0096512D"/>
    <w:rsid w:val="009761D4"/>
    <w:rsid w:val="00987C2E"/>
    <w:rsid w:val="0099661E"/>
    <w:rsid w:val="009A3035"/>
    <w:rsid w:val="009B3C72"/>
    <w:rsid w:val="009D3859"/>
    <w:rsid w:val="009D577C"/>
    <w:rsid w:val="009D78B6"/>
    <w:rsid w:val="009E59A3"/>
    <w:rsid w:val="00A16B75"/>
    <w:rsid w:val="00A30738"/>
    <w:rsid w:val="00A377BD"/>
    <w:rsid w:val="00A44C7D"/>
    <w:rsid w:val="00A45E75"/>
    <w:rsid w:val="00A60FA1"/>
    <w:rsid w:val="00A77868"/>
    <w:rsid w:val="00A84260"/>
    <w:rsid w:val="00A910C6"/>
    <w:rsid w:val="00A97609"/>
    <w:rsid w:val="00AA6168"/>
    <w:rsid w:val="00AB18D7"/>
    <w:rsid w:val="00AB3ED8"/>
    <w:rsid w:val="00AB76A9"/>
    <w:rsid w:val="00AC0C29"/>
    <w:rsid w:val="00AD2C43"/>
    <w:rsid w:val="00AD6E5D"/>
    <w:rsid w:val="00AD7B51"/>
    <w:rsid w:val="00AE01CC"/>
    <w:rsid w:val="00AE24C4"/>
    <w:rsid w:val="00AE7CF3"/>
    <w:rsid w:val="00B03F77"/>
    <w:rsid w:val="00B04C2B"/>
    <w:rsid w:val="00B12D17"/>
    <w:rsid w:val="00B2514E"/>
    <w:rsid w:val="00B57357"/>
    <w:rsid w:val="00B74836"/>
    <w:rsid w:val="00B813EA"/>
    <w:rsid w:val="00BA6048"/>
    <w:rsid w:val="00BB49E0"/>
    <w:rsid w:val="00BE4C3F"/>
    <w:rsid w:val="00BF4769"/>
    <w:rsid w:val="00C04836"/>
    <w:rsid w:val="00C129F1"/>
    <w:rsid w:val="00C21B89"/>
    <w:rsid w:val="00C24C5F"/>
    <w:rsid w:val="00C253AC"/>
    <w:rsid w:val="00C34125"/>
    <w:rsid w:val="00C37C06"/>
    <w:rsid w:val="00C62057"/>
    <w:rsid w:val="00C81854"/>
    <w:rsid w:val="00C82903"/>
    <w:rsid w:val="00C9069F"/>
    <w:rsid w:val="00C946F7"/>
    <w:rsid w:val="00CA5EFD"/>
    <w:rsid w:val="00CB576D"/>
    <w:rsid w:val="00CB6826"/>
    <w:rsid w:val="00CC4C1C"/>
    <w:rsid w:val="00CD10A1"/>
    <w:rsid w:val="00CD2F15"/>
    <w:rsid w:val="00CE2BF6"/>
    <w:rsid w:val="00CE5065"/>
    <w:rsid w:val="00CF206D"/>
    <w:rsid w:val="00D1498D"/>
    <w:rsid w:val="00D20509"/>
    <w:rsid w:val="00D23E62"/>
    <w:rsid w:val="00D25D15"/>
    <w:rsid w:val="00D3613C"/>
    <w:rsid w:val="00D37DAF"/>
    <w:rsid w:val="00D4337F"/>
    <w:rsid w:val="00D43D5A"/>
    <w:rsid w:val="00D4590B"/>
    <w:rsid w:val="00D45CFE"/>
    <w:rsid w:val="00D70A4A"/>
    <w:rsid w:val="00D7159B"/>
    <w:rsid w:val="00D7184A"/>
    <w:rsid w:val="00D7664D"/>
    <w:rsid w:val="00D81CB6"/>
    <w:rsid w:val="00D84239"/>
    <w:rsid w:val="00D907FF"/>
    <w:rsid w:val="00DA0C01"/>
    <w:rsid w:val="00DB14A3"/>
    <w:rsid w:val="00DB22A4"/>
    <w:rsid w:val="00DC6A14"/>
    <w:rsid w:val="00DD64C9"/>
    <w:rsid w:val="00DE0447"/>
    <w:rsid w:val="00E0753C"/>
    <w:rsid w:val="00E14327"/>
    <w:rsid w:val="00E23BE4"/>
    <w:rsid w:val="00E354B5"/>
    <w:rsid w:val="00E4119A"/>
    <w:rsid w:val="00E64116"/>
    <w:rsid w:val="00E6707A"/>
    <w:rsid w:val="00E86232"/>
    <w:rsid w:val="00E91D44"/>
    <w:rsid w:val="00EA2F4C"/>
    <w:rsid w:val="00EB0C3A"/>
    <w:rsid w:val="00EC30C0"/>
    <w:rsid w:val="00ED2395"/>
    <w:rsid w:val="00EF1940"/>
    <w:rsid w:val="00EF7D88"/>
    <w:rsid w:val="00F02D72"/>
    <w:rsid w:val="00F06D64"/>
    <w:rsid w:val="00F22533"/>
    <w:rsid w:val="00F24C63"/>
    <w:rsid w:val="00F26CC2"/>
    <w:rsid w:val="00F45DF5"/>
    <w:rsid w:val="00F5021E"/>
    <w:rsid w:val="00F52F01"/>
    <w:rsid w:val="00F72810"/>
    <w:rsid w:val="00F75475"/>
    <w:rsid w:val="00F80C2A"/>
    <w:rsid w:val="00F95F6F"/>
    <w:rsid w:val="00FC32DA"/>
    <w:rsid w:val="00FD7DE8"/>
    <w:rsid w:val="00FE2BB2"/>
    <w:rsid w:val="00FE4BB8"/>
    <w:rsid w:val="00FE65A5"/>
    <w:rsid w:val="00FE764A"/>
    <w:rsid w:val="00FF0AF3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76E4B3"/>
  <w15:docId w15:val="{0C2415E8-68A1-4D0B-A3F8-500C14B5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247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ind w:right="452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40"/>
      <w:ind w:right="452"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88A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6"/>
      <w:ind w:left="107"/>
    </w:pPr>
  </w:style>
  <w:style w:type="paragraph" w:styleId="a6">
    <w:name w:val="header"/>
    <w:basedOn w:val="a"/>
    <w:link w:val="a7"/>
    <w:uiPriority w:val="99"/>
    <w:unhideWhenUsed/>
    <w:rsid w:val="007E7D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7D9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7E7D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7D9D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0D4377"/>
    <w:rPr>
      <w:rFonts w:ascii="ＭＳ 明朝" w:eastAsia="ＭＳ 明朝" w:hAnsi="ＭＳ 明朝" w:cs="ＭＳ 明朝"/>
      <w:sz w:val="21"/>
      <w:szCs w:val="21"/>
    </w:rPr>
  </w:style>
  <w:style w:type="character" w:styleId="aa">
    <w:name w:val="annotation reference"/>
    <w:basedOn w:val="a0"/>
    <w:uiPriority w:val="99"/>
    <w:semiHidden/>
    <w:unhideWhenUsed/>
    <w:rsid w:val="00EF194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F1940"/>
  </w:style>
  <w:style w:type="character" w:customStyle="1" w:styleId="ac">
    <w:name w:val="コメント文字列 (文字)"/>
    <w:basedOn w:val="a0"/>
    <w:link w:val="ab"/>
    <w:uiPriority w:val="99"/>
    <w:semiHidden/>
    <w:rsid w:val="00EF1940"/>
    <w:rPr>
      <w:rFonts w:ascii="ＭＳ 明朝" w:eastAsia="ＭＳ 明朝" w:hAns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F194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F1940"/>
    <w:rPr>
      <w:rFonts w:ascii="ＭＳ 明朝" w:eastAsia="ＭＳ 明朝" w:hAnsi="ＭＳ 明朝" w:cs="ＭＳ 明朝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F1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F1940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E23BE4"/>
    <w:rPr>
      <w:color w:val="0000FF"/>
      <w:u w:val="single"/>
    </w:rPr>
  </w:style>
  <w:style w:type="paragraph" w:styleId="af2">
    <w:name w:val="Revision"/>
    <w:hidden/>
    <w:uiPriority w:val="99"/>
    <w:semiHidden/>
    <w:rsid w:val="00222BAF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30">
    <w:name w:val="見出し 3 (文字)"/>
    <w:basedOn w:val="a0"/>
    <w:link w:val="3"/>
    <w:uiPriority w:val="9"/>
    <w:semiHidden/>
    <w:rsid w:val="0066288A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66288A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styleId="af3">
    <w:name w:val="Strong"/>
    <w:basedOn w:val="a0"/>
    <w:uiPriority w:val="22"/>
    <w:qFormat/>
    <w:rsid w:val="0066288A"/>
    <w:rPr>
      <w:b/>
      <w:bCs/>
    </w:rPr>
  </w:style>
  <w:style w:type="character" w:customStyle="1" w:styleId="10">
    <w:name w:val="未解決のメンション1"/>
    <w:basedOn w:val="a0"/>
    <w:uiPriority w:val="99"/>
    <w:semiHidden/>
    <w:unhideWhenUsed/>
    <w:rsid w:val="00C37C0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20466D"/>
    <w:rPr>
      <w:color w:val="800080" w:themeColor="followedHyperlink"/>
      <w:u w:val="single"/>
    </w:rPr>
  </w:style>
  <w:style w:type="character" w:customStyle="1" w:styleId="20">
    <w:name w:val="未解決のメンション2"/>
    <w:basedOn w:val="a0"/>
    <w:uiPriority w:val="99"/>
    <w:semiHidden/>
    <w:unhideWhenUsed/>
    <w:rsid w:val="00DB1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6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19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81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1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57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8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98952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4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50435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491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9482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468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20867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" TargetMode="External"/><Relationship Id="rId18" Type="http://schemas.openxmlformats.org/officeDocument/2006/relationships/hyperlink" Target="https://apps.who.int/medicinedocs/en/d/Js4927e/" TargetMode="External"/><Relationship Id="rId26" Type="http://schemas.openxmlformats.org/officeDocument/2006/relationships/hyperlink" Target="https://www.accessdata.fda.gov/scripts/cder/daf/index.cfm" TargetMode="External"/><Relationship Id="rId39" Type="http://schemas.openxmlformats.org/officeDocument/2006/relationships/hyperlink" Target="https://www.fujitsu.com/jp/group/kyushu/solutions/industry/lifescience/asp/adme-database/" TargetMode="External"/><Relationship Id="rId21" Type="http://schemas.openxmlformats.org/officeDocument/2006/relationships/hyperlink" Target="https://rnavi.ndl.go.jp/research_guide/entry/theme-honbun-400059.php" TargetMode="External"/><Relationship Id="rId34" Type="http://schemas.openxmlformats.org/officeDocument/2006/relationships/hyperlink" Target="https://pubs.acs.org/doi/abs/10.1021/jm9703202" TargetMode="External"/><Relationship Id="rId42" Type="http://schemas.openxmlformats.org/officeDocument/2006/relationships/hyperlink" Target="http://cms.herbalgram.org/commissione/index.html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cms.herbalgram.org/commissione/index.html" TargetMode="External"/><Relationship Id="rId29" Type="http://schemas.openxmlformats.org/officeDocument/2006/relationships/hyperlink" Target="https://www.pmda.go.jp/PmdaSearch/otcSearch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apsackfamily.com/KNApSAcK/" TargetMode="External"/><Relationship Id="rId24" Type="http://schemas.openxmlformats.org/officeDocument/2006/relationships/hyperlink" Target="https://ci.nii.ac.jp/ncid/BN15896592" TargetMode="External"/><Relationship Id="rId32" Type="http://schemas.openxmlformats.org/officeDocument/2006/relationships/hyperlink" Target="https://scholar.google.co.jp/" TargetMode="External"/><Relationship Id="rId37" Type="http://schemas.openxmlformats.org/officeDocument/2006/relationships/hyperlink" Target="http://www.efsa.europa.eu/en/data/compendium-botanicals" TargetMode="External"/><Relationship Id="rId40" Type="http://schemas.openxmlformats.org/officeDocument/2006/relationships/hyperlink" Target="https://www.ncbi.nlm.nih.gov/pubmed/" TargetMode="External"/><Relationship Id="rId45" Type="http://schemas.openxmlformats.org/officeDocument/2006/relationships/hyperlink" Target="https://webgate.ec.europa.eu/foods_system/main/index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mro.gov.hk/html/eng/GCMTI/hkcmms/volumes.html" TargetMode="External"/><Relationship Id="rId23" Type="http://schemas.openxmlformats.org/officeDocument/2006/relationships/hyperlink" Target="https://ci.nii.ac.jp/ncid/BN01241405" TargetMode="External"/><Relationship Id="rId28" Type="http://schemas.openxmlformats.org/officeDocument/2006/relationships/hyperlink" Target="https://www.pmda.go.jp/PmdaSearch/iyakuSearch/" TargetMode="External"/><Relationship Id="rId36" Type="http://schemas.openxmlformats.org/officeDocument/2006/relationships/hyperlink" Target="https://ci.nii.ac.jp/ncid/BB21006436" TargetMode="External"/><Relationship Id="rId10" Type="http://schemas.openxmlformats.org/officeDocument/2006/relationships/hyperlink" Target="https://www.jaici.or.jp/wcas/wcas_chapman2.htm" TargetMode="External"/><Relationship Id="rId19" Type="http://schemas.openxmlformats.org/officeDocument/2006/relationships/hyperlink" Target="https://apps.who.int/medicinedocs/en/m/abstract/Js14213e/" TargetMode="External"/><Relationship Id="rId31" Type="http://schemas.openxmlformats.org/officeDocument/2006/relationships/hyperlink" Target="http://www.inchem.org/" TargetMode="External"/><Relationship Id="rId44" Type="http://schemas.openxmlformats.org/officeDocument/2006/relationships/hyperlink" Target="http://ec.europa.eu/food/safety/novel_food/catalogue/search/public/index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aici.or.jp/SCIFINDER/" TargetMode="External"/><Relationship Id="rId14" Type="http://schemas.openxmlformats.org/officeDocument/2006/relationships/hyperlink" Target="https://www.pmda.go.jp/rs-std-jp/standards-development/jp/0013.html" TargetMode="External"/><Relationship Id="rId22" Type="http://schemas.openxmlformats.org/officeDocument/2006/relationships/hyperlink" Target="https://www.japic.or.jp/service/library/cou_official.html" TargetMode="External"/><Relationship Id="rId27" Type="http://schemas.openxmlformats.org/officeDocument/2006/relationships/hyperlink" Target="https://www.ema.europa.eu/en/medicines" TargetMode="External"/><Relationship Id="rId30" Type="http://schemas.openxmlformats.org/officeDocument/2006/relationships/hyperlink" Target="https://www.jaici.or.jp/stn_web/index.html" TargetMode="External"/><Relationship Id="rId35" Type="http://schemas.openxmlformats.org/officeDocument/2006/relationships/hyperlink" Target="http://www.ahpa.org/Resources/BotanicalSafetyHandbook.aspx" TargetMode="External"/><Relationship Id="rId43" Type="http://schemas.openxmlformats.org/officeDocument/2006/relationships/hyperlink" Target="https://www.accessdata.fda.gov/scripts/fdcc/?set=SCOGS" TargetMode="Externa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scholar.google.co.jp/" TargetMode="External"/><Relationship Id="rId17" Type="http://schemas.openxmlformats.org/officeDocument/2006/relationships/hyperlink" Target="https://apps.who.int/medicinedocs/en/d/Js2200e/" TargetMode="External"/><Relationship Id="rId25" Type="http://schemas.openxmlformats.org/officeDocument/2006/relationships/hyperlink" Target="https://www.kegg.jp/medicus-bin/search_drug" TargetMode="External"/><Relationship Id="rId33" Type="http://schemas.openxmlformats.org/officeDocument/2006/relationships/hyperlink" Target="https://hfnet.nibiohn.go.jp/contents/indiv.html" TargetMode="External"/><Relationship Id="rId38" Type="http://schemas.openxmlformats.org/officeDocument/2006/relationships/hyperlink" Target="https://dwh.efsa.europa.eu/bi/asp/Main.aspx?rwtrep=301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apps.who.int/medicinedocs/en/m/abstract/Js16713e/" TargetMode="External"/><Relationship Id="rId41" Type="http://schemas.openxmlformats.org/officeDocument/2006/relationships/hyperlink" Target="http://www.ahpa.org/Resources/BotanicalSafetyHandbook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51AC-6C52-44FB-B39B-6EB3ECAF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【差し替え版】指定等の要請資料作成に関する手引</vt:lpstr>
    </vt:vector>
  </TitlesOfParts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【差し替え版】指定等の要請資料作成に関する手引</dc:title>
  <dc:creator>TRMFF</dc:creator>
  <cp:lastModifiedBy>宮下 正也(miyashita-masaya)</cp:lastModifiedBy>
  <cp:revision>3</cp:revision>
  <cp:lastPrinted>2020-02-18T02:52:00Z</cp:lastPrinted>
  <dcterms:created xsi:type="dcterms:W3CDTF">2020-06-04T10:55:00Z</dcterms:created>
  <dcterms:modified xsi:type="dcterms:W3CDTF">2020-06-05T06:41:00Z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2014-10-09T00:00:00Z</vt:filetime>
  </property>
  <property fmtid="{D5CDD505-2E9C-101B-9397-08002B2CF9AE}" pid="3" name="LastSaved">
    <vt:filetime>2019-10-02T00:00:00Z</vt:filetime>
  </property>
</Properties>
</file>