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5B19" w14:textId="20BC0EEF" w:rsidR="006426B1" w:rsidRPr="0038174F" w:rsidRDefault="0038174F" w:rsidP="0038174F">
      <w:pPr>
        <w:pStyle w:val="a6"/>
        <w:jc w:val="center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 w:hint="eastAsia"/>
          <w:b/>
          <w:sz w:val="28"/>
        </w:rPr>
        <w:t>ＩＣＴ活用工事（土工）の</w:t>
      </w:r>
      <w:r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2E895A10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2286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30257" y="505397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4853" y="7112421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203709" y="703593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64A191D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・ソフトウエア等の選定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3888" y="7383895"/>
                                  <a:ext cx="509821" cy="173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f1iwsAAER5AAAOAAAAZHJzL2Uyb0RvYy54bWzsXcuO28gV3QfIPxDcx80qsvgQLA887XQS&#10;wJgxYiezZktUiwBFKiT7lWVnPZsAySJeBJgssgjyABJgJosgH9PxOPmLnKoii9SDEuXudquna4Bp&#10;UyLFR9U9dc8991bx6ScXs8Q4i/IiztKhSZ5YphGlo2wcpydD82dvjn7gm0ZRhuk4TLI0GpqXUWF+&#10;8uz733t6Ph9ENJtmyTjKDZwkLQbn86E5Lcv54OCgGE2jWVg8yeZRip2TLJ+FJT7mJwfjPDzH2WfJ&#10;AbUs9+A8y8fzPBtFRYFvX8id5jNx/skkGpWfTyZFVBrJ0MS9leJvLv4e878Hz56Gg5M8nE/jUXUb&#10;4QfcxSyMU1xUnepFWIbGaR6vnGoWj/KsyCblk1E2O8gmk3gUiWfA0xBr6WkOw/QsLMTDjNA69Q1i&#10;6xbPe3yCNsApB+fojEhsoyuKueqU4mYXez0N55F4hmIw+uzsVW7E46HpmkYazmAQ3/75D9/+9p/v&#10;/vXVwf9+87XcMlzeLedzcfzr+au8+lRgk7fxxSSf8X/ResbF0LRdxycws0vYn+s7xApkr0YXpTHC&#10;fmrbhNi2aYxwhO0HzBLdftCcaJ4X5Y+ibGbwjaGZw2pEZ4ZnL4sSF8eh9SH8ukWWxOOjOEnEh8vi&#10;MMmNsxAGBrscZ+emkYRFiS+H5pH4j98OTrHwsyQ1znG/1MPNGKMQlj9JwhKbszlap0hPTCNMTgCp&#10;UZmLe1n4dZGfHKursk+DT18wedA0HEfyXvCU6jmrw1fvgj/Vi7CYyp+IS8i2m8UlYJnEs6Hp8xPV&#10;LZak/JkjAayqbXg/yZ7hW+XF8YXoYGLzM/GvjrPxJXo9zyT4ivnoKMZ1X6KRXoU50IYWwAiCvdMs&#10;/6VpnAONaIJfnIZ5hLb8SQoD9IB1Dl/xwXbFh7y957i9Jz2dHWboD4KxZz4Sm/hxXib15iTPZl9g&#10;4HjOr4pdYTrCtWVjVx8OSzlKYOgZRc+fi8MA2XlYvkxfcwAS0eK8Bd9cfBHm88p4SpjdZ1lt9OFg&#10;yYbkscJw5s9Py+woFgbWtBM6iX8AAGXr3TkSg01IFFDi9wPk9kAixjDPQ3sCaNR3PNuuBtgWFC1i&#10;o1s4FKntBbZTgaPGdI0zDcV4fGtQFI3cmJiGohjO9w+KBMjo9orYW42o/cDI3SITWLSpb1F3DRYD&#10;B2CtsEjUIK+xeIdukdWdqN1ii1rtIRYBHYnF66s/XV/95f3Xv7u++vv1r768vvrr9dW/DUCrQeNh&#10;KpkpaN9FKugPvGo8BvkUmAVjSsf1Hg5ysUtyqsq5yjPwD22WK0dqYlUczJgk8fznNfWo6C9htkV9&#10;8GnuUgPXxf/ScdROl7gecXw8juC/xA5cQc26+e9xlJaHWZqCBmc53cSEU/CXJEE7hIMbEtoVFv0G&#10;t99i0pyDqgFKENWagO/GYcNBGcbJD9OxUV7OEX6UeRymJ0nEmwwtspXfStTyg3lffTyWRlTA9N8/&#10;/vo/33zz7u1bbCBsMrCnMcQeHI0ELmGwQZgLYb4LwrZoLtSmAbibNBfmM8cXB3SbS56dpuOfbomZ&#10;bs9SHkDoo3qk7xj/OeKfSZIhIsyqLdPgwdC677eFSgFxuFeXoRI2ZJhUfSvDJHz7IEKkNOMh0uTe&#10;QyQCNEhfsAI+gY1qDO8BPmpRizmSlBHPsazaPyitogU+x3GCQERgGnz9dQfVIxp8cMsfrk/sDfgg&#10;7UnwvX/7D7Cw97//6t2Xf1vkYn7LBa5yMQ7fbWRMUqLNZIyzrx8vsS/qBsxjVZgFasWWEc0sMDKw&#10;QRllSW2yG85FmYfxybShX1JlWhKRuFbJOdftOVVNv+oMQq3cVaZQydVEqWQrHmBnicxyIItx+mV7&#10;bmDZK2p1ywNo+qU4/1Zm3ijPajTQHuA74QEo56udySLs3Sn+cW1Gq/Hadz3HWYqWkS2ybKuOlnW2&#10;qJXq2i3S7hNNN5hVo2hfzOpsEc+qfXQdgiqJupON4ZAGkKtsjKNZsDFBuRalsQXVTCgskLo7pLF1&#10;WhjYmO1X3tWxoG349UWq+ApsDMlDycYcmaLUZOyhaWGUbvQHtGV+PUJy17Eq/u642PZEsgxmqSJy&#10;7Q9EsYHQR2+gvO7kDxqnrv3BXqdJKOpqNnAzMfz2l8dc5leZDEZJ4DEB5TYWkdzg9QUik6G52cfh&#10;Zo0/11jcbyxCWN6ilFFVClIRq4qptZOOXFlq5xYZ5DOoFcxiduAt8SnfgzrH0Uhc5tpbEkVa3ELL&#10;bqidk/BCj3zk3CIPh7fZzeZsN/cCHZyeInHZiK8fxukZYzK/zQj1qcy8N14BlY4sqAJ2JMKJLbyG&#10;pvUPjtZ3prhhQ01E2YPSt1LcjofqB7ZS+tTSWD1KHSCAw667IlinuEUpr9JrEIJVPdKXE6xLZesU&#10;N1I4+5Hipp0pbuzZEXxBUEkwSF+4vi2w1QzXC/UlDvOITnGLoad/ggPeVoPvNkrw9wZ8KsW9bjYM&#10;VfmsvnW/Lk84c8qOaNlm4ueL+FNBNGrwdd2vmstzhwmOJvDq6zB1guNeEhzQfzcIWlId3kHQUslG&#10;l9lugGgZI/ciFi04SC1orUyQu0ssqmBWY3GvBS1PCRPLVTfYsyMpVUXPKNGiVOYXFoGoip5BSjHd&#10;kF9AR4S96y6bGL0vqHREuBZ8+0JKPSXHrCOl2LsTADEZjUEkBCn1CIHgsqbuWTlC5pBgK/62zDdY&#10;SFQWK+WNrZklj3iOdhPa98WsJqX3Q0o71Rk5e6c/IaWW7aEIWQARgAs2lp+6AfFk+KgdYX9HqML1&#10;vqDSjnCvHSGxNoaEfPcurpDSADM2BQId1wrISm4CEwrwZTVh4ObyzE0mCbR+e5fxmC7+XDfJdg/n&#10;RPO66O5qH4LdH4gESm1/BQkeJkrw0jw5deYxIAHjQtWAfX2HJmT3QsiIpaKjZWmC79oFBXaLkrnU&#10;xZQE/vMOaUJPCFKBYf98GRYc2hFVmpHtOSNT8dA6bYJYO6asATqe/4Y44VvElQsqtAFoW3qhHCw3&#10;J/TQBWHlDkmhrOLiga12hWvBWOzJ+nFYnaYmhZ1TgvgxjU9cnRPEEdtVQChc7U0rCD1AXAA8IIGD&#10;xSIXPCwmBVkO5pRwnukFwv126x26iHU/i1gJj5m3VLHyYzaZIThdRxUrX36nrw226qf56gBBvdgO&#10;aqV9tjTbG7WrPNUkTM/VdasPc2mmbcv2KfrZq36npQ9hrS4osILMtOgIwwqa9XJet1G/0xJ5dl7E&#10;q/Xbu+QCOxe86bD4fsJisnFqJjJ/rfF3eyF3GwrEpdYKFB6hQqTEZk2L95sWY3b5Jq20WR+7r1cI&#10;qpWVHXgF6ixxWPoIvYJSmzUU9hwKmxNoRI1pu0IB0wuwuNYSp36MUFCSs4bCnkNB5Q26xZKFFV1X&#10;xRIuVTaxKAKDZm1hTBVoRbA9JluuWc7OQZ2ykEpcC4u/Ls/ewSxg5mINGK6VYIF/Tue0VvLQZloS&#10;/rqUDXlcKZD1LioCTa+5iYuV5gN/uaThEXITlYHQA/KeD8gY7LbKhqpABQRldUDmU0Y6dENewd6M&#10;1T0G5OXV3aEgUoZXN/DkFCZzWf5y5TrjVXzVgBxImV0PyA9uQOaLom2zwmZNpPVWWEvU9RIdDS2A&#10;btLbChfVa9v34Sp4XgTrqmHBneXESYDlGCQZIHjbj2YDD/HVAgGsQ9recikL9jTpku1yXbuShVKP&#10;cZqxkGhbnPr9SFY3H+P9arIZbv5SNVs06C5JcV3JspZ+7Mskm0AR8c5wEIc0IFwlHxy9DcNYiAb5&#10;LPCGl/QgHyIaXPuSGdAQlUKnTsCcQCj5TVaqnUOnRE4G++7ykC2YDgfTKByvf8nMQ30BDTem7pBR&#10;anC9I0a7qbiitoU1N5esiS/CrEqu9Cs72+8bXUyzbjFEIHCHMkkV5eiYda3T6FFxhUEWL9Kdj4Qq&#10;Vr1WmL8LuP0Z2+2XHz/7PwAAAP//AwBQSwMEFAAGAAgAAAAhAJCXuyDhAAAADAEAAA8AAABkcnMv&#10;ZG93bnJldi54bWxMj0FLw0AQhe+C/2EZwVu7cU3TErMpRRAFQWj00ts2GZPg7mzIbtvEX+940tsM&#10;896b7xXbyVlxxjH0njTcLRMQSLVvemo1fLw/LTYgQjTUGOsJNcwYYFteXxUmb/yF9niuYis4hEJu&#10;NHQxDrmUoe7QmbD0AxLfPv3oTOR1bGUzmguHOytVkmTSmZ74Q2cGfOyw/qpOjjHcvHulw/O0qebV&#10;t3x5s3GfWK1vb6bdA4iIU/wTwy8+e6BkpqM/UROE1bBI14rLRA3qXoFgRZpmPBxZqlYqA1kW8n+J&#10;8gcAAP//AwBQSwECLQAUAAYACAAAACEAtoM4kv4AAADhAQAAEwAAAAAAAAAAAAAAAAAAAAAAW0Nv&#10;bnRlbnRfVHlwZXNdLnhtbFBLAQItABQABgAIAAAAIQA4/SH/1gAAAJQBAAALAAAAAAAAAAAAAAAA&#10;AC8BAABfcmVscy8ucmVsc1BLAQItABQABgAIAAAAIQCqccf1iwsAAER5AAAOAAAAAAAAAAAAAAAA&#10;AC4CAABkcnMvZTJvRG9jLnhtbFBLAQItABQABgAIAAAAIQCQl7sg4QAAAAwBAAAPAAAAAAAAAAAA&#10;AAAAAOUNAABkcnMvZG93bnJldi54bWxQSwUGAAAAAAQABADzAAAA8w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4AB381A3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302;top:50539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48;top:71124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2037;top:70359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64A191D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・ソフトウエア等の選定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9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60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1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20" o:spid="_x0000_s1062" type="#_x0000_t32" style="position:absolute;left:26938;top:73838;width:5099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3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4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5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bookmarkStart w:id="0" w:name="_GoBack"/>
      <w:bookmarkEnd w:id="0"/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5E274B02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217457" y="727745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3192444" y="750903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6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ycJvQoAAI5zAAAOAAAAZHJzL2Uyb0RvYy54bWzsXcuO28gV3QfIPxDax03Wgw/B7YGnnU4C&#10;GDNG7GTWbIlqCaBIhWS/snTWswmQWYwXASaLrIIESICZLIJ8jONx8hc5VUUW2RJFUdNtN+0uL9qk&#10;ii8V76l77zm3Sg8/uVzG1nmU5Ys0ORw5D+yRFSWTdLpITg9Hv3px/BN/ZOVFmEzDOE2iw9FVlI8+&#10;efTjHz28WI0jks7TeBplFi6S5OOL1eFoXhSr8cFBPplHyzB/kK6iBI2zNFuGBXaz04NpFl7g6sv4&#10;gNi2e3CRZtNVlk6iPMenT1Tj6JG8/mwWTYrPZ7M8Kqz4cIRnK+TfTP49EX8PHj0Mx6dZuJovJuVj&#10;hD/gKZbhIsFN9aWehEVonWWLjUstF5MszdNZ8WCSLg/S2WwxieR3wLdx7LVvcxQm52Euv8wEvVM9&#10;ILZu8bonp+gDXHJ8gZcRyW28inylX0p+s5s9n4erSH6HfDz57PxZZi2msBQXbyMJlzCJ7//yp++/&#10;+uebf31z8L8/fKu2LNFcPgrOeb56lpV7OTZFP1/OsqX4Hz1oXR6OqOu4BFe8wpWpS9GX6s1Gl4U1&#10;QTuh1A4YDpjgCEI9x5bXP6gvtMry4mdRurTExuEog+XIFxqeP80L3ByHVoeI++ZpvJgeL+JY7lzl&#10;R3FmnYcwMtjmNL0YWXGYF/jwcHQs/4nHwSWunRYn1gWel3h4GGsSwvpncVhgc7lCD+XJ6cgK41PA&#10;alJk8lmunZ1npyf6rvzT4NMnXB00D6eRehZu4191Z3X45lOIb/UkzOfqFHkL1XfLRQFoxovl4cgX&#10;F6quFCfiO0cSXGXfXKzysXozYqu4PLmUL5l44krio5N0eoU3n6UKgPlqcrzAfZ+ik56FGRCHHsAo&#10;gtZ5mv12ZF0AkeiC35yFWYS+/EUCI/SAdxxWyB3qyp2s2XLSbEnOlkcp3oeD8Wc1kZs4OSvianOW&#10;pcsvMHg8FndFU5hMcG/V2eXOUaFGCgw/k+jxY3kYYLsKi6fJcwFCR/a46MEXl1+E2ao0ngJm91la&#10;GX44XrMhdaw0nNXjsyI9XkgDq/sJL0nsAISq994DGt0Kjf/98+//8913b169wgYwCSS61Uvsh0Qn&#10;cB2OXhdQdAKbKbuBwWgoksBnnoIi9znzpZV0QDE9S6a/3IHHBL0Yx7C2cPzxw8qv3khfWH0ObM3i&#10;FKNNWm6NLAG0ts93wTBwmBhIFQwFpCTqyk8VBPHpBwG/JBXwm909/Hxawa/VGaK5HEd7QZCQgFO8&#10;A4FA5tseF2c3ARhwOMDb84U3wV7j3HfpiIKqA/sixjgi4bDfvyPyWYWEDUeEpn1QgCCQenYgYUB9&#10;7mzCwPihm4V3GGPKF9IXVW3+xvih8XD8EK/Q1+6HpCcRoWkvP0Rd10MKIPwQCwhxZJzX9EONnIz6&#10;AbIVYU8dgeCOGFDmLiYn687JqMyM61zD5GQyrx9gTubrnOztq3+8/fbrt3/85s2Xf3v98u+vf/fl&#10;65d/ff3y35aDY2qfeJQobgTEw2WiWBYfgF5MBUEioVVCVx0odrbQKcQNPIBXQtf13QCbuE0NXW67&#10;NiMqgtwB2rzIwsXpvDhKkwT4TTOVM6+lxIJ5ETdohIM3TOM2KJkXSEAbtIwgNPSAc23k2C8ODcdF&#10;uIh/mkyt4moFNqvIFmFyGkflULaTLFGuU4x74n28x5TfBzOrCLgO89KZJgb8FvMSJF5tXrCPZKpN&#10;D7yBapMDjvx2+iLdpke4uK7KXhC2rVF53KY8AL8gmDyHBsqwt/J4xvwEbLdzdXdnfojMO/hfX2ds&#10;vUKNZsoLVcDH4HRtwCLcoY4YDG+L/73JQNU4d7+xBqHRzvFEk69UdoFAWt/o3OS8d5PzitGsAwpo&#10;rn38bimkAQUSuMCCHCFr330foaD5MwOFhpY1wJg36PYKaN4TCoFXhhKe7/mB8QpUk2gGCoOGAsTO&#10;Lq8gmveBQkMgJzZENybtoOEVmgI5ZxDuduR1RiAf31wgp5pQM2gcOBp1jLauS5S1JiLQ7pWqNHUJ&#10;YnuuQ2SS3YRiU5jgAfWMQC5Y4T1SH82K9YWVESZa4TcUYYLYIBt3kFXimNojbpJV0qFuIasEhnuT&#10;VdYsXqx+XRX/lAVoYEw1bUUo5/662sEdx2GIbgUBwXch2rBWw2StIClXdtgmkInm2gR3p+qNoIwS&#10;iGGq6LHpCRoKmQnKmiWX75I4k+7WEGdrEs3w2AJi62KRrRKGOKaGZJtXAKK3eoVKPeshYez0ChT6&#10;NlMDRI1wiBlE6GxSzOD2jkDPuIWhugVdN7GZHegUr1924ATcL4smKPE56tqF/dYWQ2gjO2Co9POk&#10;gXdUTZjyWVmCXgsjWtQ02QEMS3hSNbbvW70+nOxAV0q0R2U6HewFQQgoFWtMPGo73rqA4jGE+lpL&#10;dH0uId6BwB11Sw09cO+ih8a57zIk0rx7X8gYLfFOtEQQSt0Jio5te0GhkaAwO+DENawxphTd9bQq&#10;TL8oQ1qDxlbaKh/ItCooLRUaOxIUHY4Akl0JSiVe1jVWEu0yeVFiTclBq4uInS3lfQ7HnMNACaNg&#10;l4m/TjygSWQklBCm8qftzs3kJEPNSbSUvpmTaHfezws4gccRBclCbtsOMJmiIyfB1CKq1MXtRpOZ&#10;nOR6TsJ0jU/fId0oFq1D/2ByEjHBbpdigWO6uSkEc1u5KcBbtt0GN8Woy22yludwm9sOUC+5KUdV&#10;oW2H9MfvB+ZROG2v8/5Qa8CJo2W11sQZzbV97pYzCLgrGJF0E56PEpI1gyL3L3FWdchGSxi+liBG&#10;uu1FuATNPxAKnFHKsTYJTm+wuPevHp3pHuwb4hgO6W44JEfLau1eoamo7eUVuBNgTqhkSxtQuIde&#10;QfeggUJrFD8YAgfqW6dX2E9ZoC6zS22PI6Pm69MqzSpV5aJWchb4DSZlIk3pXy3ItEJr0DhwNGpx&#10;Y4PSUuV2JQG62ylRJ2DMAzsrqvFc7jLaVYTLmFMuH7I9/zWUllqrTMvsTI+NfWFlKK1W+A2H0uqh&#10;Zjg71AzhULdRWsBwb0pLJFN16S0TKxRILPsoqF8vvWVBgOpbRWQFWBEImdh2HH/8PNaHuV4ByKXu&#10;UGxvTYNxwdEKBwCak6mVNBppiaizcnSVh8egl3UajpkQdQsTorAuZEmz9HUahiS4G5JArLbbwZcp&#10;wqt3PIbFoTiWfBBodLG0q1jL997zZdqTGii0xkWDIQmInhvYypehuRzTeqntTSg4YoKg4cswb8p4&#10;BQS8w1dRSLegiOZ9oEDhB7DAk/QKEKg9tpGkN+ZHmVXd39P8KK6rFoxjGrhj0prmBl+mij16x2dN&#10;vsxlWBtwc/2IxrQUGoBR25UumRKw6yVgqqhun1IBw5e1wm8wfBnROur26l8cU3vElupfUU9Tl3mB&#10;nmhU/wpnW3Np3SssyumJP9+ctE5tWjlYj7H1+n4wIwzyiCwBC5ivFg8y3NmHttYnEaKjStY3HYFm&#10;XHplJ3AERCweJGMy/MyAj0UVYcBrvFn18x7GEehllPrrkVwHyX3jK+MIBu0IxI9NdXBl5W9R9Y7F&#10;QBAwruQOLK+ObVNmqbpgn9jJ0MZ3Qhs7YqGd7bSxaK7DoV4yvvZGHseUJto2W96oOLH4JZe1X597&#10;h9OFuQ5q+3owA8d1OCKcx08yribyxZU/UCl+VbK5j+3mz2g++j8AAAD//wMAUEsDBBQABgAIAAAA&#10;IQAX+hng3wAAAAsBAAAPAAAAZHJzL2Rvd25yZXYueG1sTI/LTsMwEEX3SPyDNUjsWqdpiUKIU/EQ&#10;AolVSzfsnHhIotrjKHab8PcMK7qa19G9d8rt7Kw44xh6TwpWywQEUuNNT62Cw+frIgcRoiajrSdU&#10;8IMBttX1VakL4yfa4XkfW8EiFAqtoItxKKQMTYdOh6UfkPj27UenI49jK82oJxZ3VqZJkkmne2KH&#10;Tg/43GFz3J+cguz40h7ed/Nmik/S1oR39x9vX0rd3syPDyAizvEfhr/4HB0qzlT7E5kgrILFOlsx&#10;qmC94cpAnqfc1EymGa9kVcrLH6pfAAAA//8DAFBLAQItABQABgAIAAAAIQC2gziS/gAAAOEBAAAT&#10;AAAAAAAAAAAAAAAAAAAAAABbQ29udGVudF9UeXBlc10ueG1sUEsBAi0AFAAGAAgAAAAhADj9If/W&#10;AAAAlAEAAAsAAAAAAAAAAAAAAAAALwEAAF9yZWxzLy5yZWxzUEsBAi0AFAAGAAgAAAAhAB3/Jwm9&#10;CgAAjnMAAA4AAAAAAAAAAAAAAAAALgIAAGRycy9lMm9Eb2MueG1sUEsBAi0AFAAGAAgAAAAhABf6&#10;GeDfAAAACwEAAA8AAAAAAAAAAAAAAAAAFw0AAGRycy9kb3ducmV2LnhtbFBLBQYAAAAABAAEAPMA&#10;AAAj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7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8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9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70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71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72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86" o:spid="_x0000_s1073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4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5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6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7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8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9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80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81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82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3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4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5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6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7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8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9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90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91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92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3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4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5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6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7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8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9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100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101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  <v:rect id="正方形/長方形 100" o:spid="_x0000_s1102" style="position:absolute;left:2174;top:72774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7BE21587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【検査終了後】</w:t>
                        </w:r>
                      </w:p>
                    </w:txbxContent>
                  </v:textbox>
                </v:rect>
                <v:rect id="正方形/長方形 101" o:spid="_x0000_s1103" style="position:absolute;left:31924;top:75090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2B60E74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・履行証明書の</w:t>
                        </w:r>
                        <w:r>
                          <w:rPr>
                            <w:rFonts w:eastAsia="游ゴシック Light" w:hAnsi="游ゴシック Light" w:cs="Times New Roman"/>
                            <w:color w:val="000000"/>
                            <w:sz w:val="22"/>
                            <w:szCs w:val="22"/>
                          </w:rPr>
                          <w:t>発行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6265692D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金輪　昭彦</cp:lastModifiedBy>
  <cp:revision>33</cp:revision>
  <cp:lastPrinted>2020-03-28T04:40:00Z</cp:lastPrinted>
  <dcterms:created xsi:type="dcterms:W3CDTF">2020-03-26T04:40:00Z</dcterms:created>
  <dcterms:modified xsi:type="dcterms:W3CDTF">2020-04-21T11:38:00Z</dcterms:modified>
</cp:coreProperties>
</file>