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95B19" w14:textId="445BE96F" w:rsidR="006426B1" w:rsidRPr="0038174F" w:rsidRDefault="008F7A22" w:rsidP="0038174F">
      <w:pPr>
        <w:pStyle w:val="a6"/>
        <w:jc w:val="center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</w:t>
      </w:r>
      <w:r w:rsidR="00740257">
        <w:rPr>
          <w:rFonts w:asciiTheme="majorHAnsi" w:eastAsiaTheme="majorHAnsi" w:hAnsiTheme="majorHAnsi" w:hint="eastAsia"/>
          <w:b/>
          <w:sz w:val="28"/>
        </w:rPr>
        <w:t>河川浚渫</w:t>
      </w:r>
      <w:r w:rsidR="0038174F" w:rsidRPr="003F6DF2">
        <w:rPr>
          <w:rFonts w:asciiTheme="majorHAnsi" w:eastAsiaTheme="majorHAnsi" w:hAnsiTheme="majorHAnsi" w:hint="eastAsia"/>
          <w:b/>
          <w:sz w:val="28"/>
        </w:rPr>
        <w:t>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6995AE87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553EF58F">
                      <wp:simplePos x="0" y="0"/>
                      <wp:positionH relativeFrom="column">
                        <wp:posOffset>-2997200</wp:posOffset>
                      </wp:positionH>
                      <wp:positionV relativeFrom="paragraph">
                        <wp:posOffset>147320</wp:posOffset>
                      </wp:positionV>
                      <wp:extent cx="5830570" cy="780669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68410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84733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28026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96629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58617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317400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39650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76903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86744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406178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664074"/>
                                  <a:ext cx="2330305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38115BE" w14:textId="12E779F9" w:rsidR="00E6506B" w:rsidRPr="00740257" w:rsidRDefault="00E6506B" w:rsidP="00740257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21975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>
                                <a:stCxn id="22" idx="2"/>
                              </wps:cNvCnPr>
                              <wps:spPr>
                                <a:xfrm>
                                  <a:off x="1529208" y="4901174"/>
                                  <a:ext cx="1927" cy="3184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5128215"/>
                                  <a:ext cx="500595" cy="28613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76715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199930" y="5856835"/>
                                  <a:ext cx="2329847" cy="4571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64699" y="5967358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63525" y="6536978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96151" y="6502220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46091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64A191DD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・ソフトウエア等の選定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22381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62667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327A037D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回答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80161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1C3D0C64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91941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87885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39917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116207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39924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68299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6" name="直線矢印コネクタ 116"/>
                              <wps:cNvCnPr>
                                <a:stCxn id="27" idx="1"/>
                                <a:endCxn id="28" idx="3"/>
                              </wps:cNvCnPr>
                              <wps:spPr>
                                <a:xfrm flipH="1">
                                  <a:off x="2694369" y="6085435"/>
                                  <a:ext cx="505561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970" y="628098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  <a:endCxn id="75" idx="1"/>
                              </wps:cNvCnPr>
                              <wps:spPr>
                                <a:xfrm flipV="1">
                                  <a:off x="2692560" y="6730820"/>
                                  <a:ext cx="503591" cy="9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27511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49549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30074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left:0;text-align:left;margin-left:-236pt;margin-top:11.6pt;width:459.1pt;height:614.7pt;z-index:251661312;mso-width-relative:margin;mso-height-relative:margin" coordsize="58305,78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06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6841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8473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280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9662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586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31740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3965;width:5063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769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8674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40617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6640;width:23303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38115BE" w14:textId="12E779F9" w:rsidR="00E6506B" w:rsidRPr="00740257" w:rsidRDefault="00E6506B" w:rsidP="00740257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2197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292;top:49011;width:19;height:31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51282;width:5006;height:28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7671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1999;top:58568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646;top:59673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・工事基準点の設置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635;top:65369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961;top:65022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7" style="position:absolute;left:2295;top:460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64A191DD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・ソフトウエア等の選定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48" style="position:absolute;left:2295;top:2238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49" style="position:absolute;left:32037;top:6266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327A037D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992D53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 w:rsidR="00992D5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回答</w:t>
                              </w:r>
                            </w:p>
                          </w:txbxContent>
                        </v:textbox>
                      </v:roundrect>
                      <v:rect id="正方形/長方形 107" o:spid="_x0000_s1050" style="position:absolute;left:3667;top:801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1C3D0C64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1" type="#_x0000_t32" style="position:absolute;left:26976;top:9194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2" type="#_x0000_t32" style="position:absolute;left:26959;top:18788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3" style="position:absolute;left:2295;top:139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4" style="position:absolute;left:2295;top:11620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5" style="position:absolute;left:2299;top:43992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6" style="position:absolute;left:2299;top:5682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shape id="直線矢印コネクタ 116" o:spid="_x0000_s1057" type="#_x0000_t32" style="position:absolute;left:26943;top:60854;width:5056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" strokecolor="windowText" strokeweight="1pt">
                        <v:stroke endarrow="block" joinstyle="miter"/>
                      </v:shape>
                      <v:rect id="正方形/長方形 118" o:spid="_x0000_s1058" style="position:absolute;left:2299;top:6280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59" type="#_x0000_t32" style="position:absolute;left:26925;top:67308;width:5036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97" o:spid="_x0000_s1060" style="position:absolute;left:32037;top:22751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1" type="#_x0000_t32" style="position:absolute;left:26976;top:24954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2" style="position:absolute;left:3667;top:23007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1AE9F235" w:rsidR="0038174F" w:rsidRDefault="0038174F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bookmarkStart w:id="0" w:name="_GoBack"/>
        <w:bookmarkEnd w:id="0"/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17E40E2C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lastRenderedPageBreak/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38174F">
        <w:trPr>
          <w:trHeight w:val="11645"/>
        </w:trPr>
        <w:tc>
          <w:tcPr>
            <w:tcW w:w="4247" w:type="dxa"/>
          </w:tcPr>
          <w:p w14:paraId="6759C2C7" w14:textId="4B2FD74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29BA38B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530BE58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322A894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57BB6729" w:rsidR="006426B1" w:rsidRDefault="00787289" w:rsidP="00787289">
      <w:pPr>
        <w:spacing w:line="240" w:lineRule="exact"/>
        <w:jc w:val="left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27AC56B5" wp14:editId="42CE7898">
                <wp:simplePos x="0" y="0"/>
                <wp:positionH relativeFrom="column">
                  <wp:posOffset>-229235</wp:posOffset>
                </wp:positionH>
                <wp:positionV relativeFrom="paragraph">
                  <wp:posOffset>216535</wp:posOffset>
                </wp:positionV>
                <wp:extent cx="5830570" cy="7810500"/>
                <wp:effectExtent l="0" t="0" r="0" b="0"/>
                <wp:wrapNone/>
                <wp:docPr id="198" name="キャンバス 1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0" name="正方形/長方形 160"/>
                        <wps:cNvSpPr/>
                        <wps:spPr>
                          <a:xfrm>
                            <a:off x="361620" y="1363201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6" name="角丸四角形 166"/>
                        <wps:cNvSpPr/>
                        <wps:spPr>
                          <a:xfrm>
                            <a:off x="3196151" y="1190400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183"/>
                        <wps:cNvSpPr/>
                        <wps:spPr>
                          <a:xfrm>
                            <a:off x="229530" y="148075"/>
                            <a:ext cx="2395710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4" name="角丸四角形 184"/>
                        <wps:cNvSpPr/>
                        <wps:spPr>
                          <a:xfrm>
                            <a:off x="3203709" y="385175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正方形/長方形 185"/>
                        <wps:cNvSpPr/>
                        <wps:spPr>
                          <a:xfrm>
                            <a:off x="366727" y="492217"/>
                            <a:ext cx="2330940" cy="389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6" name="直線矢印コネクタ 186"/>
                        <wps:cNvCnPr>
                          <a:stCxn id="185" idx="3"/>
                        </wps:cNvCnPr>
                        <wps:spPr>
                          <a:xfrm>
                            <a:off x="2697667" y="686967"/>
                            <a:ext cx="50604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8" name="直線矢印コネクタ 188"/>
                        <wps:cNvCnPr>
                          <a:stCxn id="160" idx="3"/>
                          <a:endCxn id="166" idx="1"/>
                        </wps:cNvCnPr>
                        <wps:spPr>
                          <a:xfrm>
                            <a:off x="2692560" y="1481751"/>
                            <a:ext cx="503591" cy="139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9" name="正方形/長方形 189"/>
                        <wps:cNvSpPr/>
                        <wps:spPr>
                          <a:xfrm>
                            <a:off x="229530" y="100684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1" name="正方形/長方形 191"/>
                        <wps:cNvSpPr/>
                        <wps:spPr>
                          <a:xfrm>
                            <a:off x="229530" y="2960683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229970" y="178789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ACD3E1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361620" y="208544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1" name="角丸四角形 201"/>
                        <wps:cNvSpPr/>
                        <wps:spPr>
                          <a:xfrm>
                            <a:off x="3203709" y="2076128"/>
                            <a:ext cx="2329847" cy="55937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直線矢印コネクタ 202"/>
                        <wps:cNvCnPr>
                          <a:stCxn id="200" idx="3"/>
                          <a:endCxn id="201" idx="1"/>
                        </wps:cNvCnPr>
                        <wps:spPr>
                          <a:xfrm flipV="1">
                            <a:off x="2692560" y="2355817"/>
                            <a:ext cx="511149" cy="57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361620" y="3230960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4" name="直線矢印コネクタ 204"/>
                        <wps:cNvCnPr>
                          <a:stCxn id="203" idx="3"/>
                          <a:endCxn id="205" idx="1"/>
                        </wps:cNvCnPr>
                        <wps:spPr>
                          <a:xfrm flipV="1">
                            <a:off x="2692560" y="3500403"/>
                            <a:ext cx="503267" cy="150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5" name="角丸四角形 205"/>
                        <wps:cNvSpPr/>
                        <wps:spPr>
                          <a:xfrm>
                            <a:off x="3195827" y="3285616"/>
                            <a:ext cx="2329847" cy="42957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正方形/長方形 206"/>
                        <wps:cNvSpPr/>
                        <wps:spPr>
                          <a:xfrm>
                            <a:off x="229970" y="273017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7" name="正方形/長方形 207"/>
                        <wps:cNvSpPr/>
                        <wps:spPr>
                          <a:xfrm>
                            <a:off x="361620" y="409526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8" name="直線矢印コネクタ 208"/>
                        <wps:cNvCnPr>
                          <a:stCxn id="203" idx="2"/>
                          <a:endCxn id="207" idx="0"/>
                        </wps:cNvCnPr>
                        <wps:spPr>
                          <a:xfrm>
                            <a:off x="1527090" y="3772860"/>
                            <a:ext cx="0" cy="32240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9" name="角丸四角形 209"/>
                        <wps:cNvSpPr/>
                        <wps:spPr>
                          <a:xfrm>
                            <a:off x="3197573" y="4009851"/>
                            <a:ext cx="2329847" cy="71034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直線矢印コネクタ 210"/>
                        <wps:cNvCnPr>
                          <a:stCxn id="207" idx="3"/>
                          <a:endCxn id="209" idx="1"/>
                        </wps:cNvCnPr>
                        <wps:spPr>
                          <a:xfrm flipV="1">
                            <a:off x="2692560" y="4365023"/>
                            <a:ext cx="505013" cy="119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2" name="正方形/長方形 212"/>
                        <wps:cNvSpPr/>
                        <wps:spPr>
                          <a:xfrm>
                            <a:off x="219523" y="478190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" name="正方形/長方形 213"/>
                        <wps:cNvSpPr/>
                        <wps:spPr>
                          <a:xfrm>
                            <a:off x="219523" y="54335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4" name="正方形/長方形 214"/>
                        <wps:cNvSpPr/>
                        <wps:spPr>
                          <a:xfrm>
                            <a:off x="219523" y="51936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6" name="正方形/長方形 216"/>
                        <wps:cNvSpPr/>
                        <wps:spPr>
                          <a:xfrm>
                            <a:off x="364027" y="5757567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7" name="角丸四角形 217"/>
                        <wps:cNvSpPr/>
                        <wps:spPr>
                          <a:xfrm>
                            <a:off x="3194478" y="5656438"/>
                            <a:ext cx="2329847" cy="4411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直線矢印コネクタ 218"/>
                        <wps:cNvCnPr>
                          <a:stCxn id="216" idx="3"/>
                          <a:endCxn id="217" idx="1"/>
                        </wps:cNvCnPr>
                        <wps:spPr>
                          <a:xfrm>
                            <a:off x="2694967" y="5876117"/>
                            <a:ext cx="499511" cy="90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9" name="正方形/長方形 219"/>
                        <wps:cNvSpPr/>
                        <wps:spPr>
                          <a:xfrm>
                            <a:off x="3194510" y="501348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0" name="正方形/長方形 220"/>
                        <wps:cNvSpPr/>
                        <wps:spPr>
                          <a:xfrm>
                            <a:off x="217589" y="63606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1" name="正方形/長方形 221"/>
                        <wps:cNvSpPr/>
                        <wps:spPr>
                          <a:xfrm>
                            <a:off x="217589" y="61207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2" name="正方形/長方形 222"/>
                        <wps:cNvSpPr/>
                        <wps:spPr>
                          <a:xfrm>
                            <a:off x="362093" y="6650748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3" name="角丸四角形 223"/>
                        <wps:cNvSpPr/>
                        <wps:spPr>
                          <a:xfrm>
                            <a:off x="3194478" y="6476644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直線矢印コネクタ 224"/>
                        <wps:cNvCnPr>
                          <a:stCxn id="223" idx="1"/>
                          <a:endCxn id="222" idx="3"/>
                        </wps:cNvCnPr>
                        <wps:spPr>
                          <a:xfrm flipH="1">
                            <a:off x="2693033" y="6674464"/>
                            <a:ext cx="501445" cy="9483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7" name="角丸四角形 227"/>
                        <wps:cNvSpPr/>
                        <wps:spPr>
                          <a:xfrm>
                            <a:off x="3192444" y="6953885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/>
                        <wps:spPr>
                          <a:xfrm>
                            <a:off x="217457" y="727745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E21587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【検査終了後】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3192444" y="750903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60E74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・履行証明書の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発行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C56B5" id="キャンバス 198" o:spid="_x0000_s1066" editas="canvas" style="position:absolute;margin-left:-18.05pt;margin-top:17.05pt;width:459.1pt;height:615pt;z-index:251663360;mso-width-relative:margin;mso-height-relative:margin" coordsize="58305,7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">
                <v:shape id="_x0000_s1067" type="#_x0000_t75" style="position:absolute;width:58305;height:78105;visibility:visible;mso-wrap-style:square">
                  <v:fill o:detectmouseclick="t"/>
                  <v:path o:connecttype="none"/>
                </v:shape>
                <v:rect id="正方形/長方形 160" o:spid="_x0000_s1068" style="position:absolute;left:3616;top:1363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C938CF6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oundrect id="角丸四角形 166" o:spid="_x0000_s1069" style="position:absolute;left:31961;top:11904;width:23298;height:5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73939FA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1605489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設計図書の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照査状況の受理・確認</w:t>
                        </w:r>
                      </w:p>
                    </w:txbxContent>
                  </v:textbox>
                </v:roundrect>
                <v:rect id="正方形/長方形 183" o:spid="_x0000_s1070" style="position:absolute;left:2295;top:1480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<v:textbox style="mso-fit-shape-to-text:t" inset="2mm,1mm,2mm,1mm">
                    <w:txbxContent>
                      <w:p w14:paraId="6797CC4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３次元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設計データの作成</w:t>
                        </w:r>
                      </w:p>
                    </w:txbxContent>
                  </v:textbox>
                </v:rect>
                <v:roundrect id="角丸四角形 184" o:spid="_x0000_s1071" style="position:absolute;left:32037;top:385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584CF0F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13083CC8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受注者による３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次元設計データの照査状況の受理・確認</w:t>
                        </w:r>
                      </w:p>
                    </w:txbxContent>
                  </v:textbox>
                </v:roundrect>
                <v:rect id="正方形/長方形 185" o:spid="_x0000_s1072" style="position:absolute;left:3667;top:4922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3E107F5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・３次元設計データの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  <w:p w14:paraId="19F1759C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３次元設計データの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shape id="直線矢印コネクタ 186" o:spid="_x0000_s1073" type="#_x0000_t32" style="position:absolute;left:26976;top:6869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<v:stroke endarrow="block" joinstyle="miter"/>
                </v:shape>
                <v:shape id="直線矢印コネクタ 188" o:spid="_x0000_s1074" type="#_x0000_t32" style="position:absolute;left:26925;top:14817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<v:stroke endarrow="block" joinstyle="miter"/>
                </v:shape>
                <v:rect id="正方形/長方形 189" o:spid="_x0000_s1075" style="position:absolute;left:2295;top:1006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5F39AF12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ect id="正方形/長方形 191" o:spid="_x0000_s1076" style="position:absolute;left:2295;top:29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42FE37BB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出来形管理</w:t>
                        </w:r>
                      </w:p>
                    </w:txbxContent>
                  </v:textbox>
                </v:rect>
                <v:rect id="正方形/長方形 199" o:spid="_x0000_s1077" style="position:absolute;left:2299;top:1787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2DACD3E1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施工計画書（工事編）</w:t>
                        </w:r>
                      </w:p>
                    </w:txbxContent>
                  </v:textbox>
                </v:rect>
                <v:rect id="正方形/長方形 200" o:spid="_x0000_s1078" style="position:absolute;left:3616;top:20854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A493B80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・施工計画書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（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工事編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）の作成</w:t>
                        </w:r>
                      </w:p>
                      <w:p w14:paraId="467C7265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照査、起工測量結果の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反映</w:t>
                        </w:r>
                      </w:p>
                    </w:txbxContent>
                  </v:textbox>
                </v:rect>
                <v:roundrect id="角丸四角形 201" o:spid="_x0000_s1079" style="position:absolute;left:32037;top:20761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2F3D5ED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06B2E66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施工計画書（工事編）の</w:t>
                        </w:r>
                      </w:p>
                      <w:p w14:paraId="0ADFDAEC" w14:textId="77777777" w:rsidR="0038174F" w:rsidRPr="008370A3" w:rsidRDefault="0038174F" w:rsidP="0038174F">
                        <w:pPr>
                          <w:spacing w:line="240" w:lineRule="exact"/>
                          <w:ind w:leftChars="100" w:left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02" o:spid="_x0000_s1080" type="#_x0000_t32" style="position:absolute;left:26925;top:23558;width:5112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<v:stroke endarrow="block" joinstyle="miter"/>
                </v:shape>
                <v:rect id="正方形/長方形 203" o:spid="_x0000_s1081" style="position:absolute;left:3616;top:32309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48DE375F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・出来形計測</w:t>
                        </w:r>
                      </w:p>
                      <w:p w14:paraId="0FFF14BA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・出来形管理写真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の撮影</w:t>
                        </w:r>
                      </w:p>
                      <w:p w14:paraId="47CAD58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出来形管理帳票の作成</w:t>
                        </w:r>
                      </w:p>
                    </w:txbxContent>
                  </v:textbox>
                </v:rect>
                <v:shape id="直線矢印コネクタ 204" o:spid="_x0000_s1082" type="#_x0000_t32" style="position:absolute;left:26925;top:35004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<v:stroke endarrow="block" joinstyle="miter"/>
                </v:shape>
                <v:roundrect id="角丸四角形 205" o:spid="_x0000_s1083" style="position:absolute;left:31958;top:32856;width:23298;height:42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B6F3B9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54EFB7D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出来形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管理帳票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rect id="正方形/長方形 206" o:spid="_x0000_s1084" style="position:absolute;left:2299;top:27301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42128AC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【出来形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管理段階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07" o:spid="_x0000_s1085" style="position:absolute;left:3616;top:40952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5C62E01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・数量計算の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方法の協議</w:t>
                        </w:r>
                      </w:p>
                      <w:p w14:paraId="583CA0F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次元設計データ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＋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設計数量の協議</w:t>
                        </w:r>
                      </w:p>
                    </w:txbxContent>
                  </v:textbox>
                </v:rect>
                <v:shape id="直線矢印コネクタ 208" o:spid="_x0000_s1086" type="#_x0000_t32" style="position:absolute;left:15270;top:37728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<v:stroke endarrow="block" joinstyle="miter"/>
                </v:shape>
                <v:roundrect id="角丸四角形 209" o:spid="_x0000_s1087" style="position:absolute;left:31975;top:40098;width:23299;height:71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28F8C55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AB702ED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数量計算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方法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  <w:p w14:paraId="09F82F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EC6A80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３次元設計データ＋設計数量の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・確認</w:t>
                        </w:r>
                      </w:p>
                    </w:txbxContent>
                  </v:textbox>
                </v:roundrect>
                <v:shape id="直線矢印コネクタ 210" o:spid="_x0000_s1088" type="#_x0000_t32" style="position:absolute;left:26925;top:43650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<v:stroke startarrow="block" endarrow="block" joinstyle="miter"/>
                </v:shape>
                <v:rect id="正方形/長方形 212" o:spid="_x0000_s1089" style="position:absolute;left:2195;top:47819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11307C0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【変更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3" o:spid="_x0000_s1090" style="position:absolute;left:2195;top:5433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0C12EEA4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14" o:spid="_x0000_s1091" style="position:absolute;left:2195;top:51936;width:27425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<v:textbox style="mso-fit-shape-to-text:t" inset="2mm,1mm,2mm,1mm">
                    <w:txbxContent>
                      <w:p w14:paraId="4D59B1B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【完成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6" o:spid="_x0000_s1092" style="position:absolute;left:3640;top:57575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0504874A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</w:txbxContent>
                  </v:textbox>
                </v:rect>
                <v:roundrect id="角丸四角形 217" o:spid="_x0000_s1093" style="position:absolute;left:31944;top:56564;width:23299;height:44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19C6DD6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7D278E4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電子成果品の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18" o:spid="_x0000_s1094" type="#_x0000_t32" style="position:absolute;left:26949;top:58761;width:4995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" strokecolor="windowText" strokeweight="1pt">
                  <v:stroke endarrow="block" joinstyle="miter"/>
                </v:shape>
                <v:rect id="正方形/長方形 219" o:spid="_x0000_s1095" style="position:absolute;left:31945;top:50134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7189406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・設計図書等の変更</w:t>
                        </w:r>
                      </w:p>
                    </w:txbxContent>
                  </v:textbox>
                </v:rect>
                <v:rect id="正方形/長方形 220" o:spid="_x0000_s1096" style="position:absolute;left:2175;top:63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<v:textbox style="mso-fit-shape-to-text:t" inset="2mm,1mm,2mm,1mm">
                    <w:txbxContent>
                      <w:p w14:paraId="3978CC1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11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21" o:spid="_x0000_s1097" style="position:absolute;left:2175;top:61207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6A3A875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【検査段階】</w:t>
                        </w:r>
                      </w:p>
                    </w:txbxContent>
                  </v:textbox>
                </v:rect>
                <v:rect id="正方形/長方形 222" o:spid="_x0000_s1098" style="position:absolute;left:3620;top:66507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267E209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・書面検査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実地検査</w:t>
                        </w:r>
                      </w:p>
                    </w:txbxContent>
                  </v:textbox>
                </v:rect>
                <v:roundrect id="角丸四角形 223" o:spid="_x0000_s1099" style="position:absolute;left:31944;top:64766;width:23299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<v:stroke joinstyle="miter"/>
                  <v:textbox inset=",0,,0">
                    <w:txbxContent>
                      <w:p w14:paraId="465758A6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1FF0A8E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書面検査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実地検査</w:t>
                        </w:r>
                      </w:p>
                    </w:txbxContent>
                  </v:textbox>
                </v:roundrect>
                <v:shape id="直線矢印コネクタ 224" o:spid="_x0000_s1100" type="#_x0000_t32" style="position:absolute;left:26930;top:66744;width:5014;height:9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" strokecolor="windowText" strokeweight="1pt">
                  <v:stroke endarrow="block" joinstyle="miter"/>
                </v:shape>
                <v:roundrect id="角丸四角形 227" o:spid="_x0000_s1101" style="position:absolute;left:31924;top:69538;width:23298;height:39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6E8D77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441BDC6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工事成績評定</w:t>
                        </w:r>
                      </w:p>
                    </w:txbxContent>
                  </v:textbox>
                </v:roundrect>
                <v:rect id="正方形/長方形 100" o:spid="_x0000_s1102" style="position:absolute;left:2174;top:72774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7BE21587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【検査終了後】</w:t>
                        </w:r>
                      </w:p>
                    </w:txbxContent>
                  </v:textbox>
                </v:rect>
                <v:rect id="正方形/長方形 101" o:spid="_x0000_s1103" style="position:absolute;left:31924;top:75090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" fillcolor="window" strokecolor="#41719c" strokeweight="1pt">
                  <v:textbox style="mso-fit-shape-to-text:t" inset="2mm,1mm,2mm,1mm">
                    <w:txbxContent>
                      <w:p w14:paraId="2B60E74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・履行証明書の</w:t>
                        </w:r>
                        <w:r>
                          <w:rPr>
                            <w:rFonts w:eastAsia="游ゴシック Light" w:hAnsi="游ゴシック Light" w:cs="Times New Roman"/>
                            <w:color w:val="000000"/>
                            <w:sz w:val="22"/>
                            <w:szCs w:val="22"/>
                          </w:rPr>
                          <w:t>発行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ADF5B" w14:textId="6265692D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0257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8F7A22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水廣　都義</cp:lastModifiedBy>
  <cp:revision>33</cp:revision>
  <cp:lastPrinted>2020-03-28T04:40:00Z</cp:lastPrinted>
  <dcterms:created xsi:type="dcterms:W3CDTF">2020-03-26T04:40:00Z</dcterms:created>
  <dcterms:modified xsi:type="dcterms:W3CDTF">2020-04-05T07:53:00Z</dcterms:modified>
</cp:coreProperties>
</file>