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6590C" w14:textId="77777777" w:rsidR="00F072EC" w:rsidRDefault="00F072EC">
      <w:pPr>
        <w:pStyle w:val="a3"/>
        <w:rPr>
          <w:spacing w:val="0"/>
        </w:rPr>
      </w:pPr>
    </w:p>
    <w:p w14:paraId="1403131B" w14:textId="77777777" w:rsidR="00F072EC" w:rsidRPr="0025713C" w:rsidRDefault="00F072E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（別記第１号様式）</w:t>
      </w:r>
    </w:p>
    <w:tbl>
      <w:tblPr>
        <w:tblW w:w="0" w:type="auto"/>
        <w:tblInd w:w="5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0"/>
        <w:gridCol w:w="729"/>
        <w:gridCol w:w="621"/>
        <w:gridCol w:w="939"/>
        <w:gridCol w:w="261"/>
        <w:gridCol w:w="873"/>
        <w:gridCol w:w="1134"/>
        <w:gridCol w:w="663"/>
        <w:gridCol w:w="612"/>
        <w:gridCol w:w="571"/>
        <w:gridCol w:w="567"/>
        <w:gridCol w:w="567"/>
        <w:gridCol w:w="567"/>
        <w:gridCol w:w="567"/>
        <w:gridCol w:w="567"/>
      </w:tblGrid>
      <w:tr w:rsidR="00F072EC" w14:paraId="7988896C" w14:textId="77777777" w:rsidTr="00FD1C26">
        <w:trPr>
          <w:trHeight w:hRule="exact" w:val="3126"/>
        </w:trPr>
        <w:tc>
          <w:tcPr>
            <w:tcW w:w="9598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09BF1" w14:textId="77777777" w:rsidR="00F072EC" w:rsidRDefault="00F072EC">
            <w:pPr>
              <w:pStyle w:val="a3"/>
              <w:spacing w:before="90" w:line="47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県営住宅家賃（敷金）減免申請書</w:t>
            </w:r>
          </w:p>
          <w:p w14:paraId="136B620B" w14:textId="77777777" w:rsidR="00F072EC" w:rsidRDefault="00F072EC">
            <w:pPr>
              <w:pStyle w:val="a3"/>
              <w:rPr>
                <w:spacing w:val="0"/>
              </w:rPr>
            </w:pPr>
          </w:p>
          <w:p w14:paraId="199CEC48" w14:textId="77777777" w:rsidR="00F072EC" w:rsidRDefault="00F072E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="006D7111">
              <w:rPr>
                <w:rFonts w:ascii="ＭＳ 明朝" w:hAnsi="ＭＳ 明朝" w:hint="eastAsia"/>
              </w:rPr>
              <w:t>令和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</w:rPr>
              <w:t>年（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287F95">
              <w:rPr>
                <w:rFonts w:ascii="ＭＳ 明朝" w:hAnsi="ＭＳ 明朝" w:hint="eastAsia"/>
                <w:spacing w:val="0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</w:rPr>
              <w:t>年）</w:t>
            </w:r>
            <w:r w:rsidRPr="00287F95">
              <w:rPr>
                <w:rFonts w:ascii="ＭＳ 明朝" w:hAnsi="ＭＳ 明朝" w:hint="eastAsia"/>
                <w:spacing w:val="0"/>
                <w:u w:val="single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  <w:p w14:paraId="3421470C" w14:textId="77777777" w:rsidR="00F072EC" w:rsidRDefault="00F072E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山口県知事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14:paraId="7BAF565F" w14:textId="77777777" w:rsidR="00F072EC" w:rsidRDefault="00F072E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（指定管理者経由）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="00BB4076" w:rsidRPr="00287F95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</w:rPr>
              <w:t>県営住宅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棟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号</w:t>
            </w:r>
          </w:p>
          <w:p w14:paraId="10917180" w14:textId="77777777" w:rsidR="00F072EC" w:rsidRDefault="00F072EC">
            <w:pPr>
              <w:pStyle w:val="a3"/>
              <w:rPr>
                <w:spacing w:val="0"/>
              </w:rPr>
            </w:pPr>
          </w:p>
          <w:p w14:paraId="36BC000F" w14:textId="0A527506" w:rsidR="00F072EC" w:rsidRDefault="00F072E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申請者　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</w:t>
            </w:r>
            <w:r w:rsidR="00BB4076" w:rsidRPr="00287F95">
              <w:rPr>
                <w:rFonts w:ascii="ＭＳ 明朝" w:hAnsi="ＭＳ 明朝" w:hint="eastAsia"/>
                <w:u w:val="single"/>
              </w:rPr>
              <w:t xml:space="preserve">　</w:t>
            </w:r>
            <w:r w:rsidRPr="00287F95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bookmarkStart w:id="0" w:name="_GoBack"/>
            <w:bookmarkEnd w:id="0"/>
          </w:p>
          <w:p w14:paraId="655B2101" w14:textId="77777777" w:rsidR="00F072EC" w:rsidRDefault="00F072E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下記の理由により家賃（敷金）の減免（免除）を申請します。</w:t>
            </w:r>
          </w:p>
          <w:p w14:paraId="740E103B" w14:textId="77777777" w:rsidR="00491B6E" w:rsidRDefault="00F072EC" w:rsidP="00491B6E">
            <w:pPr>
              <w:pStyle w:val="a8"/>
            </w:pPr>
            <w:r>
              <w:rPr>
                <w:rFonts w:hint="eastAsia"/>
              </w:rPr>
              <w:t>記</w:t>
            </w:r>
          </w:p>
          <w:p w14:paraId="5A91A4B6" w14:textId="77777777" w:rsidR="00491B6E" w:rsidRDefault="00491B6E" w:rsidP="00491B6E"/>
          <w:p w14:paraId="2068CEEF" w14:textId="77777777" w:rsidR="00491B6E" w:rsidRDefault="00491B6E" w:rsidP="00491B6E"/>
          <w:p w14:paraId="6FD7611E" w14:textId="77777777" w:rsidR="00491B6E" w:rsidRDefault="00491B6E" w:rsidP="00491B6E"/>
          <w:p w14:paraId="34B5A1E0" w14:textId="77777777" w:rsidR="00F072EC" w:rsidRPr="00491B6E" w:rsidRDefault="00F072EC" w:rsidP="00491B6E">
            <w:pPr>
              <w:pStyle w:val="aa"/>
            </w:pPr>
          </w:p>
          <w:p w14:paraId="370FF075" w14:textId="77777777" w:rsidR="00491B6E" w:rsidRDefault="00491B6E" w:rsidP="00491B6E"/>
        </w:tc>
      </w:tr>
      <w:tr w:rsidR="006219B6" w14:paraId="48E6FC21" w14:textId="77777777" w:rsidTr="00FD1C26">
        <w:trPr>
          <w:trHeight w:hRule="exact" w:val="892"/>
        </w:trPr>
        <w:tc>
          <w:tcPr>
            <w:tcW w:w="29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CFB09" w14:textId="77777777" w:rsidR="006219B6" w:rsidRDefault="006219B6" w:rsidP="006219B6">
            <w:pPr>
              <w:pStyle w:val="a3"/>
              <w:ind w:firstLineChars="50" w:firstLine="8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現家賃(敷金)額</w:t>
            </w:r>
          </w:p>
          <w:p w14:paraId="3B07330E" w14:textId="77777777" w:rsidR="006219B6" w:rsidRDefault="006219B6" w:rsidP="00491B6E">
            <w:pPr>
              <w:pStyle w:val="a3"/>
              <w:jc w:val="left"/>
              <w:rPr>
                <w:rFonts w:ascii="ＭＳ 明朝" w:hAnsi="ＭＳ 明朝"/>
              </w:rPr>
            </w:pPr>
          </w:p>
          <w:p w14:paraId="1E3E6F10" w14:textId="77777777" w:rsidR="006219B6" w:rsidRDefault="006219B6" w:rsidP="006219B6">
            <w:pPr>
              <w:pStyle w:val="a3"/>
              <w:ind w:firstLineChars="50" w:firstLine="89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668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5C377D85" w14:textId="77777777" w:rsidR="006219B6" w:rsidRDefault="006219B6" w:rsidP="006219B6">
            <w:pPr>
              <w:pStyle w:val="a3"/>
              <w:ind w:firstLineChars="50" w:firstLine="89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申請理由</w:t>
            </w:r>
          </w:p>
          <w:p w14:paraId="57D746CF" w14:textId="77777777" w:rsidR="006219B6" w:rsidRDefault="006219B6" w:rsidP="006219B6">
            <w:pPr>
              <w:pStyle w:val="a3"/>
              <w:ind w:firstLineChars="50" w:firstLine="89"/>
              <w:jc w:val="left"/>
              <w:rPr>
                <w:rFonts w:ascii="ＭＳ 明朝" w:hAnsi="ＭＳ 明朝"/>
              </w:rPr>
            </w:pPr>
          </w:p>
          <w:p w14:paraId="78C457D3" w14:textId="77777777" w:rsidR="006219B6" w:rsidRDefault="006219B6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  <w:p w14:paraId="1F6A37AF" w14:textId="77777777" w:rsidR="006219B6" w:rsidRDefault="006219B6" w:rsidP="006219B6">
            <w:pPr>
              <w:pStyle w:val="a3"/>
              <w:spacing w:before="90" w:line="478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C33D5" w14:paraId="08EDBE95" w14:textId="77777777" w:rsidTr="00FD1C26">
        <w:trPr>
          <w:cantSplit/>
          <w:trHeight w:hRule="exact" w:val="456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06369BC" w14:textId="77777777" w:rsidR="00EC33D5" w:rsidRDefault="00EC33D5" w:rsidP="00491B6E">
            <w:pPr>
              <w:pStyle w:val="a3"/>
              <w:spacing w:before="90" w:line="47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同</w:t>
            </w:r>
          </w:p>
          <w:p w14:paraId="60DC32C7" w14:textId="77777777" w:rsidR="00EC33D5" w:rsidRDefault="00EC33D5" w:rsidP="00491B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居</w:t>
            </w:r>
          </w:p>
          <w:p w14:paraId="7A94E231" w14:textId="77777777" w:rsidR="00EC33D5" w:rsidRDefault="00EC33D5" w:rsidP="00491B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親</w:t>
            </w:r>
          </w:p>
          <w:p w14:paraId="3CB67334" w14:textId="77777777" w:rsidR="00EC33D5" w:rsidRDefault="00EC33D5" w:rsidP="00491B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族</w:t>
            </w:r>
          </w:p>
          <w:p w14:paraId="3E6E600B" w14:textId="77777777" w:rsidR="00EC33D5" w:rsidRDefault="00EC33D5" w:rsidP="00491B6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及</w:t>
            </w:r>
          </w:p>
          <w:p w14:paraId="2B674AC8" w14:textId="77777777" w:rsidR="00EC33D5" w:rsidRDefault="00EC33D5" w:rsidP="00491B6E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び</w:t>
            </w:r>
          </w:p>
          <w:p w14:paraId="34ACAAC1" w14:textId="77777777" w:rsidR="00EC33D5" w:rsidRDefault="00EC33D5" w:rsidP="00491B6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別居中の扶養親族等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1F8E9F" w14:textId="77777777" w:rsidR="00EC33D5" w:rsidRDefault="00EC33D5" w:rsidP="004909C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続柄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58AF41CD" w14:textId="02F95463" w:rsidR="00EC33D5" w:rsidRDefault="00EC33D5" w:rsidP="004909C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</w:t>
            </w:r>
            <w:r w:rsidR="00FD1C2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名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vAlign w:val="center"/>
          </w:tcPr>
          <w:p w14:paraId="567C3FB8" w14:textId="77777777" w:rsidR="00EC33D5" w:rsidRDefault="00EC33D5" w:rsidP="004909C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vAlign w:val="center"/>
          </w:tcPr>
          <w:p w14:paraId="77A56569" w14:textId="3227092C" w:rsidR="00EC33D5" w:rsidRDefault="00EC33D5" w:rsidP="004909C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  <w:r w:rsidR="00FD1C2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業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F3058BE" w14:textId="77777777" w:rsidR="00EC33D5" w:rsidRDefault="00EC33D5" w:rsidP="004909C3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8454F6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間</w:t>
            </w:r>
          </w:p>
          <w:p w14:paraId="1CC94492" w14:textId="77777777" w:rsidR="00EC33D5" w:rsidRDefault="00EC33D5" w:rsidP="004909C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所得金額</w:t>
            </w:r>
          </w:p>
        </w:tc>
        <w:tc>
          <w:tcPr>
            <w:tcW w:w="34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85CD1" w14:textId="77777777" w:rsidR="00EC33D5" w:rsidRDefault="00EC33D5" w:rsidP="00BC7D61">
            <w:pPr>
              <w:pStyle w:val="a3"/>
              <w:ind w:firstLineChars="100" w:firstLine="18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※控除種類</w:t>
            </w:r>
          </w:p>
        </w:tc>
      </w:tr>
      <w:tr w:rsidR="00FD1C26" w14:paraId="5685F806" w14:textId="61947889" w:rsidTr="00FD1C26">
        <w:trPr>
          <w:cantSplit/>
          <w:trHeight w:hRule="exact" w:val="638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23B508F6" w14:textId="77777777" w:rsidR="00FD1C26" w:rsidRDefault="00FD1C26" w:rsidP="00491B6E">
            <w:pPr>
              <w:pStyle w:val="a3"/>
              <w:spacing w:before="90" w:line="478" w:lineRule="exact"/>
              <w:rPr>
                <w:rFonts w:ascii="ＭＳ 明朝" w:hAnsi="ＭＳ 明朝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3258CFF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029F055B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299D2B22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4" w:space="0" w:color="000000"/>
            </w:tcBorders>
          </w:tcPr>
          <w:p w14:paraId="0D8C7E3D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1D3AE31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0CE8B4F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老配</w:t>
            </w:r>
          </w:p>
          <w:p w14:paraId="5EC312B0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老扶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B0E497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</w:t>
            </w:r>
          </w:p>
          <w:p w14:paraId="293E8252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扶養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A5B3B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ABF4D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</w:t>
            </w:r>
          </w:p>
          <w:p w14:paraId="66F9B0C8" w14:textId="77777777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</w:t>
            </w:r>
          </w:p>
          <w:p w14:paraId="13FFD142" w14:textId="77777777" w:rsidR="00FD1C26" w:rsidRDefault="00FD1C26" w:rsidP="00BC7D61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C820C" w14:textId="74962922" w:rsidR="00FD1C26" w:rsidRDefault="00FD1C26" w:rsidP="00FD1C26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寡婦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0F87D" w14:textId="44FBFE68" w:rsidR="00FD1C26" w:rsidRDefault="00FD1C26" w:rsidP="00491B6E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ひとり親</w:t>
            </w:r>
          </w:p>
        </w:tc>
      </w:tr>
      <w:tr w:rsidR="00FD1C26" w14:paraId="7C9AD397" w14:textId="35FE8EB4" w:rsidTr="00FD1C26">
        <w:trPr>
          <w:cantSplit/>
          <w:trHeight w:hRule="exact" w:val="679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6C88ED12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C525" w14:textId="77777777" w:rsidR="00FD1C26" w:rsidRDefault="00FD1C26" w:rsidP="008454F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本人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4C71526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483448C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AE97E5B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6AA15E8B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BB4F381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E831D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8D4EB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CE5B4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51C48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5500F" w14:textId="77777777" w:rsidR="00FD1C26" w:rsidRDefault="00FD1C26" w:rsidP="00491B6E">
            <w:pPr>
              <w:pStyle w:val="a3"/>
              <w:jc w:val="center"/>
              <w:rPr>
                <w:spacing w:val="0"/>
              </w:rPr>
            </w:pPr>
          </w:p>
        </w:tc>
      </w:tr>
      <w:tr w:rsidR="00FD1C26" w14:paraId="54405F22" w14:textId="64E8E07E" w:rsidTr="00FD1C26">
        <w:trPr>
          <w:cantSplit/>
          <w:trHeight w:hRule="exact" w:val="697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5AB4351A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9FD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344D0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CEC60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84F3FF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4913E4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30FE072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25267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BFFCDA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542351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DBB876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9395C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</w:tr>
      <w:tr w:rsidR="00FD1C26" w14:paraId="016563FF" w14:textId="3D1A66FE" w:rsidTr="00FD1C26">
        <w:trPr>
          <w:cantSplit/>
          <w:trHeight w:hRule="exact" w:val="693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448E7424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6C49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8F2E1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A6AB8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CEB89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604C6A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046C7D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6E7480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83F13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876F3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9800DA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DE861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</w:tr>
      <w:tr w:rsidR="00FD1C26" w14:paraId="580A2363" w14:textId="70B8D13D" w:rsidTr="00FD1C26">
        <w:trPr>
          <w:cantSplit/>
          <w:trHeight w:hRule="exact" w:val="718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29B9D4FA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C3C28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0CBEDC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102C481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3966BF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279E13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E8464D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424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D72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C7C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45F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40066B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</w:tr>
      <w:tr w:rsidR="00FD1C26" w14:paraId="03690A40" w14:textId="083D5356" w:rsidTr="00FD1C26">
        <w:trPr>
          <w:cantSplit/>
          <w:trHeight w:hRule="exact" w:val="714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17FC739F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C4865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A215EB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2FC04D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F0FAFA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D91AB7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E2CCC6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028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B68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C8F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374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B2CE0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</w:tr>
      <w:tr w:rsidR="00FD1C26" w14:paraId="3C409CC1" w14:textId="3D96FBB7" w:rsidTr="00FD1C26">
        <w:trPr>
          <w:cantSplit/>
          <w:trHeight w:hRule="exact" w:val="709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6FBAFC4F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E5257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59C652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1A153A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D18F4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A31C08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77657A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BD9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0E91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889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7AA9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436AFA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</w:tr>
      <w:tr w:rsidR="00FD1C26" w14:paraId="04DED783" w14:textId="4293B8D4" w:rsidTr="00FD1C26">
        <w:trPr>
          <w:cantSplit/>
          <w:trHeight w:hRule="exact" w:val="708"/>
        </w:trPr>
        <w:tc>
          <w:tcPr>
            <w:tcW w:w="360" w:type="dxa"/>
            <w:vMerge/>
            <w:tcBorders>
              <w:left w:val="single" w:sz="12" w:space="0" w:color="auto"/>
              <w:right w:val="nil"/>
            </w:tcBorders>
          </w:tcPr>
          <w:p w14:paraId="15CA7F98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D97C7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4718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851A46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4DA00F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0234DF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B3052F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C26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E3B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715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EF7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2687F0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</w:tr>
      <w:tr w:rsidR="00FD1C26" w14:paraId="6C62A4F8" w14:textId="772E686B" w:rsidTr="00FD1C26">
        <w:trPr>
          <w:cantSplit/>
          <w:trHeight w:hRule="exact" w:val="703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3FE5E88" w14:textId="77777777" w:rsidR="00FD1C26" w:rsidRDefault="00FD1C26" w:rsidP="00491B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07D6C1D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66A94CCE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07F4647D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45BFD2B2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02D4D9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6AC6F08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2C7CD2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D41E1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953A6C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EEF63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8B6D9" w14:textId="77777777" w:rsidR="00FD1C26" w:rsidRDefault="00FD1C26" w:rsidP="00491B6E">
            <w:pPr>
              <w:pStyle w:val="a3"/>
              <w:rPr>
                <w:spacing w:val="0"/>
              </w:rPr>
            </w:pPr>
          </w:p>
        </w:tc>
      </w:tr>
      <w:tr w:rsidR="00491B6E" w14:paraId="34DDF4E9" w14:textId="77777777" w:rsidTr="00FD1C26">
        <w:trPr>
          <w:trHeight w:hRule="exact" w:val="284"/>
        </w:trPr>
        <w:tc>
          <w:tcPr>
            <w:tcW w:w="9598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FAF8A" w14:textId="77777777" w:rsidR="00491B6E" w:rsidRDefault="00491B6E" w:rsidP="00491B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    </w:t>
            </w:r>
          </w:p>
        </w:tc>
      </w:tr>
      <w:tr w:rsidR="00132AB6" w14:paraId="32F72389" w14:textId="77777777" w:rsidTr="00FD1C26">
        <w:trPr>
          <w:trHeight w:hRule="exact" w:val="853"/>
        </w:trPr>
        <w:tc>
          <w:tcPr>
            <w:tcW w:w="9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5D4" w14:textId="77777777" w:rsidR="00132AB6" w:rsidRDefault="00132AB6" w:rsidP="00132AB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１．生活保護（住宅扶助）受給者　　　　（家賃・敷金）　※限度額を超える部分</w:t>
            </w:r>
          </w:p>
          <w:p w14:paraId="7B2E6EEB" w14:textId="17DBA279" w:rsidR="00132AB6" w:rsidRDefault="00132AB6" w:rsidP="00132AB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２．中国残留邦人等支援受給</w:t>
            </w:r>
            <w:r w:rsidR="00820520" w:rsidRPr="00820520">
              <w:rPr>
                <w:rFonts w:hint="eastAsia"/>
                <w:color w:val="FF0000"/>
                <w:spacing w:val="0"/>
              </w:rPr>
              <w:t>者</w:t>
            </w:r>
            <w:r>
              <w:rPr>
                <w:rFonts w:ascii="ＭＳ 明朝" w:hAnsi="ＭＳ 明朝" w:hint="eastAsia"/>
                <w:spacing w:val="0"/>
              </w:rPr>
              <w:t xml:space="preserve">　　　　　（家賃・敷金）　※限度額を超える部分</w:t>
            </w:r>
          </w:p>
          <w:p w14:paraId="3F622375" w14:textId="77777777" w:rsidR="00132AB6" w:rsidRPr="00132AB6" w:rsidRDefault="00132AB6" w:rsidP="00132AB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３．所得月額（非課税所得を含む）が第Ⅰ階層の</w:t>
            </w:r>
            <w:r>
              <w:rPr>
                <w:rFonts w:hint="eastAsia"/>
                <w:spacing w:val="0"/>
              </w:rPr>
              <w:t>1/2</w:t>
            </w:r>
            <w:r>
              <w:rPr>
                <w:rFonts w:hint="eastAsia"/>
                <w:spacing w:val="0"/>
              </w:rPr>
              <w:t>に満たない者（家賃）</w:t>
            </w:r>
          </w:p>
        </w:tc>
      </w:tr>
      <w:tr w:rsidR="00A06A4B" w14:paraId="07DB417F" w14:textId="77777777" w:rsidTr="00FD1C26">
        <w:trPr>
          <w:trHeight w:hRule="exact" w:val="432"/>
        </w:trPr>
        <w:tc>
          <w:tcPr>
            <w:tcW w:w="1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E1B050D" w14:textId="77777777" w:rsidR="00A06A4B" w:rsidRDefault="00A06A4B" w:rsidP="00132AB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減額（免除）金額</w:t>
            </w:r>
          </w:p>
          <w:p w14:paraId="7D9DAC18" w14:textId="77777777" w:rsidR="00A06A4B" w:rsidRDefault="00A06A4B" w:rsidP="00132AB6">
            <w:pPr>
              <w:pStyle w:val="a3"/>
              <w:rPr>
                <w:spacing w:val="0"/>
              </w:rPr>
            </w:pPr>
          </w:p>
          <w:p w14:paraId="24E015E6" w14:textId="77777777" w:rsidR="008454F6" w:rsidRDefault="008454F6" w:rsidP="00132AB6">
            <w:pPr>
              <w:pStyle w:val="a3"/>
              <w:rPr>
                <w:spacing w:val="0"/>
              </w:rPr>
            </w:pPr>
          </w:p>
          <w:p w14:paraId="43B4D1BA" w14:textId="77777777" w:rsidR="00A06A4B" w:rsidRDefault="00A06A4B" w:rsidP="00132AB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Ｂ</w:t>
            </w:r>
          </w:p>
        </w:tc>
        <w:tc>
          <w:tcPr>
            <w:tcW w:w="38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E96C1" w14:textId="77777777" w:rsidR="00A06A4B" w:rsidRDefault="008454F6" w:rsidP="00A06A4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減免後の金</w:t>
            </w:r>
            <w:r w:rsidR="00A06A4B">
              <w:rPr>
                <w:rFonts w:hint="eastAsia"/>
                <w:spacing w:val="0"/>
              </w:rPr>
              <w:t>額</w:t>
            </w:r>
          </w:p>
          <w:p w14:paraId="184A16D9" w14:textId="77777777" w:rsidR="00A06A4B" w:rsidRDefault="00A06A4B" w:rsidP="00A06A4B">
            <w:pPr>
              <w:pStyle w:val="a3"/>
              <w:rPr>
                <w:spacing w:val="0"/>
              </w:rPr>
            </w:pPr>
          </w:p>
          <w:p w14:paraId="6D5B472A" w14:textId="77777777" w:rsidR="008454F6" w:rsidRPr="008454F6" w:rsidRDefault="008454F6" w:rsidP="00A06A4B">
            <w:pPr>
              <w:pStyle w:val="a3"/>
              <w:rPr>
                <w:spacing w:val="0"/>
              </w:rPr>
            </w:pPr>
          </w:p>
          <w:p w14:paraId="61C60945" w14:textId="77777777" w:rsidR="00A06A4B" w:rsidRDefault="00A06A4B" w:rsidP="00A06A4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Ｃ</w:t>
            </w:r>
            <w:r>
              <w:rPr>
                <w:rFonts w:hint="eastAsia"/>
                <w:spacing w:val="0"/>
              </w:rPr>
              <w:t>=</w:t>
            </w:r>
            <w:r>
              <w:rPr>
                <w:rFonts w:hint="eastAsia"/>
                <w:spacing w:val="0"/>
              </w:rPr>
              <w:t>Ａ</w:t>
            </w:r>
            <w:r w:rsidR="008454F6">
              <w:rPr>
                <w:rFonts w:hint="eastAsia"/>
                <w:spacing w:val="0"/>
              </w:rPr>
              <w:t>－Ｂ</w:t>
            </w:r>
          </w:p>
        </w:tc>
        <w:tc>
          <w:tcPr>
            <w:tcW w:w="4018" w:type="dxa"/>
            <w:gridSpan w:val="7"/>
            <w:tcBorders>
              <w:top w:val="single" w:sz="4" w:space="0" w:color="000000"/>
              <w:left w:val="nil"/>
              <w:bottom w:val="thinThickSmallGap" w:sz="12" w:space="0" w:color="auto"/>
              <w:right w:val="single" w:sz="4" w:space="0" w:color="000000"/>
            </w:tcBorders>
          </w:tcPr>
          <w:p w14:paraId="055E9561" w14:textId="77777777" w:rsidR="00A06A4B" w:rsidRDefault="00A06A4B" w:rsidP="00132AB6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減免</w:t>
            </w:r>
            <w:r w:rsidR="00EC33D5">
              <w:rPr>
                <w:rFonts w:ascii="ＭＳ 明朝" w:hAnsi="ＭＳ 明朝" w:hint="eastAsia"/>
                <w:spacing w:val="0"/>
              </w:rPr>
              <w:t>期間</w:t>
            </w:r>
          </w:p>
          <w:p w14:paraId="189560A4" w14:textId="77777777" w:rsidR="00A06A4B" w:rsidRDefault="00A06A4B" w:rsidP="00132AB6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</w:p>
          <w:p w14:paraId="35A9221C" w14:textId="77777777" w:rsidR="00A06A4B" w:rsidRDefault="00A06A4B" w:rsidP="00132AB6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48E5E4B" w14:textId="77777777" w:rsidR="00A06A4B" w:rsidRDefault="00A06A4B" w:rsidP="00A06A4B">
            <w:pPr>
              <w:pStyle w:val="a3"/>
              <w:ind w:firstLineChars="100" w:firstLine="17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　　　　　　年　　　　月　　　　日</w:t>
            </w:r>
          </w:p>
          <w:p w14:paraId="54C44015" w14:textId="77777777" w:rsidR="00A06A4B" w:rsidRDefault="00A06A4B" w:rsidP="00132AB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至　　　　　　年　　　　月　　　　日</w:t>
            </w:r>
          </w:p>
        </w:tc>
      </w:tr>
      <w:tr w:rsidR="00A06A4B" w14:paraId="660421B8" w14:textId="77777777" w:rsidTr="00FD1C26">
        <w:trPr>
          <w:trHeight w:hRule="exact" w:val="893"/>
        </w:trPr>
        <w:tc>
          <w:tcPr>
            <w:tcW w:w="17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16C4CC7" w14:textId="77777777" w:rsidR="00A06A4B" w:rsidRDefault="00A06A4B" w:rsidP="00132AB6">
            <w:pPr>
              <w:pStyle w:val="a3"/>
              <w:rPr>
                <w:spacing w:val="0"/>
              </w:rPr>
            </w:pPr>
          </w:p>
        </w:tc>
        <w:tc>
          <w:tcPr>
            <w:tcW w:w="387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2524" w14:textId="77777777" w:rsidR="00A06A4B" w:rsidRDefault="00A06A4B" w:rsidP="00A06A4B">
            <w:pPr>
              <w:pStyle w:val="a3"/>
              <w:rPr>
                <w:spacing w:val="0"/>
              </w:rPr>
            </w:pPr>
          </w:p>
        </w:tc>
        <w:tc>
          <w:tcPr>
            <w:tcW w:w="4018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FAE6C" w14:textId="77777777" w:rsidR="00A06A4B" w:rsidRDefault="00EC33D5" w:rsidP="00EC33D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自　　　　　　年　　　　　月　　　　日</w:t>
            </w:r>
          </w:p>
          <w:p w14:paraId="5ED32A21" w14:textId="77777777" w:rsidR="00EC33D5" w:rsidRDefault="00EC33D5" w:rsidP="00EC33D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至　　　　　　年　　　　　年　　　　日</w:t>
            </w:r>
          </w:p>
        </w:tc>
      </w:tr>
    </w:tbl>
    <w:p w14:paraId="478E7D64" w14:textId="77777777" w:rsidR="0025713C" w:rsidRDefault="00EC33D5" w:rsidP="0025713C">
      <w:pPr>
        <w:pStyle w:val="a3"/>
        <w:ind w:firstLineChars="100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太枠内を記入してください。</w:t>
      </w:r>
    </w:p>
    <w:p w14:paraId="406D2E3C" w14:textId="77777777" w:rsidR="00F072EC" w:rsidRDefault="00F072EC" w:rsidP="0025713C">
      <w:pPr>
        <w:pStyle w:val="a3"/>
        <w:ind w:firstLineChars="100" w:firstLine="178"/>
        <w:rPr>
          <w:spacing w:val="0"/>
        </w:rPr>
      </w:pPr>
      <w:r>
        <w:rPr>
          <w:rFonts w:ascii="ＭＳ 明朝" w:hAnsi="ＭＳ 明朝" w:hint="eastAsia"/>
        </w:rPr>
        <w:t>提出いただいた個人情報は、家賃（敷金）減免の審査以外の目的には使用しません。</w:t>
      </w:r>
    </w:p>
    <w:sectPr w:rsidR="00F072EC" w:rsidSect="00F072EC">
      <w:pgSz w:w="11906" w:h="16838"/>
      <w:pgMar w:top="850" w:right="1108" w:bottom="850" w:left="11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B1264" w14:textId="77777777" w:rsidR="00AE05A1" w:rsidRDefault="00AE05A1" w:rsidP="0014376C">
      <w:r>
        <w:separator/>
      </w:r>
    </w:p>
  </w:endnote>
  <w:endnote w:type="continuationSeparator" w:id="0">
    <w:p w14:paraId="11FF062C" w14:textId="77777777" w:rsidR="00AE05A1" w:rsidRDefault="00AE05A1" w:rsidP="0014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43C55" w14:textId="77777777" w:rsidR="00AE05A1" w:rsidRDefault="00AE05A1" w:rsidP="0014376C">
      <w:r>
        <w:separator/>
      </w:r>
    </w:p>
  </w:footnote>
  <w:footnote w:type="continuationSeparator" w:id="0">
    <w:p w14:paraId="0C35A016" w14:textId="77777777" w:rsidR="00AE05A1" w:rsidRDefault="00AE05A1" w:rsidP="0014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EC"/>
    <w:rsid w:val="000B5BD9"/>
    <w:rsid w:val="00107439"/>
    <w:rsid w:val="00132AB6"/>
    <w:rsid w:val="0014376C"/>
    <w:rsid w:val="0025713C"/>
    <w:rsid w:val="002575F3"/>
    <w:rsid w:val="00287F95"/>
    <w:rsid w:val="004207E1"/>
    <w:rsid w:val="004273A1"/>
    <w:rsid w:val="00456280"/>
    <w:rsid w:val="004909C3"/>
    <w:rsid w:val="00491B6E"/>
    <w:rsid w:val="00580CD2"/>
    <w:rsid w:val="00612E99"/>
    <w:rsid w:val="006219B6"/>
    <w:rsid w:val="006C6896"/>
    <w:rsid w:val="006D7111"/>
    <w:rsid w:val="007620E0"/>
    <w:rsid w:val="007B527B"/>
    <w:rsid w:val="007E5C2A"/>
    <w:rsid w:val="007F0224"/>
    <w:rsid w:val="00820520"/>
    <w:rsid w:val="00832B33"/>
    <w:rsid w:val="008454F6"/>
    <w:rsid w:val="00A06A4B"/>
    <w:rsid w:val="00AE05A1"/>
    <w:rsid w:val="00BB4076"/>
    <w:rsid w:val="00BC7D61"/>
    <w:rsid w:val="00C75567"/>
    <w:rsid w:val="00E513CC"/>
    <w:rsid w:val="00EC33D5"/>
    <w:rsid w:val="00F072EC"/>
    <w:rsid w:val="00FA4D24"/>
    <w:rsid w:val="00FD1C26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4E2BDE"/>
  <w15:docId w15:val="{F82F36BA-1522-4F5E-8649-78088674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1"/>
      <w:sz w:val="18"/>
      <w:szCs w:val="18"/>
    </w:rPr>
  </w:style>
  <w:style w:type="paragraph" w:styleId="a4">
    <w:name w:val="header"/>
    <w:basedOn w:val="a"/>
    <w:link w:val="a5"/>
    <w:rsid w:val="00143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376C"/>
    <w:rPr>
      <w:kern w:val="2"/>
      <w:sz w:val="21"/>
      <w:szCs w:val="24"/>
    </w:rPr>
  </w:style>
  <w:style w:type="paragraph" w:styleId="a6">
    <w:name w:val="footer"/>
    <w:basedOn w:val="a"/>
    <w:link w:val="a7"/>
    <w:rsid w:val="00143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376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491B6E"/>
    <w:pPr>
      <w:jc w:val="center"/>
    </w:pPr>
    <w:rPr>
      <w:rFonts w:ascii="ＭＳ 明朝" w:hAnsi="ＭＳ 明朝" w:cs="ＭＳ 明朝"/>
      <w:spacing w:val="-1"/>
      <w:kern w:val="0"/>
      <w:sz w:val="18"/>
      <w:szCs w:val="18"/>
    </w:rPr>
  </w:style>
  <w:style w:type="character" w:customStyle="1" w:styleId="a9">
    <w:name w:val="記 (文字)"/>
    <w:link w:val="a8"/>
    <w:rsid w:val="00491B6E"/>
    <w:rPr>
      <w:rFonts w:ascii="ＭＳ 明朝" w:hAnsi="ＭＳ 明朝" w:cs="ＭＳ 明朝"/>
      <w:spacing w:val="-1"/>
      <w:sz w:val="18"/>
      <w:szCs w:val="18"/>
    </w:rPr>
  </w:style>
  <w:style w:type="paragraph" w:styleId="aa">
    <w:name w:val="Closing"/>
    <w:basedOn w:val="a"/>
    <w:link w:val="ab"/>
    <w:rsid w:val="00491B6E"/>
    <w:pPr>
      <w:jc w:val="right"/>
    </w:pPr>
    <w:rPr>
      <w:rFonts w:ascii="ＭＳ 明朝" w:hAnsi="ＭＳ 明朝" w:cs="ＭＳ 明朝"/>
      <w:spacing w:val="-1"/>
      <w:kern w:val="0"/>
      <w:sz w:val="18"/>
      <w:szCs w:val="18"/>
    </w:rPr>
  </w:style>
  <w:style w:type="character" w:customStyle="1" w:styleId="ab">
    <w:name w:val="結語 (文字)"/>
    <w:link w:val="aa"/>
    <w:rsid w:val="00491B6E"/>
    <w:rPr>
      <w:rFonts w:ascii="ＭＳ 明朝" w:hAnsi="ＭＳ 明朝" w:cs="ＭＳ 明朝"/>
      <w:spacing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（別記第１号様式）</vt:lpstr>
      <vt:lpstr> （別記第１号様式）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（別記第１号様式）</dc:title>
  <dc:subject/>
  <dc:creator>009372</dc:creator>
  <cp:keywords/>
  <cp:lastModifiedBy>岡屋　裕之</cp:lastModifiedBy>
  <cp:revision>3</cp:revision>
  <cp:lastPrinted>2021-05-19T06:32:00Z</cp:lastPrinted>
  <dcterms:created xsi:type="dcterms:W3CDTF">2021-06-22T06:30:00Z</dcterms:created>
  <dcterms:modified xsi:type="dcterms:W3CDTF">2021-06-30T02:05:00Z</dcterms:modified>
</cp:coreProperties>
</file>