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D0" w:rsidRPr="00281F28" w:rsidRDefault="00281F28" w:rsidP="00281F28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B92A7C">
        <w:rPr>
          <w:rFonts w:asciiTheme="majorEastAsia" w:eastAsiaTheme="majorEastAsia" w:hAnsiTheme="majorEastAsia" w:hint="eastAsia"/>
          <w:spacing w:val="60"/>
          <w:kern w:val="0"/>
          <w:sz w:val="32"/>
          <w:szCs w:val="32"/>
          <w:fitText w:val="3840" w:id="594229504"/>
        </w:rPr>
        <w:t>植樹植替完了報告</w:t>
      </w:r>
      <w:r w:rsidRPr="00B92A7C">
        <w:rPr>
          <w:rFonts w:asciiTheme="majorEastAsia" w:eastAsiaTheme="majorEastAsia" w:hAnsiTheme="majorEastAsia" w:hint="eastAsia"/>
          <w:kern w:val="0"/>
          <w:sz w:val="32"/>
          <w:szCs w:val="32"/>
          <w:fitText w:val="3840" w:id="594229504"/>
        </w:rPr>
        <w:t>書</w:t>
      </w:r>
    </w:p>
    <w:p w:rsidR="00281F28" w:rsidRPr="00281F28" w:rsidRDefault="00281F28">
      <w:pPr>
        <w:rPr>
          <w:sz w:val="24"/>
          <w:szCs w:val="24"/>
        </w:rPr>
      </w:pPr>
    </w:p>
    <w:p w:rsidR="00281F28" w:rsidRDefault="00B92A7C" w:rsidP="00281F2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1F28" w:rsidRPr="00281F28">
        <w:rPr>
          <w:rFonts w:hint="eastAsia"/>
          <w:sz w:val="24"/>
          <w:szCs w:val="24"/>
        </w:rPr>
        <w:t xml:space="preserve">　　年　　月　　日</w:t>
      </w:r>
    </w:p>
    <w:p w:rsidR="00281F28" w:rsidRDefault="00281F28" w:rsidP="00281F28">
      <w:pPr>
        <w:rPr>
          <w:sz w:val="24"/>
          <w:szCs w:val="24"/>
        </w:rPr>
      </w:pPr>
    </w:p>
    <w:p w:rsidR="00281F28" w:rsidRDefault="00281F28" w:rsidP="00281F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349A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山　口　県　　</w:t>
      </w:r>
      <w:r w:rsidR="001349A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:rsidR="00B92A7C" w:rsidRDefault="00B92A7C" w:rsidP="00B92A7C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:rsidR="00281F28" w:rsidRDefault="00281F28" w:rsidP="00B92A7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（受注者）　　</w:t>
      </w:r>
      <w:r w:rsidR="00B92A7C">
        <w:rPr>
          <w:rFonts w:hint="eastAsia"/>
          <w:sz w:val="24"/>
          <w:szCs w:val="24"/>
        </w:rPr>
        <w:t xml:space="preserve">　</w:t>
      </w:r>
    </w:p>
    <w:p w:rsidR="00281F28" w:rsidRDefault="00281F28" w:rsidP="00281F28">
      <w:pPr>
        <w:rPr>
          <w:rFonts w:hint="eastAsia"/>
          <w:sz w:val="24"/>
          <w:szCs w:val="24"/>
        </w:rPr>
      </w:pPr>
    </w:p>
    <w:p w:rsidR="00281F28" w:rsidRDefault="00281F28" w:rsidP="00281F28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71"/>
        <w:gridCol w:w="6713"/>
      </w:tblGrid>
      <w:tr w:rsidR="00281F28" w:rsidTr="00087A14">
        <w:trPr>
          <w:trHeight w:val="420"/>
        </w:trPr>
        <w:tc>
          <w:tcPr>
            <w:tcW w:w="1809" w:type="dxa"/>
            <w:vAlign w:val="center"/>
          </w:tcPr>
          <w:p w:rsidR="00281F28" w:rsidRDefault="00281F28" w:rsidP="00087A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 w:rsidR="001349A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事</w:t>
            </w:r>
            <w:r w:rsidR="001349A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93" w:type="dxa"/>
            <w:vAlign w:val="center"/>
          </w:tcPr>
          <w:p w:rsidR="00281F28" w:rsidRDefault="00966DF0" w:rsidP="006C5B0A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81F28">
              <w:rPr>
                <w:rFonts w:hint="eastAsia"/>
                <w:sz w:val="24"/>
                <w:szCs w:val="24"/>
              </w:rPr>
              <w:t xml:space="preserve">　　年度　　　　県営住宅植樹工事</w:t>
            </w:r>
          </w:p>
        </w:tc>
      </w:tr>
      <w:tr w:rsidR="00281F28" w:rsidTr="00087A14">
        <w:trPr>
          <w:trHeight w:val="420"/>
        </w:trPr>
        <w:tc>
          <w:tcPr>
            <w:tcW w:w="1809" w:type="dxa"/>
            <w:vAlign w:val="center"/>
          </w:tcPr>
          <w:p w:rsidR="00281F28" w:rsidRDefault="00281F28" w:rsidP="00087A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6893" w:type="dxa"/>
            <w:vAlign w:val="center"/>
          </w:tcPr>
          <w:p w:rsidR="00281F28" w:rsidRDefault="001349A8" w:rsidP="006C5B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281F28" w:rsidTr="00087A14">
        <w:trPr>
          <w:trHeight w:val="420"/>
        </w:trPr>
        <w:tc>
          <w:tcPr>
            <w:tcW w:w="1809" w:type="dxa"/>
            <w:vAlign w:val="center"/>
          </w:tcPr>
          <w:p w:rsidR="00281F28" w:rsidRDefault="00281F28" w:rsidP="00087A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 w:rsidR="001349A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6893" w:type="dxa"/>
            <w:vAlign w:val="center"/>
          </w:tcPr>
          <w:p w:rsidR="00281F28" w:rsidRDefault="00966DF0" w:rsidP="006C5B0A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日～令和</w:t>
            </w:r>
            <w:r w:rsidR="00281F28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81F28" w:rsidTr="00087A14">
        <w:trPr>
          <w:trHeight w:val="420"/>
        </w:trPr>
        <w:tc>
          <w:tcPr>
            <w:tcW w:w="1809" w:type="dxa"/>
            <w:vAlign w:val="center"/>
          </w:tcPr>
          <w:p w:rsidR="00281F28" w:rsidRDefault="00281F28" w:rsidP="00087A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植</w:t>
            </w:r>
            <w:r w:rsidR="001349A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替</w:t>
            </w:r>
            <w:r w:rsidR="001349A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893" w:type="dxa"/>
            <w:vAlign w:val="center"/>
          </w:tcPr>
          <w:p w:rsidR="00281F28" w:rsidRDefault="00966DF0" w:rsidP="006C5B0A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81F28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281F28" w:rsidRDefault="00281F28" w:rsidP="00281F28">
      <w:pPr>
        <w:rPr>
          <w:sz w:val="24"/>
          <w:szCs w:val="24"/>
        </w:rPr>
      </w:pPr>
    </w:p>
    <w:p w:rsidR="00281F28" w:rsidRDefault="00966DF0" w:rsidP="00281F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上記工事について、令和</w:t>
      </w:r>
      <w:r w:rsidR="00281F28">
        <w:rPr>
          <w:rFonts w:hint="eastAsia"/>
          <w:sz w:val="24"/>
          <w:szCs w:val="24"/>
        </w:rPr>
        <w:t xml:space="preserve">　　年　　月　　日枯損状況を確認した結果</w:t>
      </w:r>
    </w:p>
    <w:p w:rsidR="001349A8" w:rsidRPr="00966DF0" w:rsidRDefault="001349A8" w:rsidP="00281F28">
      <w:pPr>
        <w:rPr>
          <w:sz w:val="24"/>
          <w:szCs w:val="24"/>
        </w:rPr>
      </w:pPr>
    </w:p>
    <w:p w:rsidR="00281F28" w:rsidRDefault="00281F28" w:rsidP="001349A8">
      <w:pPr>
        <w:ind w:firstLineChars="50" w:firstLine="120"/>
        <w:rPr>
          <w:sz w:val="24"/>
          <w:szCs w:val="24"/>
        </w:rPr>
      </w:pPr>
      <w:r w:rsidRPr="00281F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87407" wp14:editId="4FF812B3">
                <wp:simplePos x="0" y="0"/>
                <wp:positionH relativeFrom="column">
                  <wp:posOffset>3625215</wp:posOffset>
                </wp:positionH>
                <wp:positionV relativeFrom="paragraph">
                  <wp:posOffset>50800</wp:posOffset>
                </wp:positionV>
                <wp:extent cx="155257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F28" w:rsidRPr="00281F28" w:rsidRDefault="00281F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81F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ので報告します。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287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5.45pt;margin-top:4pt;width:122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" stroked="f">
                <v:textbox style="mso-fit-shape-to-text:t">
                  <w:txbxContent>
                    <w:p w:rsidR="00281F28" w:rsidRPr="00281F28" w:rsidRDefault="00281F28">
                      <w:pPr>
                        <w:rPr>
                          <w:sz w:val="24"/>
                          <w:szCs w:val="24"/>
                        </w:rPr>
                      </w:pPr>
                      <w:r w:rsidRPr="00281F28">
                        <w:rPr>
                          <w:rFonts w:hint="eastAsia"/>
                          <w:sz w:val="24"/>
                          <w:szCs w:val="24"/>
                        </w:rPr>
                        <w:t>ので報告します。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・　下表の枯損等があり別添のとおり植替えました　</w:t>
      </w:r>
    </w:p>
    <w:p w:rsidR="00281F28" w:rsidRDefault="00281F28" w:rsidP="001349A8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　枯損等がありませんでした　</w:t>
      </w:r>
    </w:p>
    <w:p w:rsidR="00281F28" w:rsidRDefault="00281F28" w:rsidP="00281F28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56"/>
        <w:gridCol w:w="835"/>
        <w:gridCol w:w="835"/>
        <w:gridCol w:w="834"/>
        <w:gridCol w:w="835"/>
        <w:gridCol w:w="835"/>
        <w:gridCol w:w="2554"/>
      </w:tblGrid>
      <w:tr w:rsidR="00281F28" w:rsidTr="00087A14">
        <w:trPr>
          <w:trHeight w:val="499"/>
        </w:trPr>
        <w:tc>
          <w:tcPr>
            <w:tcW w:w="1809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81F28" w:rsidRDefault="00281F28" w:rsidP="001349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樹木名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1F28" w:rsidRDefault="00281F28" w:rsidP="001349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樹高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1F28" w:rsidRDefault="00281F28" w:rsidP="001349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葉張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1F28" w:rsidRDefault="00281F28" w:rsidP="001349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幹周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1F28" w:rsidRDefault="00281F28" w:rsidP="001349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1F28" w:rsidRDefault="00281F28" w:rsidP="001349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単位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81F28" w:rsidRDefault="00281F28" w:rsidP="001349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枯損状況</w:t>
            </w:r>
          </w:p>
        </w:tc>
      </w:tr>
      <w:tr w:rsidR="00281F28" w:rsidTr="00087A14">
        <w:trPr>
          <w:trHeight w:val="499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</w:tr>
      <w:tr w:rsidR="00281F28" w:rsidTr="00087A14">
        <w:trPr>
          <w:trHeight w:val="49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</w:tr>
      <w:tr w:rsidR="00281F28" w:rsidTr="00087A14">
        <w:trPr>
          <w:trHeight w:val="49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</w:tr>
      <w:tr w:rsidR="00281F28" w:rsidTr="00087A14">
        <w:trPr>
          <w:trHeight w:val="49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</w:tr>
      <w:tr w:rsidR="00281F28" w:rsidTr="00087A14">
        <w:trPr>
          <w:trHeight w:val="49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</w:tr>
      <w:tr w:rsidR="00281F28" w:rsidTr="00087A14">
        <w:trPr>
          <w:trHeight w:val="49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</w:tr>
      <w:tr w:rsidR="00281F28" w:rsidTr="00087A14">
        <w:trPr>
          <w:trHeight w:val="499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1F28" w:rsidRDefault="00281F28" w:rsidP="006C5B0A">
            <w:pPr>
              <w:rPr>
                <w:sz w:val="24"/>
                <w:szCs w:val="24"/>
              </w:rPr>
            </w:pPr>
          </w:p>
        </w:tc>
      </w:tr>
    </w:tbl>
    <w:p w:rsidR="00281F28" w:rsidRDefault="00281F28" w:rsidP="00281F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:rsidR="001349A8" w:rsidRDefault="001349A8" w:rsidP="00281F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確認者　所属　</w:t>
      </w:r>
    </w:p>
    <w:p w:rsidR="001349A8" w:rsidRPr="00281F28" w:rsidRDefault="001349A8" w:rsidP="00281F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氏名　</w:t>
      </w:r>
    </w:p>
    <w:sectPr w:rsidR="001349A8" w:rsidRPr="00281F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422" w:rsidRDefault="009B5422"/>
  </w:endnote>
  <w:endnote w:type="continuationSeparator" w:id="0">
    <w:p w:rsidR="009B5422" w:rsidRDefault="009B5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422" w:rsidRDefault="009B5422"/>
  </w:footnote>
  <w:footnote w:type="continuationSeparator" w:id="0">
    <w:p w:rsidR="009B5422" w:rsidRDefault="009B54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28"/>
    <w:rsid w:val="000549AD"/>
    <w:rsid w:val="00087A14"/>
    <w:rsid w:val="001349A8"/>
    <w:rsid w:val="00281F28"/>
    <w:rsid w:val="002B7290"/>
    <w:rsid w:val="006C5B0A"/>
    <w:rsid w:val="00810348"/>
    <w:rsid w:val="00966DF0"/>
    <w:rsid w:val="009B5422"/>
    <w:rsid w:val="009C1AD0"/>
    <w:rsid w:val="00A432E8"/>
    <w:rsid w:val="00B92A7C"/>
    <w:rsid w:val="00BF5735"/>
    <w:rsid w:val="00C5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F9F004"/>
  <w15:docId w15:val="{5E845C80-A666-40FC-8215-9119D2B3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1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1F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7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75D7"/>
  </w:style>
  <w:style w:type="paragraph" w:styleId="a8">
    <w:name w:val="footer"/>
    <w:basedOn w:val="a"/>
    <w:link w:val="a9"/>
    <w:uiPriority w:val="99"/>
    <w:unhideWhenUsed/>
    <w:rsid w:val="00C575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　愉美恵</dc:creator>
  <cp:lastModifiedBy>中村　秀平</cp:lastModifiedBy>
  <cp:revision>6</cp:revision>
  <dcterms:created xsi:type="dcterms:W3CDTF">2020-10-21T01:56:00Z</dcterms:created>
  <dcterms:modified xsi:type="dcterms:W3CDTF">2020-10-21T01:59:00Z</dcterms:modified>
</cp:coreProperties>
</file>