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21050" cy="615820"/>
                <wp:effectExtent l="0" t="0" r="1270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8618A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8618A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7970FA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職場見学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7970FA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職場見学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11147" w:rsidRDefault="00782E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見学</w:t>
      </w:r>
      <w:r w:rsidR="0045008D">
        <w:rPr>
          <w:rFonts w:asciiTheme="majorEastAsia" w:eastAsiaTheme="majorEastAsia" w:hAnsiTheme="majorEastAsia" w:hint="eastAsia"/>
        </w:rPr>
        <w:t>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782EBA" w:rsidTr="00782EBA">
        <w:trPr>
          <w:trHeight w:val="251"/>
        </w:trPr>
        <w:tc>
          <w:tcPr>
            <w:tcW w:w="3314" w:type="dxa"/>
            <w:vAlign w:val="center"/>
          </w:tcPr>
          <w:p w:rsidR="00782EBA" w:rsidRDefault="00782EBA" w:rsidP="00782E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315" w:type="dxa"/>
            <w:vAlign w:val="center"/>
          </w:tcPr>
          <w:p w:rsidR="00782EBA" w:rsidRDefault="00782EBA" w:rsidP="00782E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3315" w:type="dxa"/>
            <w:vAlign w:val="center"/>
          </w:tcPr>
          <w:p w:rsidR="00782EBA" w:rsidRDefault="00782EBA" w:rsidP="00782E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</w:tr>
      <w:tr w:rsidR="00782EBA" w:rsidTr="00854488">
        <w:trPr>
          <w:trHeight w:val="742"/>
        </w:trPr>
        <w:tc>
          <w:tcPr>
            <w:tcW w:w="3314" w:type="dxa"/>
          </w:tcPr>
          <w:p w:rsidR="00782EBA" w:rsidRDefault="00782EBA" w:rsidP="004500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82EBA" w:rsidRDefault="00782EBA" w:rsidP="004500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</w:tcPr>
          <w:p w:rsidR="00782EBA" w:rsidRDefault="00782EBA" w:rsidP="004500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11147" w:rsidRDefault="00111147">
      <w:pPr>
        <w:rPr>
          <w:rFonts w:asciiTheme="majorEastAsia" w:eastAsiaTheme="majorEastAsia" w:hAnsiTheme="majorEastAsia"/>
        </w:rPr>
      </w:pPr>
    </w:p>
    <w:p w:rsidR="00111147" w:rsidRPr="00111147" w:rsidRDefault="00782E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見学</w:t>
      </w:r>
      <w:r w:rsidR="00BC06E3">
        <w:rPr>
          <w:rFonts w:asciiTheme="majorEastAsia" w:eastAsiaTheme="majorEastAsia" w:hAnsiTheme="majorEastAsia" w:hint="eastAsia"/>
        </w:rPr>
        <w:t>先の人に質問してみましょう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仕事のやりがいは何か</w:t>
            </w:r>
          </w:p>
        </w:tc>
      </w:tr>
      <w:tr w:rsidR="00111147" w:rsidTr="00111147">
        <w:tc>
          <w:tcPr>
            <w:tcW w:w="9944" w:type="dxa"/>
          </w:tcPr>
          <w:p w:rsidR="00111147" w:rsidRDefault="00111147"/>
          <w:p w:rsidR="00111147" w:rsidRDefault="00111147"/>
          <w:p w:rsidR="00111147" w:rsidRDefault="00111147"/>
        </w:tc>
      </w:tr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仕事の大変なところは何か</w:t>
            </w:r>
          </w:p>
        </w:tc>
      </w:tr>
      <w:tr w:rsidR="00111147" w:rsidTr="00111147">
        <w:tc>
          <w:tcPr>
            <w:tcW w:w="9944" w:type="dxa"/>
          </w:tcPr>
          <w:p w:rsidR="00111147" w:rsidRDefault="00111147"/>
          <w:p w:rsidR="00111147" w:rsidRDefault="00111147"/>
          <w:p w:rsidR="00111147" w:rsidRPr="00111147" w:rsidRDefault="00111147"/>
        </w:tc>
      </w:tr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働く前と実際に働いてみてのちがいは何か</w:t>
            </w:r>
          </w:p>
        </w:tc>
      </w:tr>
      <w:tr w:rsidR="00111147" w:rsidTr="00111147">
        <w:trPr>
          <w:trHeight w:val="420"/>
        </w:trPr>
        <w:tc>
          <w:tcPr>
            <w:tcW w:w="9944" w:type="dxa"/>
          </w:tcPr>
          <w:p w:rsidR="00111147" w:rsidRDefault="00111147"/>
          <w:p w:rsidR="00111147" w:rsidRDefault="00111147"/>
          <w:p w:rsidR="00111147" w:rsidRPr="00111147" w:rsidRDefault="00111147"/>
        </w:tc>
      </w:tr>
      <w:tr w:rsidR="00111147" w:rsidTr="00111147">
        <w:trPr>
          <w:trHeight w:val="390"/>
        </w:trPr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その仕事に就くためにやるべきことは何か</w:t>
            </w:r>
          </w:p>
        </w:tc>
      </w:tr>
      <w:tr w:rsidR="00111147" w:rsidTr="00111147">
        <w:trPr>
          <w:trHeight w:val="315"/>
        </w:trPr>
        <w:tc>
          <w:tcPr>
            <w:tcW w:w="9944" w:type="dxa"/>
          </w:tcPr>
          <w:p w:rsidR="00111147" w:rsidRDefault="00111147" w:rsidP="00111147"/>
          <w:p w:rsidR="00111147" w:rsidRDefault="00111147" w:rsidP="00111147"/>
          <w:p w:rsidR="00111147" w:rsidRDefault="00111147" w:rsidP="00111147"/>
        </w:tc>
      </w:tr>
    </w:tbl>
    <w:p w:rsidR="00111147" w:rsidRDefault="00111147"/>
    <w:p w:rsidR="0045008D" w:rsidRPr="0045008D" w:rsidRDefault="00782E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見学</w:t>
      </w:r>
      <w:r w:rsidR="0045008D" w:rsidRPr="0045008D">
        <w:rPr>
          <w:rFonts w:asciiTheme="majorEastAsia" w:eastAsiaTheme="majorEastAsia" w:hAnsiTheme="majorEastAsia" w:hint="eastAsia"/>
        </w:rPr>
        <w:t>した仕事の内容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5008D" w:rsidTr="0045008D">
        <w:tc>
          <w:tcPr>
            <w:tcW w:w="9944" w:type="dxa"/>
          </w:tcPr>
          <w:p w:rsidR="0045008D" w:rsidRDefault="0045008D"/>
          <w:p w:rsidR="0045008D" w:rsidRDefault="0045008D"/>
          <w:p w:rsidR="0045008D" w:rsidRDefault="0045008D"/>
          <w:p w:rsidR="0045008D" w:rsidRDefault="0045008D"/>
        </w:tc>
      </w:tr>
    </w:tbl>
    <w:p w:rsidR="0045008D" w:rsidRDefault="0045008D"/>
    <w:p w:rsidR="00782EBA" w:rsidRPr="0045008D" w:rsidRDefault="00782EBA" w:rsidP="00782E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見学した感想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82EBA" w:rsidTr="00A23596">
        <w:tc>
          <w:tcPr>
            <w:tcW w:w="9944" w:type="dxa"/>
          </w:tcPr>
          <w:p w:rsidR="00782EBA" w:rsidRDefault="00782EBA" w:rsidP="00A23596"/>
          <w:p w:rsidR="00782EBA" w:rsidRDefault="00782EBA" w:rsidP="00A23596"/>
          <w:p w:rsidR="00782EBA" w:rsidRDefault="00782EBA" w:rsidP="00A23596"/>
          <w:p w:rsidR="00782EBA" w:rsidRDefault="00782EBA" w:rsidP="00A23596"/>
        </w:tc>
      </w:tr>
    </w:tbl>
    <w:p w:rsidR="001B65B1" w:rsidRDefault="001B65B1" w:rsidP="00782EBA"/>
    <w:sectPr w:rsidR="001B65B1" w:rsidSect="001111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085368"/>
    <w:rsid w:val="000A624A"/>
    <w:rsid w:val="00111147"/>
    <w:rsid w:val="001251EE"/>
    <w:rsid w:val="00180092"/>
    <w:rsid w:val="001B65B1"/>
    <w:rsid w:val="00305DE3"/>
    <w:rsid w:val="003A415D"/>
    <w:rsid w:val="0045008D"/>
    <w:rsid w:val="00501BD3"/>
    <w:rsid w:val="00782EBA"/>
    <w:rsid w:val="007970FA"/>
    <w:rsid w:val="008618A1"/>
    <w:rsid w:val="00B42ACD"/>
    <w:rsid w:val="00BC06E3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5</cp:revision>
  <dcterms:created xsi:type="dcterms:W3CDTF">2015-03-23T08:28:00Z</dcterms:created>
  <dcterms:modified xsi:type="dcterms:W3CDTF">2015-03-26T05:39:00Z</dcterms:modified>
</cp:coreProperties>
</file>