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7DFBC" w14:textId="37DBBACD" w:rsidR="00863290" w:rsidRPr="004A1683" w:rsidRDefault="00B34CE2" w:rsidP="004A1683">
      <w:pPr>
        <w:spacing w:line="360" w:lineRule="exact"/>
        <w:rPr>
          <w:rFonts w:ascii="ＭＳ ゴシック" w:eastAsia="ＭＳ ゴシック" w:hAnsi="ＭＳ ゴシック" w:cs="ＭＳ ゴシック"/>
        </w:rPr>
      </w:pPr>
      <w:r w:rsidRPr="00863290">
        <w:rPr>
          <w:rFonts w:ascii="ＭＳ ゴシック" w:eastAsia="ＭＳ ゴシック" w:hAnsi="ＭＳ ゴシック" w:cs="ＭＳ ゴシック" w:hint="eastAsia"/>
        </w:rPr>
        <w:t>（別紙様式</w:t>
      </w:r>
      <w:r w:rsidRPr="00863290">
        <w:rPr>
          <w:rFonts w:ascii="ＭＳ ゴシック" w:eastAsia="ＭＳ ゴシック" w:hAnsi="ＭＳ ゴシック" w:cs="ＭＳ ゴシック"/>
        </w:rPr>
        <w:t>1</w:t>
      </w:r>
      <w:r w:rsidRPr="00863290">
        <w:rPr>
          <w:rFonts w:ascii="ＭＳ ゴシック" w:eastAsia="ＭＳ ゴシック" w:hAnsi="ＭＳ ゴシック" w:cs="ＭＳ ゴシック" w:hint="eastAsia"/>
        </w:rPr>
        <w:t>）</w:t>
      </w:r>
    </w:p>
    <w:p w14:paraId="2BFCCBBF" w14:textId="0296413B" w:rsidR="00B34CE2" w:rsidRPr="004A1683" w:rsidRDefault="00B34CE2" w:rsidP="004A1683">
      <w:pPr>
        <w:spacing w:beforeLines="100" w:before="360" w:afterLines="100" w:after="360" w:line="360" w:lineRule="exact"/>
        <w:jc w:val="center"/>
        <w:rPr>
          <w:rFonts w:ascii="ＭＳ ゴシック" w:eastAsia="ＭＳ ゴシック" w:hAnsi="ＭＳ ゴシック"/>
          <w:spacing w:val="8"/>
          <w:sz w:val="28"/>
          <w:szCs w:val="28"/>
        </w:rPr>
      </w:pPr>
      <w:r w:rsidRPr="004A1683">
        <w:rPr>
          <w:rFonts w:ascii="ＭＳ ゴシック" w:eastAsia="ＭＳ ゴシック" w:hAnsi="ＭＳ ゴシック" w:hint="eastAsia"/>
          <w:sz w:val="28"/>
          <w:szCs w:val="28"/>
        </w:rPr>
        <w:t>参加</w:t>
      </w:r>
      <w:r w:rsidR="00E3092C" w:rsidRPr="004A1683">
        <w:rPr>
          <w:rFonts w:ascii="ＭＳ ゴシック" w:eastAsia="ＭＳ ゴシック" w:hAnsi="ＭＳ ゴシック" w:hint="eastAsia"/>
          <w:sz w:val="28"/>
          <w:szCs w:val="28"/>
        </w:rPr>
        <w:t>表明</w:t>
      </w:r>
      <w:r w:rsidRPr="004A1683">
        <w:rPr>
          <w:rFonts w:ascii="ＭＳ ゴシック" w:eastAsia="ＭＳ ゴシック" w:hAnsi="ＭＳ ゴシック" w:hint="eastAsia"/>
          <w:sz w:val="28"/>
          <w:szCs w:val="28"/>
        </w:rPr>
        <w:t>書</w:t>
      </w:r>
    </w:p>
    <w:p w14:paraId="3CF90E79" w14:textId="77777777" w:rsidR="00B34CE2" w:rsidRPr="00872DF4" w:rsidRDefault="00B34CE2" w:rsidP="004A1683">
      <w:pPr>
        <w:spacing w:line="360" w:lineRule="exact"/>
        <w:rPr>
          <w:spacing w:val="8"/>
        </w:rPr>
      </w:pPr>
    </w:p>
    <w:p w14:paraId="39AD1026" w14:textId="32AA1437" w:rsidR="00B34CE2" w:rsidRDefault="00B34CE2" w:rsidP="004A1683">
      <w:pPr>
        <w:spacing w:line="360" w:lineRule="exact"/>
        <w:rPr>
          <w:spacing w:val="8"/>
        </w:rPr>
      </w:pPr>
      <w:r>
        <w:rPr>
          <w:rFonts w:hint="eastAsia"/>
        </w:rPr>
        <w:t xml:space="preserve">　</w:t>
      </w:r>
      <w:r w:rsidR="004A1683">
        <w:rPr>
          <w:rFonts w:hint="eastAsia"/>
        </w:rPr>
        <w:t xml:space="preserve"> </w:t>
      </w:r>
      <w:r>
        <w:rPr>
          <w:rFonts w:hint="eastAsia"/>
        </w:rPr>
        <w:t>山口県</w:t>
      </w:r>
      <w:r w:rsidR="004A1683">
        <w:rPr>
          <w:rFonts w:hint="eastAsia"/>
        </w:rPr>
        <w:t>知事　村岡　嗣政</w:t>
      </w:r>
      <w:r>
        <w:rPr>
          <w:rFonts w:hint="eastAsia"/>
        </w:rPr>
        <w:t xml:space="preserve">　様</w:t>
      </w:r>
    </w:p>
    <w:p w14:paraId="3F5153A0" w14:textId="77777777" w:rsidR="00B34CE2" w:rsidRDefault="00B34CE2" w:rsidP="004A1683">
      <w:pPr>
        <w:spacing w:line="360" w:lineRule="exact"/>
        <w:rPr>
          <w:spacing w:val="8"/>
        </w:rPr>
      </w:pPr>
    </w:p>
    <w:p w14:paraId="2E020874" w14:textId="41D648CA" w:rsidR="00B34CE2" w:rsidRDefault="00B34CE2" w:rsidP="004A1683">
      <w:pPr>
        <w:spacing w:line="360" w:lineRule="exact"/>
        <w:rPr>
          <w:spacing w:val="8"/>
        </w:rPr>
      </w:pPr>
      <w:r>
        <w:rPr>
          <w:rFonts w:hint="eastAsia"/>
          <w:spacing w:val="8"/>
        </w:rPr>
        <w:t xml:space="preserve">　　　　　　　　　　　　　　　　　　　　　　　　　</w:t>
      </w:r>
      <w:r w:rsidR="004A1683">
        <w:rPr>
          <w:rFonts w:hint="eastAsia"/>
          <w:spacing w:val="8"/>
        </w:rPr>
        <w:t xml:space="preserve"> </w:t>
      </w:r>
      <w:r>
        <w:rPr>
          <w:rFonts w:hint="eastAsia"/>
          <w:spacing w:val="8"/>
        </w:rPr>
        <w:t xml:space="preserve">　　令和</w:t>
      </w:r>
      <w:r w:rsidR="00863290">
        <w:rPr>
          <w:rFonts w:hint="eastAsia"/>
          <w:spacing w:val="8"/>
        </w:rPr>
        <w:t xml:space="preserve">　</w:t>
      </w:r>
      <w:r>
        <w:rPr>
          <w:rFonts w:hint="eastAsia"/>
          <w:spacing w:val="8"/>
        </w:rPr>
        <w:t>年</w:t>
      </w:r>
      <w:r w:rsidR="00863290">
        <w:rPr>
          <w:rFonts w:hint="eastAsia"/>
          <w:spacing w:val="8"/>
        </w:rPr>
        <w:t xml:space="preserve">　</w:t>
      </w:r>
      <w:r>
        <w:rPr>
          <w:rFonts w:hint="eastAsia"/>
          <w:spacing w:val="8"/>
        </w:rPr>
        <w:t>月　日</w:t>
      </w:r>
    </w:p>
    <w:p w14:paraId="06766821" w14:textId="77777777" w:rsidR="00B34CE2" w:rsidRDefault="00B34CE2" w:rsidP="004A1683">
      <w:pPr>
        <w:spacing w:line="360" w:lineRule="exact"/>
        <w:rPr>
          <w:spacing w:val="8"/>
        </w:rPr>
      </w:pPr>
    </w:p>
    <w:p w14:paraId="07857EED" w14:textId="77777777" w:rsidR="00B34CE2" w:rsidRDefault="00B34CE2" w:rsidP="004A1683">
      <w:pPr>
        <w:spacing w:line="360" w:lineRule="exact"/>
        <w:rPr>
          <w:spacing w:val="8"/>
        </w:rPr>
      </w:pPr>
      <w:r>
        <w:t xml:space="preserve">                         </w:t>
      </w:r>
      <w:r>
        <w:rPr>
          <w:rFonts w:hint="eastAsia"/>
        </w:rPr>
        <w:t>（提出者）所在地又は住所</w:t>
      </w:r>
    </w:p>
    <w:p w14:paraId="276301C5" w14:textId="77777777" w:rsidR="00B34CE2" w:rsidRDefault="00B34CE2" w:rsidP="004A1683">
      <w:pPr>
        <w:spacing w:line="360" w:lineRule="exact"/>
      </w:pPr>
      <w:r>
        <w:t xml:space="preserve">                                   </w:t>
      </w:r>
    </w:p>
    <w:p w14:paraId="1C47BAD6" w14:textId="77777777" w:rsidR="00B34CE2" w:rsidRDefault="00B34CE2" w:rsidP="004A1683">
      <w:pPr>
        <w:spacing w:line="360" w:lineRule="exact"/>
        <w:ind w:firstLineChars="1750" w:firstLine="4200"/>
        <w:rPr>
          <w:spacing w:val="8"/>
        </w:rPr>
      </w:pPr>
      <w:r>
        <w:fldChar w:fldCharType="begin"/>
      </w:r>
      <w:r>
        <w:instrText>eq \o\ad(</w:instrText>
      </w:r>
      <w:r>
        <w:rPr>
          <w:rFonts w:hint="eastAsia"/>
        </w:rPr>
        <w:instrText>商号又は名称</w:instrText>
      </w:r>
      <w:r>
        <w:instrText>,</w:instrText>
      </w:r>
      <w:r>
        <w:rPr>
          <w:rFonts w:hint="eastAsia"/>
        </w:rPr>
        <w:instrText xml:space="preserve">　　　　　　</w:instrText>
      </w:r>
      <w:r>
        <w:instrText xml:space="preserve"> )</w:instrText>
      </w:r>
      <w:r>
        <w:fldChar w:fldCharType="end"/>
      </w:r>
    </w:p>
    <w:p w14:paraId="06D7562C" w14:textId="77777777" w:rsidR="00B34CE2" w:rsidRDefault="00B34CE2" w:rsidP="004A1683">
      <w:pPr>
        <w:spacing w:line="360" w:lineRule="exact"/>
      </w:pPr>
    </w:p>
    <w:p w14:paraId="0E1192D4" w14:textId="77777777" w:rsidR="00B34CE2" w:rsidRDefault="00B34CE2" w:rsidP="004A1683">
      <w:pPr>
        <w:spacing w:line="360" w:lineRule="exact"/>
      </w:pPr>
      <w:r>
        <w:t xml:space="preserve">                                   </w:t>
      </w:r>
      <w:r>
        <w:fldChar w:fldCharType="begin"/>
      </w:r>
      <w:r>
        <w:instrText>eq \o\ad(</w:instrText>
      </w:r>
      <w:r>
        <w:rPr>
          <w:rFonts w:hint="eastAsia"/>
        </w:rPr>
        <w:instrText>代表者氏名</w:instrText>
      </w:r>
      <w:r>
        <w:instrText>,</w:instrText>
      </w:r>
      <w:r>
        <w:rPr>
          <w:rFonts w:hint="eastAsia"/>
        </w:rPr>
        <w:instrText xml:space="preserve">　　　　　　</w:instrText>
      </w:r>
      <w:r>
        <w:instrText xml:space="preserve"> )</w:instrText>
      </w:r>
      <w:r>
        <w:fldChar w:fldCharType="end"/>
      </w:r>
      <w:r>
        <w:t xml:space="preserve">                      </w:t>
      </w:r>
      <w:r>
        <w:rPr>
          <w:rFonts w:hint="eastAsia"/>
        </w:rPr>
        <w:t xml:space="preserve">　　</w:t>
      </w:r>
      <w:r>
        <w:t xml:space="preserve"> </w:t>
      </w:r>
    </w:p>
    <w:p w14:paraId="533A955F" w14:textId="77777777" w:rsidR="00B34CE2" w:rsidRDefault="00B34CE2" w:rsidP="004A1683">
      <w:pPr>
        <w:spacing w:line="360" w:lineRule="exact"/>
        <w:rPr>
          <w:spacing w:val="8"/>
        </w:rPr>
      </w:pPr>
    </w:p>
    <w:p w14:paraId="1A7D5B6C" w14:textId="77777777" w:rsidR="004A1683" w:rsidRDefault="004A1683" w:rsidP="004A1683">
      <w:pPr>
        <w:spacing w:line="360" w:lineRule="exact"/>
        <w:rPr>
          <w:spacing w:val="8"/>
        </w:rPr>
      </w:pPr>
    </w:p>
    <w:p w14:paraId="473E9C95" w14:textId="6F673426" w:rsidR="004A1683" w:rsidRDefault="004A1683" w:rsidP="004A1683">
      <w:pPr>
        <w:spacing w:line="360" w:lineRule="exact"/>
        <w:jc w:val="center"/>
        <w:rPr>
          <w:spacing w:val="8"/>
          <w:u w:val="single"/>
        </w:rPr>
      </w:pPr>
      <w:r w:rsidRPr="004A1683">
        <w:rPr>
          <w:rFonts w:hint="eastAsia"/>
          <w:spacing w:val="8"/>
          <w:u w:val="single"/>
        </w:rPr>
        <w:t>業務名：文化財を活用した観光コンテンツ等の造成に係るコンサルティング</w:t>
      </w:r>
      <w:r w:rsidR="00AD621E">
        <w:rPr>
          <w:rFonts w:hint="eastAsia"/>
          <w:spacing w:val="8"/>
          <w:u w:val="single"/>
        </w:rPr>
        <w:t>等</w:t>
      </w:r>
      <w:r w:rsidRPr="004A1683">
        <w:rPr>
          <w:rFonts w:hint="eastAsia"/>
          <w:spacing w:val="8"/>
          <w:u w:val="single"/>
        </w:rPr>
        <w:t>業務</w:t>
      </w:r>
    </w:p>
    <w:p w14:paraId="1917E5B1" w14:textId="77777777" w:rsidR="004A1683" w:rsidRDefault="004A1683" w:rsidP="004A1683">
      <w:pPr>
        <w:spacing w:line="360" w:lineRule="exact"/>
        <w:rPr>
          <w:spacing w:val="8"/>
          <w:u w:val="single"/>
        </w:rPr>
      </w:pPr>
    </w:p>
    <w:p w14:paraId="1D453087" w14:textId="77777777" w:rsidR="004A1683" w:rsidRDefault="004A1683" w:rsidP="004A1683">
      <w:pPr>
        <w:spacing w:line="360" w:lineRule="exact"/>
        <w:rPr>
          <w:spacing w:val="8"/>
          <w:u w:val="single"/>
        </w:rPr>
      </w:pPr>
    </w:p>
    <w:p w14:paraId="0096E4BB" w14:textId="5E95E187" w:rsidR="004A1683" w:rsidRDefault="004A1683" w:rsidP="004A1683">
      <w:pPr>
        <w:spacing w:line="360" w:lineRule="exact"/>
        <w:rPr>
          <w:spacing w:val="8"/>
        </w:rPr>
      </w:pPr>
      <w:r w:rsidRPr="004A1683">
        <w:rPr>
          <w:rFonts w:hint="eastAsia"/>
          <w:spacing w:val="8"/>
        </w:rPr>
        <w:t xml:space="preserve">　</w:t>
      </w:r>
      <w:r>
        <w:rPr>
          <w:rFonts w:hint="eastAsia"/>
          <w:spacing w:val="8"/>
        </w:rPr>
        <w:t>上記業務のプロポーザル方式に係る手続に参加します。</w:t>
      </w:r>
    </w:p>
    <w:p w14:paraId="4A58379D" w14:textId="77777777" w:rsidR="004A1683" w:rsidRPr="004A1683" w:rsidRDefault="004A1683" w:rsidP="004A1683">
      <w:pPr>
        <w:spacing w:line="360" w:lineRule="exact"/>
        <w:rPr>
          <w:spacing w:val="8"/>
        </w:rPr>
      </w:pPr>
      <w:r>
        <w:rPr>
          <w:rFonts w:hint="eastAsia"/>
          <w:spacing w:val="8"/>
        </w:rPr>
        <w:t xml:space="preserve">　</w:t>
      </w:r>
      <w:r w:rsidRPr="004A1683">
        <w:rPr>
          <w:rFonts w:hint="eastAsia"/>
          <w:spacing w:val="8"/>
        </w:rPr>
        <w:t>なお、地方自治法施行令第１６７条の４第１項又は第２項の規定に該当しない者であることを誓約します。</w:t>
      </w:r>
    </w:p>
    <w:p w14:paraId="355A617F" w14:textId="3D4B3A6A" w:rsidR="004A1683" w:rsidRPr="004A1683" w:rsidRDefault="004A1683" w:rsidP="004A1683">
      <w:pPr>
        <w:spacing w:line="360" w:lineRule="exact"/>
        <w:ind w:firstLineChars="100" w:firstLine="256"/>
        <w:rPr>
          <w:spacing w:val="8"/>
        </w:rPr>
      </w:pPr>
      <w:r w:rsidRPr="004A1683">
        <w:rPr>
          <w:rFonts w:hint="eastAsia"/>
          <w:spacing w:val="8"/>
        </w:rPr>
        <w:t>また、応募要項</w:t>
      </w:r>
      <w:r>
        <w:rPr>
          <w:rFonts w:hint="eastAsia"/>
          <w:spacing w:val="8"/>
        </w:rPr>
        <w:t>４</w:t>
      </w:r>
      <w:r w:rsidRPr="004A1683">
        <w:rPr>
          <w:rFonts w:hint="eastAsia"/>
          <w:spacing w:val="8"/>
        </w:rPr>
        <w:t>（</w:t>
      </w:r>
      <w:r>
        <w:rPr>
          <w:rFonts w:hint="eastAsia"/>
          <w:spacing w:val="8"/>
        </w:rPr>
        <w:t>１</w:t>
      </w:r>
      <w:r w:rsidRPr="004A1683">
        <w:rPr>
          <w:rFonts w:hint="eastAsia"/>
          <w:spacing w:val="8"/>
        </w:rPr>
        <w:t>）</w:t>
      </w:r>
      <w:r w:rsidR="00BC309D">
        <w:rPr>
          <w:rFonts w:hint="eastAsia"/>
          <w:spacing w:val="8"/>
        </w:rPr>
        <w:t>イ</w:t>
      </w:r>
      <w:r w:rsidRPr="004A1683">
        <w:rPr>
          <w:rFonts w:hint="eastAsia"/>
          <w:spacing w:val="8"/>
        </w:rPr>
        <w:t>に掲げる参加資格については、</w:t>
      </w:r>
      <w:r>
        <w:rPr>
          <w:rFonts w:hint="eastAsia"/>
          <w:spacing w:val="8"/>
        </w:rPr>
        <w:t>以下</w:t>
      </w:r>
      <w:r w:rsidRPr="004A1683">
        <w:rPr>
          <w:rFonts w:hint="eastAsia"/>
          <w:spacing w:val="8"/>
        </w:rPr>
        <w:t>のとおりです。</w:t>
      </w:r>
    </w:p>
    <w:p w14:paraId="675B0858" w14:textId="77777777" w:rsidR="004A1683" w:rsidRPr="004A1683" w:rsidRDefault="004A1683" w:rsidP="004A1683">
      <w:pPr>
        <w:spacing w:line="360" w:lineRule="exact"/>
        <w:ind w:firstLineChars="200" w:firstLine="512"/>
        <w:rPr>
          <w:spacing w:val="8"/>
        </w:rPr>
      </w:pPr>
      <w:r w:rsidRPr="004A1683">
        <w:rPr>
          <w:rFonts w:hint="eastAsia"/>
          <w:spacing w:val="8"/>
        </w:rPr>
        <w:t>□　参加資格あり</w:t>
      </w:r>
    </w:p>
    <w:p w14:paraId="2A5C158D" w14:textId="77777777" w:rsidR="004A1683" w:rsidRPr="004A1683" w:rsidRDefault="004A1683" w:rsidP="004A1683">
      <w:pPr>
        <w:spacing w:line="360" w:lineRule="exact"/>
        <w:ind w:firstLineChars="200" w:firstLine="512"/>
        <w:rPr>
          <w:spacing w:val="8"/>
        </w:rPr>
      </w:pPr>
      <w:r w:rsidRPr="004A1683">
        <w:rPr>
          <w:rFonts w:hint="eastAsia"/>
          <w:spacing w:val="8"/>
        </w:rPr>
        <w:t>□　参加資格なし（申請中）</w:t>
      </w:r>
    </w:p>
    <w:p w14:paraId="2D7648EA" w14:textId="29B3862F" w:rsidR="004A1683" w:rsidRPr="004A1683" w:rsidRDefault="004A1683" w:rsidP="004A1683">
      <w:pPr>
        <w:spacing w:line="360" w:lineRule="exact"/>
        <w:ind w:firstLineChars="200" w:firstLine="512"/>
        <w:rPr>
          <w:spacing w:val="8"/>
        </w:rPr>
      </w:pPr>
      <w:r w:rsidRPr="004A1683">
        <w:rPr>
          <w:rFonts w:hint="eastAsia"/>
          <w:spacing w:val="8"/>
        </w:rPr>
        <w:t>□　参加資格なし（申請予定）　　※申請期限：令和８年５月１１日（月）</w:t>
      </w:r>
    </w:p>
    <w:p w14:paraId="3E717FF4" w14:textId="77777777" w:rsidR="004A1683" w:rsidRDefault="004A1683" w:rsidP="004A1683">
      <w:pPr>
        <w:spacing w:line="360" w:lineRule="exact"/>
        <w:rPr>
          <w:spacing w:val="8"/>
        </w:rPr>
      </w:pPr>
    </w:p>
    <w:p w14:paraId="09814CDC" w14:textId="77777777" w:rsidR="00B34CE2" w:rsidRPr="00E3092C" w:rsidRDefault="00B34CE2" w:rsidP="004A1683">
      <w:pPr>
        <w:spacing w:line="360" w:lineRule="exact"/>
        <w:ind w:firstLineChars="100" w:firstLine="256"/>
        <w:rPr>
          <w:rFonts w:hAnsi="ＭＳ 明朝"/>
          <w:spacing w:val="8"/>
          <w:szCs w:val="24"/>
        </w:rPr>
      </w:pPr>
      <w:r w:rsidRPr="00E3092C">
        <w:rPr>
          <w:rFonts w:hAnsi="ＭＳ 明朝" w:hint="eastAsia"/>
          <w:spacing w:val="8"/>
          <w:szCs w:val="24"/>
        </w:rPr>
        <w:t>【参加者の概要】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6662"/>
      </w:tblGrid>
      <w:tr w:rsidR="00B34CE2" w:rsidRPr="004A1683" w14:paraId="02AD8A8E" w14:textId="77777777" w:rsidTr="004A1683">
        <w:trPr>
          <w:trHeight w:val="275"/>
        </w:trPr>
        <w:tc>
          <w:tcPr>
            <w:tcW w:w="2013" w:type="dxa"/>
          </w:tcPr>
          <w:p w14:paraId="406E4440" w14:textId="77777777" w:rsidR="00B34CE2" w:rsidRPr="004A1683" w:rsidRDefault="00B34CE2" w:rsidP="004A1683">
            <w:pPr>
              <w:spacing w:line="360" w:lineRule="exact"/>
              <w:rPr>
                <w:rFonts w:hAnsi="ＭＳ 明朝"/>
                <w:spacing w:val="8"/>
                <w:szCs w:val="24"/>
              </w:rPr>
            </w:pPr>
            <w:r w:rsidRPr="004A1683">
              <w:rPr>
                <w:rFonts w:hAnsi="ＭＳ 明朝" w:hint="eastAsia"/>
                <w:spacing w:val="8"/>
                <w:szCs w:val="24"/>
              </w:rPr>
              <w:t>設立年月日</w:t>
            </w:r>
          </w:p>
        </w:tc>
        <w:tc>
          <w:tcPr>
            <w:tcW w:w="6662" w:type="dxa"/>
          </w:tcPr>
          <w:p w14:paraId="613D2B28" w14:textId="77777777" w:rsidR="00B34CE2" w:rsidRPr="004A1683" w:rsidRDefault="00B34CE2" w:rsidP="004A1683">
            <w:pPr>
              <w:spacing w:line="360" w:lineRule="exact"/>
              <w:rPr>
                <w:rFonts w:hAnsi="ＭＳ 明朝"/>
                <w:spacing w:val="8"/>
                <w:szCs w:val="24"/>
              </w:rPr>
            </w:pPr>
          </w:p>
        </w:tc>
      </w:tr>
      <w:tr w:rsidR="00B34CE2" w:rsidRPr="004A1683" w14:paraId="0C70135F" w14:textId="77777777" w:rsidTr="004A1683">
        <w:trPr>
          <w:trHeight w:val="227"/>
        </w:trPr>
        <w:tc>
          <w:tcPr>
            <w:tcW w:w="2013" w:type="dxa"/>
          </w:tcPr>
          <w:p w14:paraId="56A92813" w14:textId="77777777" w:rsidR="00B34CE2" w:rsidRPr="004A1683" w:rsidRDefault="00B34CE2" w:rsidP="004A1683">
            <w:pPr>
              <w:spacing w:line="360" w:lineRule="exact"/>
              <w:rPr>
                <w:rFonts w:hAnsi="ＭＳ 明朝"/>
                <w:spacing w:val="8"/>
                <w:szCs w:val="24"/>
              </w:rPr>
            </w:pPr>
            <w:r w:rsidRPr="004A1683">
              <w:rPr>
                <w:rFonts w:hAnsi="ＭＳ 明朝" w:hint="eastAsia"/>
                <w:spacing w:val="8"/>
                <w:szCs w:val="24"/>
              </w:rPr>
              <w:t>資本金</w:t>
            </w:r>
          </w:p>
        </w:tc>
        <w:tc>
          <w:tcPr>
            <w:tcW w:w="6662" w:type="dxa"/>
          </w:tcPr>
          <w:p w14:paraId="32734D7A" w14:textId="77777777" w:rsidR="00B34CE2" w:rsidRPr="004A1683" w:rsidRDefault="00B34CE2" w:rsidP="004A1683">
            <w:pPr>
              <w:spacing w:line="360" w:lineRule="exact"/>
              <w:rPr>
                <w:rFonts w:hAnsi="ＭＳ 明朝"/>
                <w:spacing w:val="8"/>
                <w:szCs w:val="24"/>
              </w:rPr>
            </w:pPr>
          </w:p>
        </w:tc>
      </w:tr>
      <w:tr w:rsidR="00B34CE2" w:rsidRPr="004A1683" w14:paraId="21603651" w14:textId="77777777" w:rsidTr="004A1683">
        <w:trPr>
          <w:trHeight w:val="227"/>
        </w:trPr>
        <w:tc>
          <w:tcPr>
            <w:tcW w:w="2013" w:type="dxa"/>
          </w:tcPr>
          <w:p w14:paraId="42A3D304" w14:textId="77777777" w:rsidR="00B34CE2" w:rsidRPr="004A1683" w:rsidRDefault="00B34CE2" w:rsidP="004A1683">
            <w:pPr>
              <w:spacing w:line="360" w:lineRule="exact"/>
              <w:rPr>
                <w:rFonts w:hAnsi="ＭＳ 明朝"/>
                <w:spacing w:val="8"/>
                <w:szCs w:val="24"/>
              </w:rPr>
            </w:pPr>
            <w:r w:rsidRPr="004A1683">
              <w:rPr>
                <w:rFonts w:hAnsi="ＭＳ 明朝" w:hint="eastAsia"/>
                <w:spacing w:val="8"/>
                <w:szCs w:val="24"/>
              </w:rPr>
              <w:t>従業者数</w:t>
            </w:r>
          </w:p>
        </w:tc>
        <w:tc>
          <w:tcPr>
            <w:tcW w:w="6662" w:type="dxa"/>
          </w:tcPr>
          <w:p w14:paraId="21E32070" w14:textId="77777777" w:rsidR="00B34CE2" w:rsidRPr="004A1683" w:rsidRDefault="00B34CE2" w:rsidP="004A1683">
            <w:pPr>
              <w:spacing w:line="360" w:lineRule="exact"/>
              <w:rPr>
                <w:rFonts w:hAnsi="ＭＳ 明朝"/>
                <w:spacing w:val="8"/>
                <w:szCs w:val="24"/>
              </w:rPr>
            </w:pPr>
          </w:p>
        </w:tc>
      </w:tr>
      <w:tr w:rsidR="00B34CE2" w:rsidRPr="004A1683" w14:paraId="40B5EF30" w14:textId="77777777" w:rsidTr="004A1683">
        <w:trPr>
          <w:trHeight w:val="227"/>
        </w:trPr>
        <w:tc>
          <w:tcPr>
            <w:tcW w:w="2013" w:type="dxa"/>
          </w:tcPr>
          <w:p w14:paraId="03107BCD" w14:textId="77777777" w:rsidR="00B34CE2" w:rsidRPr="004A1683" w:rsidRDefault="00B34CE2" w:rsidP="004A1683">
            <w:pPr>
              <w:spacing w:line="360" w:lineRule="exact"/>
              <w:rPr>
                <w:rFonts w:hAnsi="ＭＳ 明朝"/>
                <w:spacing w:val="8"/>
                <w:szCs w:val="24"/>
              </w:rPr>
            </w:pPr>
            <w:r w:rsidRPr="004A1683">
              <w:rPr>
                <w:rFonts w:hAnsi="ＭＳ 明朝" w:hint="eastAsia"/>
                <w:spacing w:val="8"/>
                <w:szCs w:val="24"/>
              </w:rPr>
              <w:t>事業概要</w:t>
            </w:r>
          </w:p>
        </w:tc>
        <w:tc>
          <w:tcPr>
            <w:tcW w:w="6662" w:type="dxa"/>
          </w:tcPr>
          <w:p w14:paraId="2A6A07B2" w14:textId="77777777" w:rsidR="00B34CE2" w:rsidRPr="004A1683" w:rsidRDefault="00B34CE2" w:rsidP="004A1683">
            <w:pPr>
              <w:spacing w:line="360" w:lineRule="exact"/>
              <w:rPr>
                <w:rFonts w:hAnsi="ＭＳ 明朝"/>
                <w:spacing w:val="8"/>
                <w:szCs w:val="24"/>
              </w:rPr>
            </w:pPr>
          </w:p>
        </w:tc>
      </w:tr>
      <w:tr w:rsidR="00B34CE2" w:rsidRPr="004A1683" w14:paraId="28A4DAB0" w14:textId="77777777" w:rsidTr="004A1683">
        <w:trPr>
          <w:trHeight w:val="227"/>
        </w:trPr>
        <w:tc>
          <w:tcPr>
            <w:tcW w:w="2013" w:type="dxa"/>
          </w:tcPr>
          <w:p w14:paraId="1EA5E5C6" w14:textId="77777777" w:rsidR="00B34CE2" w:rsidRPr="004A1683" w:rsidRDefault="00B34CE2" w:rsidP="004A1683">
            <w:pPr>
              <w:spacing w:line="360" w:lineRule="exact"/>
              <w:rPr>
                <w:rFonts w:hAnsi="ＭＳ 明朝"/>
                <w:spacing w:val="8"/>
                <w:szCs w:val="24"/>
              </w:rPr>
            </w:pPr>
            <w:r w:rsidRPr="004A1683">
              <w:rPr>
                <w:rFonts w:hAnsi="ＭＳ 明朝" w:hint="eastAsia"/>
                <w:spacing w:val="8"/>
                <w:szCs w:val="24"/>
              </w:rPr>
              <w:t>連絡担当部署名</w:t>
            </w:r>
          </w:p>
        </w:tc>
        <w:tc>
          <w:tcPr>
            <w:tcW w:w="6662" w:type="dxa"/>
          </w:tcPr>
          <w:p w14:paraId="5D6C8E88" w14:textId="77777777" w:rsidR="00B34CE2" w:rsidRPr="004A1683" w:rsidRDefault="00B34CE2" w:rsidP="004A1683">
            <w:pPr>
              <w:spacing w:line="360" w:lineRule="exact"/>
              <w:rPr>
                <w:rFonts w:hAnsi="ＭＳ 明朝"/>
                <w:spacing w:val="8"/>
                <w:szCs w:val="24"/>
              </w:rPr>
            </w:pPr>
          </w:p>
        </w:tc>
      </w:tr>
      <w:tr w:rsidR="00B34CE2" w:rsidRPr="004A1683" w14:paraId="6F5B0360" w14:textId="77777777" w:rsidTr="004A1683">
        <w:trPr>
          <w:trHeight w:val="227"/>
        </w:trPr>
        <w:tc>
          <w:tcPr>
            <w:tcW w:w="2013" w:type="dxa"/>
          </w:tcPr>
          <w:p w14:paraId="57665F43" w14:textId="77777777" w:rsidR="00B34CE2" w:rsidRPr="004A1683" w:rsidRDefault="00B34CE2" w:rsidP="004A1683">
            <w:pPr>
              <w:spacing w:line="360" w:lineRule="exact"/>
              <w:rPr>
                <w:rFonts w:hAnsi="ＭＳ 明朝"/>
                <w:spacing w:val="8"/>
                <w:szCs w:val="24"/>
              </w:rPr>
            </w:pPr>
            <w:r w:rsidRPr="004A1683">
              <w:rPr>
                <w:rFonts w:hAnsi="ＭＳ 明朝" w:hint="eastAsia"/>
                <w:spacing w:val="8"/>
                <w:szCs w:val="24"/>
              </w:rPr>
              <w:t>連絡担当者氏名</w:t>
            </w:r>
          </w:p>
        </w:tc>
        <w:tc>
          <w:tcPr>
            <w:tcW w:w="6662" w:type="dxa"/>
          </w:tcPr>
          <w:p w14:paraId="0D617891" w14:textId="77777777" w:rsidR="00B34CE2" w:rsidRPr="004A1683" w:rsidRDefault="00B34CE2" w:rsidP="004A1683">
            <w:pPr>
              <w:spacing w:line="360" w:lineRule="exact"/>
              <w:rPr>
                <w:rFonts w:hAnsi="ＭＳ 明朝"/>
                <w:spacing w:val="8"/>
                <w:szCs w:val="24"/>
              </w:rPr>
            </w:pPr>
          </w:p>
        </w:tc>
      </w:tr>
      <w:tr w:rsidR="00B34CE2" w:rsidRPr="004A1683" w14:paraId="0BE31ABC" w14:textId="77777777" w:rsidTr="004A1683">
        <w:trPr>
          <w:trHeight w:val="227"/>
        </w:trPr>
        <w:tc>
          <w:tcPr>
            <w:tcW w:w="2013" w:type="dxa"/>
          </w:tcPr>
          <w:p w14:paraId="119D7CA1" w14:textId="77777777" w:rsidR="00B34CE2" w:rsidRPr="004A1683" w:rsidRDefault="00B34CE2" w:rsidP="004A1683">
            <w:pPr>
              <w:spacing w:line="360" w:lineRule="exact"/>
              <w:rPr>
                <w:rFonts w:hAnsi="ＭＳ 明朝"/>
                <w:spacing w:val="8"/>
                <w:szCs w:val="24"/>
              </w:rPr>
            </w:pPr>
            <w:r w:rsidRPr="004A1683">
              <w:rPr>
                <w:rFonts w:hAnsi="ＭＳ 明朝" w:hint="eastAsia"/>
                <w:spacing w:val="8"/>
                <w:szCs w:val="24"/>
              </w:rPr>
              <w:t>電話番号</w:t>
            </w:r>
          </w:p>
        </w:tc>
        <w:tc>
          <w:tcPr>
            <w:tcW w:w="6662" w:type="dxa"/>
          </w:tcPr>
          <w:p w14:paraId="61C2DE9D" w14:textId="77777777" w:rsidR="00B34CE2" w:rsidRPr="004A1683" w:rsidRDefault="00B34CE2" w:rsidP="004A1683">
            <w:pPr>
              <w:spacing w:line="360" w:lineRule="exact"/>
              <w:rPr>
                <w:rFonts w:hAnsi="ＭＳ 明朝"/>
                <w:spacing w:val="8"/>
                <w:szCs w:val="24"/>
              </w:rPr>
            </w:pPr>
          </w:p>
        </w:tc>
      </w:tr>
      <w:tr w:rsidR="00B34CE2" w:rsidRPr="004A1683" w14:paraId="039A63B6" w14:textId="77777777" w:rsidTr="004A1683">
        <w:trPr>
          <w:trHeight w:val="227"/>
        </w:trPr>
        <w:tc>
          <w:tcPr>
            <w:tcW w:w="2013" w:type="dxa"/>
          </w:tcPr>
          <w:p w14:paraId="22854EC7" w14:textId="77777777" w:rsidR="00B34CE2" w:rsidRPr="004A1683" w:rsidRDefault="00B34CE2" w:rsidP="004A1683">
            <w:pPr>
              <w:spacing w:line="360" w:lineRule="exact"/>
              <w:rPr>
                <w:rFonts w:hAnsi="ＭＳ 明朝"/>
                <w:spacing w:val="8"/>
                <w:szCs w:val="24"/>
              </w:rPr>
            </w:pPr>
            <w:r w:rsidRPr="004A1683">
              <w:rPr>
                <w:rFonts w:hAnsi="ＭＳ 明朝" w:hint="eastAsia"/>
                <w:spacing w:val="8"/>
                <w:szCs w:val="24"/>
              </w:rPr>
              <w:t>ＦＡＸ番号</w:t>
            </w:r>
          </w:p>
        </w:tc>
        <w:tc>
          <w:tcPr>
            <w:tcW w:w="6662" w:type="dxa"/>
          </w:tcPr>
          <w:p w14:paraId="6F2BEFC6" w14:textId="77777777" w:rsidR="00B34CE2" w:rsidRPr="004A1683" w:rsidRDefault="00B34CE2" w:rsidP="004A1683">
            <w:pPr>
              <w:spacing w:line="360" w:lineRule="exact"/>
              <w:rPr>
                <w:rFonts w:hAnsi="ＭＳ 明朝"/>
                <w:spacing w:val="8"/>
                <w:szCs w:val="24"/>
              </w:rPr>
            </w:pPr>
          </w:p>
        </w:tc>
      </w:tr>
      <w:tr w:rsidR="00B34CE2" w:rsidRPr="004A1683" w14:paraId="33B606F2" w14:textId="77777777" w:rsidTr="004A1683">
        <w:trPr>
          <w:trHeight w:val="227"/>
        </w:trPr>
        <w:tc>
          <w:tcPr>
            <w:tcW w:w="2013" w:type="dxa"/>
          </w:tcPr>
          <w:p w14:paraId="54EFFC6E" w14:textId="77777777" w:rsidR="00B34CE2" w:rsidRPr="004A1683" w:rsidRDefault="00B34CE2" w:rsidP="004A1683">
            <w:pPr>
              <w:spacing w:line="360" w:lineRule="exact"/>
              <w:rPr>
                <w:rFonts w:hAnsi="ＭＳ 明朝"/>
                <w:spacing w:val="8"/>
                <w:szCs w:val="24"/>
              </w:rPr>
            </w:pPr>
            <w:r w:rsidRPr="004A1683">
              <w:rPr>
                <w:rFonts w:hAnsi="ＭＳ 明朝" w:hint="eastAsia"/>
                <w:spacing w:val="8"/>
                <w:szCs w:val="24"/>
              </w:rPr>
              <w:t>電子メール</w:t>
            </w:r>
          </w:p>
        </w:tc>
        <w:tc>
          <w:tcPr>
            <w:tcW w:w="6662" w:type="dxa"/>
          </w:tcPr>
          <w:p w14:paraId="15B3F476" w14:textId="77777777" w:rsidR="00B34CE2" w:rsidRPr="004A1683" w:rsidRDefault="00B34CE2" w:rsidP="004A1683">
            <w:pPr>
              <w:spacing w:line="360" w:lineRule="exact"/>
              <w:rPr>
                <w:rFonts w:hAnsi="ＭＳ 明朝"/>
                <w:spacing w:val="8"/>
                <w:szCs w:val="24"/>
              </w:rPr>
            </w:pPr>
          </w:p>
        </w:tc>
      </w:tr>
    </w:tbl>
    <w:p w14:paraId="69352E9B" w14:textId="77777777" w:rsidR="00B34CE2" w:rsidRPr="004A1683" w:rsidRDefault="00B34CE2" w:rsidP="00B34CE2">
      <w:pPr>
        <w:rPr>
          <w:rFonts w:hAnsi="ＭＳ 明朝"/>
          <w:spacing w:val="8"/>
          <w:szCs w:val="24"/>
        </w:rPr>
      </w:pPr>
    </w:p>
    <w:p w14:paraId="63C380D6" w14:textId="77777777" w:rsidR="00B34CE2" w:rsidRPr="00E90E99" w:rsidRDefault="00B34CE2" w:rsidP="00B34CE2">
      <w:pPr>
        <w:rPr>
          <w:spacing w:val="8"/>
        </w:rPr>
      </w:pPr>
    </w:p>
    <w:sectPr w:rsidR="00B34CE2" w:rsidRPr="00E90E99" w:rsidSect="00AD621E">
      <w:pgSz w:w="11906" w:h="16838" w:code="9"/>
      <w:pgMar w:top="1361" w:right="1191" w:bottom="1361"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EE803" w14:textId="77777777" w:rsidR="00C82AF9" w:rsidRDefault="00C82AF9" w:rsidP="0062107B">
      <w:r>
        <w:separator/>
      </w:r>
    </w:p>
  </w:endnote>
  <w:endnote w:type="continuationSeparator" w:id="0">
    <w:p w14:paraId="66175F2B" w14:textId="77777777" w:rsidR="00C82AF9" w:rsidRDefault="00C82AF9" w:rsidP="00621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DCD17" w14:textId="77777777" w:rsidR="00C82AF9" w:rsidRDefault="00C82AF9" w:rsidP="0062107B">
      <w:r>
        <w:separator/>
      </w:r>
    </w:p>
  </w:footnote>
  <w:footnote w:type="continuationSeparator" w:id="0">
    <w:p w14:paraId="22995F49" w14:textId="77777777" w:rsidR="00C82AF9" w:rsidRDefault="00C82AF9" w:rsidP="006210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D4D84"/>
    <w:multiLevelType w:val="hybridMultilevel"/>
    <w:tmpl w:val="ED86EE50"/>
    <w:lvl w:ilvl="0" w:tplc="0C1A9934">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FED648A"/>
    <w:multiLevelType w:val="hybridMultilevel"/>
    <w:tmpl w:val="ECE24C84"/>
    <w:lvl w:ilvl="0" w:tplc="C68A595E">
      <w:start w:val="2"/>
      <w:numFmt w:val="bullet"/>
      <w:lvlText w:val="※"/>
      <w:lvlJc w:val="left"/>
      <w:pPr>
        <w:ind w:left="615" w:hanging="360"/>
      </w:pPr>
      <w:rPr>
        <w:rFonts w:ascii="ＭＳ 明朝" w:eastAsia="ＭＳ 明朝" w:hAnsi="ＭＳ 明朝"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 w15:restartNumberingAfterBreak="0">
    <w:nsid w:val="4DD2480C"/>
    <w:multiLevelType w:val="hybridMultilevel"/>
    <w:tmpl w:val="CAB63C38"/>
    <w:lvl w:ilvl="0" w:tplc="B1C8CB3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1367AC1"/>
    <w:multiLevelType w:val="hybridMultilevel"/>
    <w:tmpl w:val="A0B4A388"/>
    <w:lvl w:ilvl="0" w:tplc="3BF6D44A">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51693301">
    <w:abstractNumId w:val="2"/>
  </w:num>
  <w:num w:numId="2" w16cid:durableId="1024133767">
    <w:abstractNumId w:val="3"/>
  </w:num>
  <w:num w:numId="3" w16cid:durableId="2092697652">
    <w:abstractNumId w:val="0"/>
  </w:num>
  <w:num w:numId="4" w16cid:durableId="1630865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7EA"/>
    <w:rsid w:val="00001CB7"/>
    <w:rsid w:val="0000344B"/>
    <w:rsid w:val="000273A3"/>
    <w:rsid w:val="0003723E"/>
    <w:rsid w:val="00045DEA"/>
    <w:rsid w:val="00061284"/>
    <w:rsid w:val="00070E8E"/>
    <w:rsid w:val="00076A09"/>
    <w:rsid w:val="00081C99"/>
    <w:rsid w:val="00087CBE"/>
    <w:rsid w:val="00090C80"/>
    <w:rsid w:val="00091D08"/>
    <w:rsid w:val="00095930"/>
    <w:rsid w:val="00095EB6"/>
    <w:rsid w:val="000A7A10"/>
    <w:rsid w:val="000B7812"/>
    <w:rsid w:val="000B7E05"/>
    <w:rsid w:val="000C27A4"/>
    <w:rsid w:val="000C3FAC"/>
    <w:rsid w:val="000C575E"/>
    <w:rsid w:val="000D01C7"/>
    <w:rsid w:val="000D72A2"/>
    <w:rsid w:val="000D7965"/>
    <w:rsid w:val="000E01FC"/>
    <w:rsid w:val="000E49B7"/>
    <w:rsid w:val="000E6937"/>
    <w:rsid w:val="000E7586"/>
    <w:rsid w:val="000E79BC"/>
    <w:rsid w:val="00102F8C"/>
    <w:rsid w:val="001170EC"/>
    <w:rsid w:val="0012145E"/>
    <w:rsid w:val="0012573F"/>
    <w:rsid w:val="0013500F"/>
    <w:rsid w:val="00137B06"/>
    <w:rsid w:val="001447CD"/>
    <w:rsid w:val="00153E46"/>
    <w:rsid w:val="001618B7"/>
    <w:rsid w:val="00162706"/>
    <w:rsid w:val="0017243F"/>
    <w:rsid w:val="00173723"/>
    <w:rsid w:val="00174222"/>
    <w:rsid w:val="00184CE7"/>
    <w:rsid w:val="00184F20"/>
    <w:rsid w:val="001857F0"/>
    <w:rsid w:val="001861F0"/>
    <w:rsid w:val="00194ACE"/>
    <w:rsid w:val="001B06AE"/>
    <w:rsid w:val="001B44E4"/>
    <w:rsid w:val="001B5145"/>
    <w:rsid w:val="001C60A5"/>
    <w:rsid w:val="001D26F2"/>
    <w:rsid w:val="002020A2"/>
    <w:rsid w:val="002025C3"/>
    <w:rsid w:val="00206623"/>
    <w:rsid w:val="00207D73"/>
    <w:rsid w:val="002133AC"/>
    <w:rsid w:val="00217DFC"/>
    <w:rsid w:val="002214C6"/>
    <w:rsid w:val="002253DC"/>
    <w:rsid w:val="00225465"/>
    <w:rsid w:val="00237212"/>
    <w:rsid w:val="00241697"/>
    <w:rsid w:val="00251B47"/>
    <w:rsid w:val="0025725B"/>
    <w:rsid w:val="002A21CA"/>
    <w:rsid w:val="002A4073"/>
    <w:rsid w:val="002B16E9"/>
    <w:rsid w:val="002B3101"/>
    <w:rsid w:val="002B36A4"/>
    <w:rsid w:val="002B580B"/>
    <w:rsid w:val="002D363E"/>
    <w:rsid w:val="002D66B1"/>
    <w:rsid w:val="002E2A72"/>
    <w:rsid w:val="002E44B4"/>
    <w:rsid w:val="002E74C2"/>
    <w:rsid w:val="00300242"/>
    <w:rsid w:val="003063E7"/>
    <w:rsid w:val="00320B39"/>
    <w:rsid w:val="00334264"/>
    <w:rsid w:val="003434DA"/>
    <w:rsid w:val="003515E9"/>
    <w:rsid w:val="00356079"/>
    <w:rsid w:val="003626CF"/>
    <w:rsid w:val="00370806"/>
    <w:rsid w:val="003732AC"/>
    <w:rsid w:val="00376074"/>
    <w:rsid w:val="0038789D"/>
    <w:rsid w:val="00391192"/>
    <w:rsid w:val="003936BB"/>
    <w:rsid w:val="0039678C"/>
    <w:rsid w:val="00396CDA"/>
    <w:rsid w:val="003B707A"/>
    <w:rsid w:val="003B7EBC"/>
    <w:rsid w:val="003C3024"/>
    <w:rsid w:val="0040082E"/>
    <w:rsid w:val="004011CB"/>
    <w:rsid w:val="0040259E"/>
    <w:rsid w:val="00421D93"/>
    <w:rsid w:val="00423991"/>
    <w:rsid w:val="0042603B"/>
    <w:rsid w:val="00432917"/>
    <w:rsid w:val="0043612B"/>
    <w:rsid w:val="0044595D"/>
    <w:rsid w:val="00454B67"/>
    <w:rsid w:val="004569AA"/>
    <w:rsid w:val="004576E1"/>
    <w:rsid w:val="004612DF"/>
    <w:rsid w:val="004622B2"/>
    <w:rsid w:val="00470BA1"/>
    <w:rsid w:val="00486CB9"/>
    <w:rsid w:val="00490B59"/>
    <w:rsid w:val="004A1683"/>
    <w:rsid w:val="004A1E04"/>
    <w:rsid w:val="004B2748"/>
    <w:rsid w:val="004B3D3B"/>
    <w:rsid w:val="004C1B3E"/>
    <w:rsid w:val="004C1C7F"/>
    <w:rsid w:val="004D015E"/>
    <w:rsid w:val="004E1C85"/>
    <w:rsid w:val="004E2524"/>
    <w:rsid w:val="004E33C3"/>
    <w:rsid w:val="004E37B4"/>
    <w:rsid w:val="00501AD5"/>
    <w:rsid w:val="00503E3C"/>
    <w:rsid w:val="00526985"/>
    <w:rsid w:val="0053046F"/>
    <w:rsid w:val="005340F9"/>
    <w:rsid w:val="00536A1E"/>
    <w:rsid w:val="00545CB4"/>
    <w:rsid w:val="00547CC0"/>
    <w:rsid w:val="0055032E"/>
    <w:rsid w:val="0055196E"/>
    <w:rsid w:val="00553CD0"/>
    <w:rsid w:val="00557A6F"/>
    <w:rsid w:val="00563AE4"/>
    <w:rsid w:val="00572441"/>
    <w:rsid w:val="005766AF"/>
    <w:rsid w:val="00577864"/>
    <w:rsid w:val="0058469A"/>
    <w:rsid w:val="00586AF4"/>
    <w:rsid w:val="00591B3A"/>
    <w:rsid w:val="00592103"/>
    <w:rsid w:val="0059681E"/>
    <w:rsid w:val="005A4A95"/>
    <w:rsid w:val="005A5D1D"/>
    <w:rsid w:val="005A763C"/>
    <w:rsid w:val="005B215A"/>
    <w:rsid w:val="005B5F6B"/>
    <w:rsid w:val="005D25A5"/>
    <w:rsid w:val="005D3433"/>
    <w:rsid w:val="005D3E64"/>
    <w:rsid w:val="005F1A2E"/>
    <w:rsid w:val="005F6E15"/>
    <w:rsid w:val="00605D97"/>
    <w:rsid w:val="00613015"/>
    <w:rsid w:val="006209D2"/>
    <w:rsid w:val="0062107B"/>
    <w:rsid w:val="00636420"/>
    <w:rsid w:val="00637A7F"/>
    <w:rsid w:val="00637DCC"/>
    <w:rsid w:val="00641021"/>
    <w:rsid w:val="006733D1"/>
    <w:rsid w:val="00674CCD"/>
    <w:rsid w:val="006933EA"/>
    <w:rsid w:val="006B112E"/>
    <w:rsid w:val="006D0C10"/>
    <w:rsid w:val="006D1B99"/>
    <w:rsid w:val="006D62BD"/>
    <w:rsid w:val="006F394E"/>
    <w:rsid w:val="006F685C"/>
    <w:rsid w:val="0070594D"/>
    <w:rsid w:val="0071149D"/>
    <w:rsid w:val="007179E7"/>
    <w:rsid w:val="00734B11"/>
    <w:rsid w:val="00742A2C"/>
    <w:rsid w:val="007556B8"/>
    <w:rsid w:val="0077128D"/>
    <w:rsid w:val="00776AAE"/>
    <w:rsid w:val="00777DD9"/>
    <w:rsid w:val="00782972"/>
    <w:rsid w:val="00792542"/>
    <w:rsid w:val="00797507"/>
    <w:rsid w:val="007A350E"/>
    <w:rsid w:val="007B2816"/>
    <w:rsid w:val="007C193E"/>
    <w:rsid w:val="007C50E0"/>
    <w:rsid w:val="007C7D37"/>
    <w:rsid w:val="007D02A3"/>
    <w:rsid w:val="007D14DA"/>
    <w:rsid w:val="007D279D"/>
    <w:rsid w:val="007D281C"/>
    <w:rsid w:val="007D37BF"/>
    <w:rsid w:val="007F1AFD"/>
    <w:rsid w:val="007F3BCB"/>
    <w:rsid w:val="0080737D"/>
    <w:rsid w:val="00823B9E"/>
    <w:rsid w:val="008356AB"/>
    <w:rsid w:val="00837FCB"/>
    <w:rsid w:val="00841125"/>
    <w:rsid w:val="00852782"/>
    <w:rsid w:val="00863290"/>
    <w:rsid w:val="00863E62"/>
    <w:rsid w:val="00877BC7"/>
    <w:rsid w:val="00882E50"/>
    <w:rsid w:val="00882E8A"/>
    <w:rsid w:val="008830B0"/>
    <w:rsid w:val="00883295"/>
    <w:rsid w:val="008917EA"/>
    <w:rsid w:val="00891F05"/>
    <w:rsid w:val="008A01C1"/>
    <w:rsid w:val="008B43E7"/>
    <w:rsid w:val="008C0CAE"/>
    <w:rsid w:val="008C25F5"/>
    <w:rsid w:val="008C6C63"/>
    <w:rsid w:val="008E122D"/>
    <w:rsid w:val="008E2DF2"/>
    <w:rsid w:val="008E30A3"/>
    <w:rsid w:val="008E5F68"/>
    <w:rsid w:val="008F1573"/>
    <w:rsid w:val="0090369E"/>
    <w:rsid w:val="00907271"/>
    <w:rsid w:val="0092678E"/>
    <w:rsid w:val="00943155"/>
    <w:rsid w:val="009501F3"/>
    <w:rsid w:val="00951D1A"/>
    <w:rsid w:val="009556BA"/>
    <w:rsid w:val="00960754"/>
    <w:rsid w:val="00961EDA"/>
    <w:rsid w:val="0096579E"/>
    <w:rsid w:val="0098435B"/>
    <w:rsid w:val="00990C2E"/>
    <w:rsid w:val="00994F6B"/>
    <w:rsid w:val="009A422C"/>
    <w:rsid w:val="009A7A14"/>
    <w:rsid w:val="009B076C"/>
    <w:rsid w:val="009C25AD"/>
    <w:rsid w:val="009C47EA"/>
    <w:rsid w:val="009D0E1B"/>
    <w:rsid w:val="009D79D9"/>
    <w:rsid w:val="009E2845"/>
    <w:rsid w:val="009F1A5B"/>
    <w:rsid w:val="009F578A"/>
    <w:rsid w:val="009F7E27"/>
    <w:rsid w:val="00A15515"/>
    <w:rsid w:val="00A270C7"/>
    <w:rsid w:val="00A27650"/>
    <w:rsid w:val="00A3476D"/>
    <w:rsid w:val="00A439B3"/>
    <w:rsid w:val="00A43B58"/>
    <w:rsid w:val="00A44334"/>
    <w:rsid w:val="00A512F6"/>
    <w:rsid w:val="00A65E1B"/>
    <w:rsid w:val="00A70E00"/>
    <w:rsid w:val="00A7102A"/>
    <w:rsid w:val="00A72970"/>
    <w:rsid w:val="00AA4D07"/>
    <w:rsid w:val="00AC6B7C"/>
    <w:rsid w:val="00AD4F21"/>
    <w:rsid w:val="00AD5DF3"/>
    <w:rsid w:val="00AD621E"/>
    <w:rsid w:val="00AD7115"/>
    <w:rsid w:val="00AE4A20"/>
    <w:rsid w:val="00AE6367"/>
    <w:rsid w:val="00B00B53"/>
    <w:rsid w:val="00B01ADF"/>
    <w:rsid w:val="00B03959"/>
    <w:rsid w:val="00B07A58"/>
    <w:rsid w:val="00B110EA"/>
    <w:rsid w:val="00B17F6F"/>
    <w:rsid w:val="00B30F10"/>
    <w:rsid w:val="00B34468"/>
    <w:rsid w:val="00B34CE2"/>
    <w:rsid w:val="00B41363"/>
    <w:rsid w:val="00B43345"/>
    <w:rsid w:val="00B510DE"/>
    <w:rsid w:val="00B6645F"/>
    <w:rsid w:val="00B81B63"/>
    <w:rsid w:val="00B82C30"/>
    <w:rsid w:val="00B8469A"/>
    <w:rsid w:val="00B847E4"/>
    <w:rsid w:val="00BB376B"/>
    <w:rsid w:val="00BC1CB1"/>
    <w:rsid w:val="00BC309D"/>
    <w:rsid w:val="00BC326E"/>
    <w:rsid w:val="00BD39C5"/>
    <w:rsid w:val="00BE3C31"/>
    <w:rsid w:val="00BE516D"/>
    <w:rsid w:val="00BE703F"/>
    <w:rsid w:val="00BE72A5"/>
    <w:rsid w:val="00BF2CE1"/>
    <w:rsid w:val="00BF34D7"/>
    <w:rsid w:val="00C149BA"/>
    <w:rsid w:val="00C31379"/>
    <w:rsid w:val="00C33FB5"/>
    <w:rsid w:val="00C350BE"/>
    <w:rsid w:val="00C36BB9"/>
    <w:rsid w:val="00C57017"/>
    <w:rsid w:val="00C60071"/>
    <w:rsid w:val="00C62A91"/>
    <w:rsid w:val="00C631E5"/>
    <w:rsid w:val="00C6630D"/>
    <w:rsid w:val="00C66DA8"/>
    <w:rsid w:val="00C810F7"/>
    <w:rsid w:val="00C82AF9"/>
    <w:rsid w:val="00C82F1F"/>
    <w:rsid w:val="00C83878"/>
    <w:rsid w:val="00C91A0E"/>
    <w:rsid w:val="00CB08B0"/>
    <w:rsid w:val="00CB1906"/>
    <w:rsid w:val="00CC0E3D"/>
    <w:rsid w:val="00CC4587"/>
    <w:rsid w:val="00CC7464"/>
    <w:rsid w:val="00D0254A"/>
    <w:rsid w:val="00D03A89"/>
    <w:rsid w:val="00D13AA8"/>
    <w:rsid w:val="00D13DEB"/>
    <w:rsid w:val="00D15FEB"/>
    <w:rsid w:val="00D20084"/>
    <w:rsid w:val="00D216D1"/>
    <w:rsid w:val="00D230A8"/>
    <w:rsid w:val="00D36325"/>
    <w:rsid w:val="00D3652A"/>
    <w:rsid w:val="00D36E8F"/>
    <w:rsid w:val="00D45A3C"/>
    <w:rsid w:val="00D56336"/>
    <w:rsid w:val="00D657D3"/>
    <w:rsid w:val="00D7002A"/>
    <w:rsid w:val="00D75436"/>
    <w:rsid w:val="00D96D39"/>
    <w:rsid w:val="00DA0285"/>
    <w:rsid w:val="00DA731E"/>
    <w:rsid w:val="00DA7F82"/>
    <w:rsid w:val="00DC08F8"/>
    <w:rsid w:val="00DC6E58"/>
    <w:rsid w:val="00DD65BF"/>
    <w:rsid w:val="00DE3B35"/>
    <w:rsid w:val="00DF4D05"/>
    <w:rsid w:val="00E040FD"/>
    <w:rsid w:val="00E12852"/>
    <w:rsid w:val="00E142D8"/>
    <w:rsid w:val="00E14AEE"/>
    <w:rsid w:val="00E2766B"/>
    <w:rsid w:val="00E3092C"/>
    <w:rsid w:val="00E31E9C"/>
    <w:rsid w:val="00E42644"/>
    <w:rsid w:val="00E51C34"/>
    <w:rsid w:val="00E52E32"/>
    <w:rsid w:val="00E558F3"/>
    <w:rsid w:val="00E56672"/>
    <w:rsid w:val="00E60A20"/>
    <w:rsid w:val="00E60F29"/>
    <w:rsid w:val="00E709D1"/>
    <w:rsid w:val="00E86072"/>
    <w:rsid w:val="00E927B7"/>
    <w:rsid w:val="00E9413D"/>
    <w:rsid w:val="00E970B6"/>
    <w:rsid w:val="00EA45AE"/>
    <w:rsid w:val="00EA50FD"/>
    <w:rsid w:val="00EB104C"/>
    <w:rsid w:val="00EB410A"/>
    <w:rsid w:val="00EC22A4"/>
    <w:rsid w:val="00EC5485"/>
    <w:rsid w:val="00EC7ECC"/>
    <w:rsid w:val="00ED24A8"/>
    <w:rsid w:val="00ED75CB"/>
    <w:rsid w:val="00EE0506"/>
    <w:rsid w:val="00EE5ABD"/>
    <w:rsid w:val="00EE6A55"/>
    <w:rsid w:val="00EF45A5"/>
    <w:rsid w:val="00EF55B8"/>
    <w:rsid w:val="00EF6E72"/>
    <w:rsid w:val="00F07567"/>
    <w:rsid w:val="00F3096C"/>
    <w:rsid w:val="00F358C8"/>
    <w:rsid w:val="00F47C83"/>
    <w:rsid w:val="00F54F81"/>
    <w:rsid w:val="00F5676A"/>
    <w:rsid w:val="00F65B23"/>
    <w:rsid w:val="00F9779C"/>
    <w:rsid w:val="00FA34A2"/>
    <w:rsid w:val="00FB1C2E"/>
    <w:rsid w:val="00FB4608"/>
    <w:rsid w:val="00FB476A"/>
    <w:rsid w:val="00FC1EF2"/>
    <w:rsid w:val="00FC53E6"/>
    <w:rsid w:val="00FD38B0"/>
    <w:rsid w:val="00FE1CD5"/>
    <w:rsid w:val="00FF14FB"/>
    <w:rsid w:val="00FF31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AA285F"/>
  <w15:chartTrackingRefBased/>
  <w15:docId w15:val="{7AF624B6-C2D2-43C5-91C2-5E68A21C7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47EA"/>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1A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2107B"/>
    <w:pPr>
      <w:tabs>
        <w:tab w:val="center" w:pos="4252"/>
        <w:tab w:val="right" w:pos="8504"/>
      </w:tabs>
      <w:snapToGrid w:val="0"/>
    </w:pPr>
  </w:style>
  <w:style w:type="character" w:customStyle="1" w:styleId="a5">
    <w:name w:val="ヘッダー (文字)"/>
    <w:link w:val="a4"/>
    <w:uiPriority w:val="99"/>
    <w:rsid w:val="0062107B"/>
    <w:rPr>
      <w:rFonts w:ascii="ＭＳ 明朝" w:eastAsia="ＭＳ 明朝"/>
      <w:sz w:val="24"/>
    </w:rPr>
  </w:style>
  <w:style w:type="paragraph" w:styleId="a6">
    <w:name w:val="footer"/>
    <w:basedOn w:val="a"/>
    <w:link w:val="a7"/>
    <w:uiPriority w:val="99"/>
    <w:unhideWhenUsed/>
    <w:rsid w:val="0062107B"/>
    <w:pPr>
      <w:tabs>
        <w:tab w:val="center" w:pos="4252"/>
        <w:tab w:val="right" w:pos="8504"/>
      </w:tabs>
      <w:snapToGrid w:val="0"/>
    </w:pPr>
  </w:style>
  <w:style w:type="character" w:customStyle="1" w:styleId="a7">
    <w:name w:val="フッター (文字)"/>
    <w:link w:val="a6"/>
    <w:uiPriority w:val="99"/>
    <w:rsid w:val="0062107B"/>
    <w:rPr>
      <w:rFonts w:ascii="ＭＳ 明朝" w:eastAsia="ＭＳ 明朝"/>
      <w:sz w:val="24"/>
    </w:rPr>
  </w:style>
  <w:style w:type="paragraph" w:styleId="a8">
    <w:name w:val="Balloon Text"/>
    <w:basedOn w:val="a"/>
    <w:link w:val="a9"/>
    <w:uiPriority w:val="99"/>
    <w:semiHidden/>
    <w:unhideWhenUsed/>
    <w:rsid w:val="001B06AE"/>
    <w:rPr>
      <w:rFonts w:ascii="Arial" w:eastAsia="ＭＳ ゴシック" w:hAnsi="Arial"/>
      <w:sz w:val="18"/>
      <w:szCs w:val="18"/>
    </w:rPr>
  </w:style>
  <w:style w:type="character" w:customStyle="1" w:styleId="a9">
    <w:name w:val="吹き出し (文字)"/>
    <w:link w:val="a8"/>
    <w:uiPriority w:val="99"/>
    <w:semiHidden/>
    <w:rsid w:val="001B06AE"/>
    <w:rPr>
      <w:rFonts w:ascii="Arial" w:eastAsia="ＭＳ ゴシック" w:hAnsi="Arial" w:cs="Times New Roman"/>
      <w:kern w:val="2"/>
      <w:sz w:val="18"/>
      <w:szCs w:val="18"/>
    </w:rPr>
  </w:style>
  <w:style w:type="paragraph" w:customStyle="1" w:styleId="Default">
    <w:name w:val="Default"/>
    <w:rsid w:val="00D230A8"/>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82</Words>
  <Characters>472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椎木　優子</dc:creator>
  <cp:keywords/>
  <cp:lastModifiedBy>田村　祐輔</cp:lastModifiedBy>
  <cp:revision>6</cp:revision>
  <cp:lastPrinted>2023-03-20T06:30:00Z</cp:lastPrinted>
  <dcterms:created xsi:type="dcterms:W3CDTF">2026-04-17T02:47:00Z</dcterms:created>
  <dcterms:modified xsi:type="dcterms:W3CDTF">2026-04-28T02:05:00Z</dcterms:modified>
</cp:coreProperties>
</file>